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83AF0" w14:textId="77777777" w:rsidR="00141506" w:rsidRPr="003F3762" w:rsidRDefault="00141506" w:rsidP="003F3762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7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F3762">
        <w:rPr>
          <w:rFonts w:ascii="Times New Roman" w:hAnsi="Times New Roman"/>
          <w:b/>
          <w:spacing w:val="-3"/>
          <w:szCs w:val="24"/>
        </w:rPr>
        <w:fldChar w:fldCharType="begin"/>
      </w:r>
      <w:r w:rsidRPr="003F37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F3762">
        <w:rPr>
          <w:rFonts w:ascii="Times New Roman" w:hAnsi="Times New Roman"/>
          <w:b/>
          <w:spacing w:val="-3"/>
          <w:szCs w:val="24"/>
        </w:rPr>
        <w:fldChar w:fldCharType="end"/>
      </w:r>
    </w:p>
    <w:p w14:paraId="6859C3A1" w14:textId="77777777" w:rsidR="00141506" w:rsidRPr="003F3762" w:rsidRDefault="00141506" w:rsidP="003F3762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76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6B2EB67" w14:textId="72959669" w:rsidR="003F3762" w:rsidRPr="003F3762" w:rsidRDefault="00141506" w:rsidP="003F37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F376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FB83C5E" w14:textId="09F0D6AA" w:rsidR="003F3762" w:rsidRDefault="003F3762" w:rsidP="003F37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67FC9D" w14:textId="6B531076" w:rsidR="003F3762" w:rsidRDefault="003F3762" w:rsidP="003F37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AB81C4" w14:textId="0A9E22A2" w:rsidR="003F3762" w:rsidRDefault="003F3762" w:rsidP="003F37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A75803" w14:textId="77777777" w:rsidR="003F3762" w:rsidRPr="003F3762" w:rsidRDefault="003F3762" w:rsidP="003F3762">
      <w:pPr>
        <w:autoSpaceDE w:val="0"/>
        <w:autoSpaceDN w:val="0"/>
        <w:rPr>
          <w:rFonts w:ascii="Times New Roman" w:hAnsi="Times New Roman"/>
          <w:szCs w:val="24"/>
        </w:rPr>
      </w:pPr>
      <w:r w:rsidRPr="003F3762">
        <w:rPr>
          <w:rFonts w:ascii="Times New Roman" w:hAnsi="Times New Roman"/>
          <w:szCs w:val="24"/>
        </w:rPr>
        <w:t>Carlton V. Lane</w:t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  <w:t>:</w:t>
      </w:r>
    </w:p>
    <w:p w14:paraId="53E84DEB" w14:textId="77777777" w:rsidR="003F3762" w:rsidRPr="003F3762" w:rsidRDefault="003F3762" w:rsidP="003F3762">
      <w:pPr>
        <w:autoSpaceDE w:val="0"/>
        <w:autoSpaceDN w:val="0"/>
        <w:rPr>
          <w:rFonts w:ascii="Times New Roman" w:hAnsi="Times New Roman"/>
          <w:szCs w:val="24"/>
        </w:rPr>
      </w:pP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  <w:t>:</w:t>
      </w:r>
    </w:p>
    <w:p w14:paraId="1202209E" w14:textId="64DCF60B" w:rsidR="003F3762" w:rsidRPr="003F3762" w:rsidRDefault="003F3762" w:rsidP="003F3762">
      <w:pPr>
        <w:autoSpaceDE w:val="0"/>
        <w:autoSpaceDN w:val="0"/>
        <w:rPr>
          <w:rFonts w:ascii="Times New Roman" w:hAnsi="Times New Roman"/>
          <w:szCs w:val="24"/>
        </w:rPr>
      </w:pPr>
      <w:r w:rsidRPr="003F3762">
        <w:rPr>
          <w:rFonts w:ascii="Times New Roman" w:hAnsi="Times New Roman"/>
          <w:szCs w:val="24"/>
        </w:rPr>
        <w:tab/>
        <w:t>v.</w:t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  <w:t>:</w:t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>F-2017-2610760</w:t>
      </w:r>
    </w:p>
    <w:p w14:paraId="76AA049E" w14:textId="77777777" w:rsidR="003F3762" w:rsidRPr="003F3762" w:rsidRDefault="003F3762" w:rsidP="003F3762">
      <w:pPr>
        <w:autoSpaceDE w:val="0"/>
        <w:autoSpaceDN w:val="0"/>
        <w:rPr>
          <w:rFonts w:ascii="Times New Roman" w:hAnsi="Times New Roman"/>
          <w:szCs w:val="24"/>
        </w:rPr>
      </w:pP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  <w:t>:</w:t>
      </w:r>
    </w:p>
    <w:p w14:paraId="73801C94" w14:textId="77777777" w:rsidR="003F3762" w:rsidRPr="003F3762" w:rsidRDefault="003F3762" w:rsidP="003F3762">
      <w:pPr>
        <w:autoSpaceDE w:val="0"/>
        <w:autoSpaceDN w:val="0"/>
        <w:rPr>
          <w:rFonts w:ascii="Times New Roman" w:hAnsi="Times New Roman"/>
          <w:szCs w:val="24"/>
        </w:rPr>
      </w:pPr>
      <w:r w:rsidRPr="003F3762">
        <w:rPr>
          <w:rFonts w:ascii="Times New Roman" w:hAnsi="Times New Roman"/>
          <w:szCs w:val="24"/>
        </w:rPr>
        <w:t>Philadelphia Gas Works</w:t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</w:r>
      <w:r w:rsidRPr="003F3762">
        <w:rPr>
          <w:rFonts w:ascii="Times New Roman" w:hAnsi="Times New Roman"/>
          <w:szCs w:val="24"/>
        </w:rPr>
        <w:tab/>
        <w:t>:</w:t>
      </w:r>
    </w:p>
    <w:p w14:paraId="6FA36003" w14:textId="5A83DC39" w:rsidR="003F3762" w:rsidRDefault="003F3762" w:rsidP="003F37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B5EA30" w14:textId="6696FFDB" w:rsidR="003F3762" w:rsidRDefault="003F3762" w:rsidP="003F37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E2BF98" w14:textId="1BD64CD1" w:rsidR="003F3762" w:rsidRPr="000C1A59" w:rsidRDefault="003F3762" w:rsidP="003F376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9E8BD7" w14:textId="0F98478E" w:rsidR="00141506" w:rsidRPr="000C1A59" w:rsidRDefault="00141506" w:rsidP="003F37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67A9E6" w14:textId="38347D3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ED9A85" w14:textId="12A3A4F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4DC278" w14:textId="5855A099" w:rsidR="007C0D22" w:rsidRPr="00FB6879" w:rsidRDefault="00141506" w:rsidP="003F37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3762">
        <w:rPr>
          <w:rFonts w:ascii="Times New Roman" w:hAnsi="Times New Roman"/>
          <w:spacing w:val="-3"/>
          <w:szCs w:val="24"/>
        </w:rPr>
        <w:t>February 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12A73DA" w14:textId="0008A647" w:rsidR="007C0D22" w:rsidRPr="00FB6879" w:rsidRDefault="007C0D22" w:rsidP="003F376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4AB2837" w14:textId="77777777" w:rsidR="00141506" w:rsidRPr="00FB6879" w:rsidRDefault="00141506" w:rsidP="003F37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532C4C2" w14:textId="1641E389" w:rsidR="00141506" w:rsidRPr="00FB6879" w:rsidRDefault="00141506" w:rsidP="003F37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7B32D33" w14:textId="6BA8909C" w:rsidR="00141506" w:rsidRPr="00FB6879" w:rsidRDefault="00141506" w:rsidP="003F37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FD9FEDA" w14:textId="5BBE11AD" w:rsidR="00141506" w:rsidRPr="00FB6879" w:rsidRDefault="00141506" w:rsidP="003F376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1FE5D0" w14:textId="43D64E73" w:rsidR="003F3762" w:rsidRPr="003F3762" w:rsidRDefault="003F3762" w:rsidP="003F37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3762">
        <w:rPr>
          <w:rFonts w:ascii="Times New Roman" w:hAnsi="Times New Roman"/>
        </w:rPr>
        <w:t>1.</w:t>
      </w:r>
      <w:r w:rsidRPr="003F3762">
        <w:rPr>
          <w:rFonts w:ascii="Times New Roman" w:hAnsi="Times New Roman"/>
        </w:rPr>
        <w:tab/>
        <w:t xml:space="preserve">That the Complaint of Carlton V. Lane against Philadelphia Gas Works at Docket No. F-2017-2610760 is denied and dismissed; </w:t>
      </w:r>
    </w:p>
    <w:p w14:paraId="7BC05618" w14:textId="74C2129C" w:rsidR="003F3762" w:rsidRPr="003F3762" w:rsidRDefault="003F3762" w:rsidP="003F37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912DEAA" w14:textId="78A2AA2D" w:rsidR="00817AAD" w:rsidRPr="00817AAD" w:rsidRDefault="003F3762" w:rsidP="003F376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F3762">
        <w:rPr>
          <w:rFonts w:ascii="Times New Roman" w:hAnsi="Times New Roman"/>
        </w:rPr>
        <w:t>2.</w:t>
      </w:r>
      <w:r w:rsidRPr="003F3762">
        <w:rPr>
          <w:rFonts w:ascii="Times New Roman" w:hAnsi="Times New Roman"/>
        </w:rPr>
        <w:tab/>
        <w:t>That the record at Docket No. F-2017-2610760 be marked closed.</w:t>
      </w:r>
    </w:p>
    <w:p w14:paraId="73F5080E" w14:textId="49E26B3F" w:rsidR="00A47CC7" w:rsidRPr="00441A14" w:rsidRDefault="009E5887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4B65DE" wp14:editId="1430C4C7">
            <wp:simplePos x="0" y="0"/>
            <wp:positionH relativeFrom="column">
              <wp:posOffset>2914650</wp:posOffset>
            </wp:positionH>
            <wp:positionV relativeFrom="paragraph">
              <wp:posOffset>169545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A42FB4C" w14:textId="7DA464E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6AF4FFA" w14:textId="48D3E41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E9BFA97" w14:textId="32947BA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E96BB8" w14:textId="3A80D0A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D624CC" w14:textId="1776A6A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4E6D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2C67F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0B0AC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4D97F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F9AA39" w14:textId="441F041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5887">
        <w:rPr>
          <w:rFonts w:ascii="Times New Roman" w:hAnsi="Times New Roman"/>
          <w:spacing w:val="-3"/>
          <w:szCs w:val="24"/>
        </w:rPr>
        <w:t xml:space="preserve"> March 27,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ACA0" w14:textId="77777777" w:rsidR="00AF6E9A" w:rsidRDefault="00AF6E9A">
      <w:pPr>
        <w:spacing w:line="20" w:lineRule="exact"/>
      </w:pPr>
    </w:p>
  </w:endnote>
  <w:endnote w:type="continuationSeparator" w:id="0">
    <w:p w14:paraId="290DBB1A" w14:textId="77777777" w:rsidR="00AF6E9A" w:rsidRDefault="00AF6E9A">
      <w:r>
        <w:t xml:space="preserve"> </w:t>
      </w:r>
    </w:p>
  </w:endnote>
  <w:endnote w:type="continuationNotice" w:id="1">
    <w:p w14:paraId="4B2DF3F1" w14:textId="77777777" w:rsidR="00AF6E9A" w:rsidRDefault="00AF6E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2009" w14:textId="77777777" w:rsidR="00AF6E9A" w:rsidRDefault="00AF6E9A">
      <w:r>
        <w:separator/>
      </w:r>
    </w:p>
  </w:footnote>
  <w:footnote w:type="continuationSeparator" w:id="0">
    <w:p w14:paraId="1BF30B4A" w14:textId="77777777" w:rsidR="00AF6E9A" w:rsidRDefault="00AF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6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5887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6E9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4476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8263739"/>
  <w15:docId w15:val="{62AF2CE8-571D-475F-BC9E-4F49EF8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E5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5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2018-03-27T17:33:00Z</cp:lastPrinted>
  <dcterms:created xsi:type="dcterms:W3CDTF">2018-03-27T17:34:00Z</dcterms:created>
  <dcterms:modified xsi:type="dcterms:W3CDTF">2018-03-27T17:34:00Z</dcterms:modified>
</cp:coreProperties>
</file>