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1547" w14:textId="77777777" w:rsidR="00713231" w:rsidRPr="000F5C25" w:rsidRDefault="00713231" w:rsidP="00713231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01A7EA90" w14:textId="77777777" w:rsidR="00713231" w:rsidRPr="000F5C25" w:rsidRDefault="00713231" w:rsidP="00713231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21DE3868" w14:textId="77777777" w:rsidR="00713231" w:rsidRPr="000F5C25" w:rsidRDefault="00713231" w:rsidP="00713231">
      <w:pPr>
        <w:jc w:val="center"/>
      </w:pPr>
      <w:r>
        <w:t>400 NORTH STREET, HARRISBURG PA  17120</w:t>
      </w:r>
    </w:p>
    <w:p w14:paraId="6526BA0F" w14:textId="77777777" w:rsidR="00713231" w:rsidRPr="000F5C25" w:rsidRDefault="00713231" w:rsidP="00713231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19BCB358" w14:textId="454A029B" w:rsidR="00713231" w:rsidRPr="000F5C25" w:rsidRDefault="00713231" w:rsidP="00713231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C-2018-3000773</w:t>
      </w:r>
    </w:p>
    <w:p w14:paraId="773909B0" w14:textId="59B2E560" w:rsidR="00713231" w:rsidRPr="000F5C25" w:rsidRDefault="00713231" w:rsidP="00713231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March 29, 2018</w:t>
      </w:r>
    </w:p>
    <w:p w14:paraId="62359328" w14:textId="77777777" w:rsidR="00713231" w:rsidRDefault="00713231" w:rsidP="00713231">
      <w:pPr>
        <w:rPr>
          <w:sz w:val="12"/>
          <w:szCs w:val="12"/>
        </w:rPr>
      </w:pPr>
    </w:p>
    <w:p w14:paraId="3C5B46DD" w14:textId="77777777" w:rsidR="00713231" w:rsidRPr="00991818" w:rsidRDefault="00713231" w:rsidP="00713231">
      <w:pPr>
        <w:rPr>
          <w:sz w:val="12"/>
          <w:szCs w:val="12"/>
        </w:rPr>
      </w:pPr>
    </w:p>
    <w:p w14:paraId="14BA6441" w14:textId="77777777" w:rsidR="00713231" w:rsidRPr="000F5C25" w:rsidRDefault="00713231" w:rsidP="00713231">
      <w:r>
        <w:t>THEODORE J. GALLAGHER, ESQUIRE</w:t>
      </w:r>
    </w:p>
    <w:p w14:paraId="4DA4CE88" w14:textId="77777777" w:rsidR="00713231" w:rsidRPr="000F5C25" w:rsidRDefault="00713231" w:rsidP="00713231">
      <w:r>
        <w:t>COLUMBIA GAS OF PENNSYLVANIA, INC.</w:t>
      </w:r>
    </w:p>
    <w:p w14:paraId="469404BB" w14:textId="77777777" w:rsidR="00713231" w:rsidRPr="000F5C25" w:rsidRDefault="00713231" w:rsidP="00713231">
      <w:r>
        <w:t>NISOURCE CORPORATE SERVICES COMPANY</w:t>
      </w:r>
    </w:p>
    <w:p w14:paraId="37866528" w14:textId="77777777" w:rsidR="00713231" w:rsidRDefault="00713231" w:rsidP="00713231">
      <w:r>
        <w:t xml:space="preserve">121 CHAMPION </w:t>
      </w:r>
      <w:proofErr w:type="gramStart"/>
      <w:r>
        <w:t>WAY</w:t>
      </w:r>
      <w:proofErr w:type="gramEnd"/>
      <w:r>
        <w:t>, SUITE 100</w:t>
      </w:r>
    </w:p>
    <w:p w14:paraId="39E38699" w14:textId="77777777" w:rsidR="00713231" w:rsidRDefault="00713231" w:rsidP="00713231">
      <w:r>
        <w:t>CANONSBURG, PA  15317</w:t>
      </w:r>
    </w:p>
    <w:p w14:paraId="68AF77F7" w14:textId="77777777" w:rsidR="00713231" w:rsidRPr="00CB0911" w:rsidRDefault="00713231" w:rsidP="00713231">
      <w:pPr>
        <w:rPr>
          <w:sz w:val="12"/>
          <w:szCs w:val="12"/>
        </w:rPr>
      </w:pPr>
    </w:p>
    <w:p w14:paraId="2E9A3D83" w14:textId="77777777" w:rsidR="00713231" w:rsidRDefault="00713231" w:rsidP="00713231"/>
    <w:p w14:paraId="6E368AF3" w14:textId="77777777" w:rsidR="00713231" w:rsidRDefault="00713231" w:rsidP="00713231">
      <w:pPr>
        <w:rPr>
          <w:sz w:val="12"/>
          <w:szCs w:val="12"/>
        </w:rPr>
      </w:pPr>
    </w:p>
    <w:p w14:paraId="3D7D8D9B" w14:textId="77777777" w:rsidR="00713231" w:rsidRPr="00991818" w:rsidRDefault="00713231" w:rsidP="00713231">
      <w:pPr>
        <w:rPr>
          <w:sz w:val="12"/>
          <w:szCs w:val="12"/>
        </w:rPr>
      </w:pPr>
    </w:p>
    <w:p w14:paraId="14AE3A92" w14:textId="77777777" w:rsidR="00713231" w:rsidRPr="000F5C25" w:rsidRDefault="00713231" w:rsidP="00713231">
      <w:r>
        <w:tab/>
      </w:r>
      <w:r>
        <w:tab/>
      </w:r>
      <w:r>
        <w:tab/>
      </w:r>
      <w:r>
        <w:tab/>
        <w:t>RE:</w:t>
      </w:r>
      <w:r>
        <w:tab/>
        <w:t>PA PUC vs COLUMBIA GAS OF PENNSYLVANIA, INC.</w:t>
      </w:r>
    </w:p>
    <w:p w14:paraId="7B099C8C" w14:textId="77777777" w:rsidR="00713231" w:rsidRPr="000F5C25" w:rsidRDefault="00713231" w:rsidP="00713231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R-2018-2647577</w:t>
      </w:r>
    </w:p>
    <w:p w14:paraId="3AC798D3" w14:textId="77777777" w:rsidR="00713231" w:rsidRPr="000F5C25" w:rsidRDefault="00713231" w:rsidP="00713231"/>
    <w:p w14:paraId="163EBB22" w14:textId="77777777" w:rsidR="00713231" w:rsidRPr="000F5C25" w:rsidRDefault="00713231" w:rsidP="00713231"/>
    <w:p w14:paraId="7F9DD114" w14:textId="77777777" w:rsidR="00713231" w:rsidRPr="000F5C25" w:rsidRDefault="00713231" w:rsidP="00713231"/>
    <w:p w14:paraId="646AE247" w14:textId="77777777" w:rsidR="00713231" w:rsidRPr="000F5C25" w:rsidRDefault="00713231" w:rsidP="00713231"/>
    <w:p w14:paraId="73779AED" w14:textId="77777777" w:rsidR="00713231" w:rsidRPr="000F5C25" w:rsidRDefault="00713231" w:rsidP="00713231">
      <w:r>
        <w:t>Dear Sir or Madam:</w:t>
      </w:r>
    </w:p>
    <w:p w14:paraId="4E7F6DD5" w14:textId="77777777" w:rsidR="00713231" w:rsidRPr="000F5C25" w:rsidRDefault="00713231" w:rsidP="00713231"/>
    <w:p w14:paraId="09A56869" w14:textId="3CC31BB9" w:rsidR="00713231" w:rsidRPr="000F5C25" w:rsidRDefault="00713231" w:rsidP="00713231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 w:rsidR="006C3A0F">
        <w:t xml:space="preserve">the </w:t>
      </w:r>
      <w:bookmarkStart w:id="0" w:name="_GoBack"/>
      <w:bookmarkEnd w:id="0"/>
      <w:r>
        <w:t xml:space="preserve">Office of </w:t>
      </w:r>
      <w:r w:rsidR="007C2CB0">
        <w:t xml:space="preserve">Small Business </w:t>
      </w:r>
      <w:r>
        <w:t>Advocate</w:t>
      </w:r>
      <w:r w:rsidRPr="000F5C25">
        <w:t>.</w:t>
      </w:r>
    </w:p>
    <w:p w14:paraId="29A34A6E" w14:textId="77777777" w:rsidR="00713231" w:rsidRPr="000F5C25" w:rsidRDefault="00713231" w:rsidP="00713231"/>
    <w:p w14:paraId="786B1FF8" w14:textId="77777777" w:rsidR="00713231" w:rsidRPr="000F5C25" w:rsidRDefault="00713231" w:rsidP="00713231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0B66E45" w14:textId="77777777" w:rsidR="00713231" w:rsidRPr="000F5C25" w:rsidRDefault="00713231" w:rsidP="00713231"/>
    <w:p w14:paraId="31B12C9A" w14:textId="77777777" w:rsidR="00713231" w:rsidRPr="000F5C25" w:rsidRDefault="00713231" w:rsidP="00713231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7508DA1F" w14:textId="77777777" w:rsidR="00713231" w:rsidRPr="000F5C25" w:rsidRDefault="00713231" w:rsidP="00713231"/>
    <w:p w14:paraId="6FA4D0B8" w14:textId="77777777" w:rsidR="00713231" w:rsidRPr="000F5C25" w:rsidRDefault="00713231" w:rsidP="00713231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20E80D9E" w14:textId="77777777" w:rsidR="00713231" w:rsidRPr="000F5C25" w:rsidRDefault="00713231" w:rsidP="00713231"/>
    <w:p w14:paraId="015F3A19" w14:textId="77777777" w:rsidR="00713231" w:rsidRPr="000F5C25" w:rsidRDefault="00713231" w:rsidP="00713231">
      <w:r>
        <w:rPr>
          <w:noProof/>
        </w:rPr>
        <w:drawing>
          <wp:anchor distT="0" distB="0" distL="114300" distR="114300" simplePos="0" relativeHeight="251659264" behindDoc="1" locked="0" layoutInCell="1" allowOverlap="1" wp14:anchorId="06776774" wp14:editId="2DC8924D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3D448070" w14:textId="77777777" w:rsidR="00713231" w:rsidRPr="000F5C25" w:rsidRDefault="00713231" w:rsidP="00713231"/>
    <w:p w14:paraId="08001ABD" w14:textId="77777777" w:rsidR="00713231" w:rsidRPr="000F5C25" w:rsidRDefault="00713231" w:rsidP="00713231"/>
    <w:p w14:paraId="070E7FA2" w14:textId="77777777" w:rsidR="00713231" w:rsidRPr="000F5C25" w:rsidRDefault="00713231" w:rsidP="00713231"/>
    <w:p w14:paraId="52431B74" w14:textId="77777777" w:rsidR="00713231" w:rsidRPr="000F5C25" w:rsidRDefault="00713231" w:rsidP="0071323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381146B" w14:textId="77777777" w:rsidR="00713231" w:rsidRDefault="00713231" w:rsidP="0071323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9F94090" w14:textId="77777777" w:rsidR="00713231" w:rsidRDefault="00713231" w:rsidP="007132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A2E992C" w14:textId="77777777" w:rsidR="00713231" w:rsidRPr="000F5C25" w:rsidRDefault="00713231" w:rsidP="00713231">
      <w:pPr>
        <w:ind w:left="4320" w:firstLine="720"/>
      </w:pPr>
      <w:r w:rsidRPr="000F5C25">
        <w:t>Secretary</w:t>
      </w:r>
    </w:p>
    <w:p w14:paraId="58B7040D" w14:textId="77777777" w:rsidR="00713231" w:rsidRPr="000F5C25" w:rsidRDefault="00713231" w:rsidP="00713231"/>
    <w:p w14:paraId="0023431D" w14:textId="77777777" w:rsidR="00713231" w:rsidRPr="000F5C25" w:rsidRDefault="00713231" w:rsidP="00713231"/>
    <w:p w14:paraId="63D26196" w14:textId="77777777" w:rsidR="00713231" w:rsidRPr="000F5C25" w:rsidRDefault="00713231" w:rsidP="00713231"/>
    <w:p w14:paraId="18F69E39" w14:textId="77777777" w:rsidR="00713231" w:rsidRPr="000F5C25" w:rsidRDefault="00713231" w:rsidP="00713231">
      <w:proofErr w:type="gramStart"/>
      <w:r>
        <w:t>RC:AEL</w:t>
      </w:r>
      <w:proofErr w:type="gramEnd"/>
    </w:p>
    <w:p w14:paraId="4820B3B1" w14:textId="77777777" w:rsidR="00713231" w:rsidRPr="000F5C25" w:rsidRDefault="00713231" w:rsidP="00713231"/>
    <w:p w14:paraId="299A75FA" w14:textId="77777777" w:rsidR="00713231" w:rsidRPr="000F5C25" w:rsidRDefault="00713231" w:rsidP="00713231">
      <w:r w:rsidRPr="000F5C25">
        <w:t>(SEAL)</w:t>
      </w:r>
    </w:p>
    <w:p w14:paraId="25ACC825" w14:textId="77777777" w:rsidR="00713231" w:rsidRPr="000F5C25" w:rsidRDefault="00713231" w:rsidP="00713231">
      <w:r w:rsidRPr="000F5C25">
        <w:t>Certified Mail</w:t>
      </w:r>
    </w:p>
    <w:p w14:paraId="484D5A4B" w14:textId="02A1608E" w:rsidR="009F50D4" w:rsidRDefault="00713231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31"/>
    <w:rsid w:val="006C3A0F"/>
    <w:rsid w:val="00713231"/>
    <w:rsid w:val="007C2CB0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B5CCEB2"/>
  <w15:chartTrackingRefBased/>
  <w15:docId w15:val="{D2CCBBBF-5234-480B-9148-940AFA29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23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2018-03-28T18:09:00Z</dcterms:created>
  <dcterms:modified xsi:type="dcterms:W3CDTF">2018-03-28T18:16:00Z</dcterms:modified>
</cp:coreProperties>
</file>