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6662D94A" w:rsidR="00C74A51" w:rsidRDefault="005942A2" w:rsidP="005942A2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March 30, 2018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659606BE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A-891</w:t>
      </w:r>
      <w:r w:rsidR="00F14053">
        <w:rPr>
          <w:b/>
          <w:sz w:val="24"/>
          <w:szCs w:val="24"/>
        </w:rPr>
        <w:t>7</w:t>
      </w:r>
      <w:r w:rsidR="00911516">
        <w:rPr>
          <w:b/>
          <w:sz w:val="24"/>
          <w:szCs w:val="24"/>
        </w:rPr>
        <w:t>639</w:t>
      </w:r>
    </w:p>
    <w:p w14:paraId="518253CF" w14:textId="016E7293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A-2018-3000</w:t>
      </w:r>
      <w:r w:rsidR="00911516">
        <w:rPr>
          <w:b/>
          <w:sz w:val="24"/>
          <w:szCs w:val="24"/>
        </w:rPr>
        <w:t>617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40AA97" w14:textId="0FFB6BB7" w:rsidR="00911516" w:rsidRDefault="00911516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SCOTT </w:t>
      </w:r>
      <w:r w:rsidR="006674A1">
        <w:rPr>
          <w:b/>
          <w:sz w:val="24"/>
          <w:szCs w:val="24"/>
        </w:rPr>
        <w:t xml:space="preserve">L </w:t>
      </w:r>
      <w:r>
        <w:rPr>
          <w:b/>
          <w:sz w:val="24"/>
          <w:szCs w:val="24"/>
        </w:rPr>
        <w:t>TIMOTHY</w:t>
      </w:r>
    </w:p>
    <w:p w14:paraId="320435FC" w14:textId="77777777" w:rsidR="00911516" w:rsidRDefault="00911516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T/A TIMOTHY TRANSPORT</w:t>
      </w:r>
    </w:p>
    <w:p w14:paraId="684A8D01" w14:textId="77777777" w:rsidR="00911516" w:rsidRDefault="00911516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1314 EAST SECOND STREET</w:t>
      </w:r>
    </w:p>
    <w:p w14:paraId="4C69F15A" w14:textId="24013346" w:rsidR="00BF6327" w:rsidRDefault="00911516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COUDERSPORT PA  16915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4B980ACF" w:rsidR="003172E4" w:rsidRPr="002C2751" w:rsidRDefault="00911516" w:rsidP="00170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Scott </w:t>
      </w:r>
      <w:r w:rsidR="006674A1">
        <w:rPr>
          <w:b/>
          <w:sz w:val="24"/>
          <w:szCs w:val="24"/>
        </w:rPr>
        <w:t xml:space="preserve">L. </w:t>
      </w:r>
      <w:r>
        <w:rPr>
          <w:b/>
          <w:sz w:val="24"/>
          <w:szCs w:val="24"/>
        </w:rPr>
        <w:t>Timothy t/a Timothy Transport</w:t>
      </w:r>
    </w:p>
    <w:p w14:paraId="72120636" w14:textId="33F73661" w:rsidR="00836F44" w:rsidRPr="002C2751" w:rsidRDefault="00836F44" w:rsidP="003172E4">
      <w:pPr>
        <w:jc w:val="center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891</w:t>
      </w:r>
      <w:r w:rsidR="00F14053">
        <w:rPr>
          <w:b/>
          <w:sz w:val="24"/>
          <w:szCs w:val="24"/>
        </w:rPr>
        <w:t>7</w:t>
      </w:r>
      <w:r w:rsidR="00911516">
        <w:rPr>
          <w:b/>
          <w:sz w:val="24"/>
          <w:szCs w:val="24"/>
        </w:rPr>
        <w:t>639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5618EE70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891</w:t>
      </w:r>
      <w:r w:rsidR="00F14053">
        <w:rPr>
          <w:b/>
          <w:sz w:val="24"/>
          <w:szCs w:val="24"/>
        </w:rPr>
        <w:t>7</w:t>
      </w:r>
      <w:r w:rsidR="00911516">
        <w:rPr>
          <w:b/>
          <w:sz w:val="24"/>
          <w:szCs w:val="24"/>
        </w:rPr>
        <w:t>639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234DBAE1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2C2751">
        <w:rPr>
          <w:b/>
          <w:sz w:val="24"/>
          <w:szCs w:val="24"/>
        </w:rPr>
        <w:t>891</w:t>
      </w:r>
      <w:r w:rsidR="00F14053">
        <w:rPr>
          <w:b/>
          <w:sz w:val="24"/>
          <w:szCs w:val="24"/>
        </w:rPr>
        <w:t>7</w:t>
      </w:r>
      <w:r w:rsidR="00911516">
        <w:rPr>
          <w:b/>
          <w:sz w:val="24"/>
          <w:szCs w:val="24"/>
        </w:rPr>
        <w:t>639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F14053">
        <w:rPr>
          <w:b/>
          <w:sz w:val="24"/>
        </w:rPr>
        <w:t>8-</w:t>
      </w:r>
      <w:r w:rsidR="00911516">
        <w:rPr>
          <w:b/>
          <w:sz w:val="24"/>
        </w:rPr>
        <w:t>3000244</w:t>
      </w:r>
      <w:r w:rsidR="002C2751">
        <w:rPr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2DAB1CF7" w:rsidR="000167E2" w:rsidRDefault="000167E2" w:rsidP="000167E2">
      <w:pPr>
        <w:rPr>
          <w:sz w:val="24"/>
        </w:rPr>
      </w:pPr>
    </w:p>
    <w:p w14:paraId="21711599" w14:textId="74919422" w:rsidR="000167E2" w:rsidRDefault="000167E2" w:rsidP="000167E2">
      <w:pPr>
        <w:rPr>
          <w:sz w:val="24"/>
        </w:rPr>
      </w:pPr>
    </w:p>
    <w:p w14:paraId="0A5663EE" w14:textId="18830AFF" w:rsidR="00307F74" w:rsidRDefault="005942A2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7F5067" wp14:editId="58B00EAA">
            <wp:simplePos x="0" y="0"/>
            <wp:positionH relativeFrom="column">
              <wp:posOffset>3095625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617B" w14:textId="77777777" w:rsidR="00886A0F" w:rsidRDefault="00886A0F">
      <w:r>
        <w:separator/>
      </w:r>
    </w:p>
  </w:endnote>
  <w:endnote w:type="continuationSeparator" w:id="0">
    <w:p w14:paraId="0BB5BAEB" w14:textId="77777777" w:rsidR="00886A0F" w:rsidRDefault="008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A2A21" w14:textId="77777777" w:rsidR="00886A0F" w:rsidRDefault="00886A0F">
      <w:r>
        <w:separator/>
      </w:r>
    </w:p>
  </w:footnote>
  <w:footnote w:type="continuationSeparator" w:id="0">
    <w:p w14:paraId="7E4520E7" w14:textId="77777777" w:rsidR="00886A0F" w:rsidRDefault="0088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2548B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0B49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942A2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674A1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86A0F"/>
    <w:rsid w:val="008B42E8"/>
    <w:rsid w:val="008F7719"/>
    <w:rsid w:val="009076AD"/>
    <w:rsid w:val="00910CC3"/>
    <w:rsid w:val="00911516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4053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8F23-08A1-4A10-B247-CE685F48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2018-03-29T19:46:00Z</cp:lastPrinted>
  <dcterms:created xsi:type="dcterms:W3CDTF">2018-03-30T11:49:00Z</dcterms:created>
  <dcterms:modified xsi:type="dcterms:W3CDTF">2018-03-30T11:49:00Z</dcterms:modified>
</cp:coreProperties>
</file>