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80251" w14:textId="77777777" w:rsidR="00141506" w:rsidRPr="00517AF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7AF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17AF2">
        <w:rPr>
          <w:rFonts w:ascii="Times New Roman" w:hAnsi="Times New Roman"/>
          <w:b/>
          <w:spacing w:val="-3"/>
          <w:szCs w:val="24"/>
        </w:rPr>
        <w:fldChar w:fldCharType="begin"/>
      </w:r>
      <w:r w:rsidRPr="00517AF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17AF2">
        <w:rPr>
          <w:rFonts w:ascii="Times New Roman" w:hAnsi="Times New Roman"/>
          <w:b/>
          <w:spacing w:val="-3"/>
          <w:szCs w:val="24"/>
        </w:rPr>
        <w:fldChar w:fldCharType="end"/>
      </w:r>
    </w:p>
    <w:p w14:paraId="7E2DBBFB" w14:textId="77777777" w:rsidR="00141506" w:rsidRPr="00517AF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7AF2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B91953A" w14:textId="188BDB6E" w:rsidR="00517AF2" w:rsidRPr="00517AF2" w:rsidRDefault="00141506" w:rsidP="00517A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7AF2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86DC09C" w14:textId="3582FC9C" w:rsidR="00517AF2" w:rsidRDefault="00517AF2" w:rsidP="00517A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21C1A3" w14:textId="130E89AC" w:rsidR="00517AF2" w:rsidRDefault="00517AF2" w:rsidP="00517A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C43DEA" w14:textId="1687F6DA" w:rsidR="00517AF2" w:rsidRDefault="00517AF2" w:rsidP="00517A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E8FDCB" w14:textId="77777777" w:rsidR="00517AF2" w:rsidRPr="00517AF2" w:rsidRDefault="00517AF2" w:rsidP="00517AF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17AF2">
        <w:rPr>
          <w:rFonts w:ascii="Times New Roman" w:eastAsiaTheme="minorHAnsi" w:hAnsi="Times New Roman"/>
          <w:spacing w:val="-3"/>
          <w:szCs w:val="24"/>
        </w:rPr>
        <w:t>Jasmine Blas</w:t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517AF2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517AF2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517AF2">
        <w:rPr>
          <w:rFonts w:ascii="Times New Roman" w:eastAsiaTheme="minorHAnsi" w:hAnsi="Times New Roman"/>
          <w:spacing w:val="-3"/>
          <w:szCs w:val="24"/>
        </w:rPr>
        <w:t>:</w:t>
      </w:r>
    </w:p>
    <w:p w14:paraId="285D5FE4" w14:textId="77777777" w:rsidR="00517AF2" w:rsidRPr="00517AF2" w:rsidRDefault="00517AF2" w:rsidP="00517AF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1346D25" w14:textId="1DFD26ED" w:rsidR="00517AF2" w:rsidRPr="00517AF2" w:rsidRDefault="00517AF2" w:rsidP="00517AF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17AF2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  <w:t>:</w:t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>C-2017-2624584</w:t>
      </w:r>
    </w:p>
    <w:p w14:paraId="734BEA92" w14:textId="77777777" w:rsidR="00517AF2" w:rsidRPr="00517AF2" w:rsidRDefault="00517AF2" w:rsidP="00517AF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4272E3D7" w14:textId="77777777" w:rsidR="00517AF2" w:rsidRPr="00517AF2" w:rsidRDefault="00517AF2" w:rsidP="00517AF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517AF2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</w:r>
      <w:r w:rsidRPr="00517AF2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915CF8D" w14:textId="4C9B923C" w:rsidR="00517AF2" w:rsidRDefault="00517AF2" w:rsidP="00517AF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745ED8E" w14:textId="20B70753" w:rsidR="00517AF2" w:rsidRDefault="00517AF2" w:rsidP="00517AF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8A0D179" w14:textId="77777777" w:rsidR="00517AF2" w:rsidRPr="000C1A59" w:rsidRDefault="00517AF2" w:rsidP="00517AF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2C52C30" w14:textId="3F9067E0" w:rsidR="00141506" w:rsidRPr="000C1A59" w:rsidRDefault="00141506" w:rsidP="00517A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13CFD2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C8F1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F5D762" w14:textId="7B72390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17AF2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517AF2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17AF2">
        <w:rPr>
          <w:rFonts w:ascii="Times New Roman" w:hAnsi="Times New Roman"/>
          <w:spacing w:val="-3"/>
          <w:szCs w:val="24"/>
        </w:rPr>
        <w:t>February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0548C9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A33DD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F888D5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4A4195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66C7E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F2ED9BE" w14:textId="77777777" w:rsidR="00517AF2" w:rsidRPr="00517AF2" w:rsidRDefault="00517AF2" w:rsidP="00517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17AF2">
        <w:rPr>
          <w:rFonts w:ascii="Times New Roman" w:hAnsi="Times New Roman"/>
        </w:rPr>
        <w:t>1.</w:t>
      </w:r>
      <w:r w:rsidRPr="00517AF2">
        <w:rPr>
          <w:rFonts w:ascii="Times New Roman" w:hAnsi="Times New Roman"/>
        </w:rPr>
        <w:tab/>
        <w:t>That the motion of PPL Electric Utilities Corporation to dismiss the formal complaint of Jasmine Blas at Docket Number C-2017-2624584 for failure to prosecute is granted.</w:t>
      </w:r>
    </w:p>
    <w:p w14:paraId="33640D0A" w14:textId="77777777" w:rsidR="00517AF2" w:rsidRPr="00517AF2" w:rsidRDefault="00517AF2" w:rsidP="00517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0550942" w14:textId="506DC3CB" w:rsidR="00517AF2" w:rsidRPr="00517AF2" w:rsidRDefault="00517AF2" w:rsidP="00517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17AF2">
        <w:rPr>
          <w:rFonts w:ascii="Times New Roman" w:hAnsi="Times New Roman"/>
        </w:rPr>
        <w:t>2.</w:t>
      </w:r>
      <w:r w:rsidRPr="00517AF2">
        <w:rPr>
          <w:rFonts w:ascii="Times New Roman" w:hAnsi="Times New Roman"/>
        </w:rPr>
        <w:tab/>
        <w:t>That the formal complaint filed by Jasmine Blas at Docket Number C</w:t>
      </w:r>
      <w:r>
        <w:rPr>
          <w:rFonts w:ascii="Times New Roman" w:hAnsi="Times New Roman"/>
        </w:rPr>
        <w:noBreakHyphen/>
      </w:r>
      <w:r w:rsidRPr="00517AF2">
        <w:rPr>
          <w:rFonts w:ascii="Times New Roman" w:hAnsi="Times New Roman"/>
        </w:rPr>
        <w:t>2017-2624584 is hereby dismissed with prejudice.</w:t>
      </w:r>
    </w:p>
    <w:p w14:paraId="30B58254" w14:textId="77777777" w:rsidR="00517AF2" w:rsidRPr="00517AF2" w:rsidRDefault="00517AF2" w:rsidP="00517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B421172" w14:textId="3E55972C" w:rsidR="00817AAD" w:rsidRPr="00817AAD" w:rsidRDefault="00517AF2" w:rsidP="00517A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17AF2">
        <w:rPr>
          <w:rFonts w:ascii="Times New Roman" w:hAnsi="Times New Roman"/>
        </w:rPr>
        <w:t>3.</w:t>
      </w:r>
      <w:r w:rsidRPr="00517AF2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50A4160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1EE2605" w14:textId="3F55EFF2" w:rsidR="0031293C" w:rsidRDefault="003F6F5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104860B" wp14:editId="073E99CC">
            <wp:simplePos x="0" y="0"/>
            <wp:positionH relativeFrom="column">
              <wp:posOffset>3019646</wp:posOffset>
            </wp:positionH>
            <wp:positionV relativeFrom="paragraph">
              <wp:posOffset>84706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83563FB" w14:textId="3504328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349900A" w14:textId="3913955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27B3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61027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D94D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F897D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891E0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89D18E" w14:textId="77777777" w:rsidR="00517AF2" w:rsidRDefault="00517A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2FDE9E" w14:textId="13CB265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57C14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3738FE" w14:textId="075670E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F6F53">
        <w:rPr>
          <w:rFonts w:ascii="Times New Roman" w:hAnsi="Times New Roman"/>
          <w:spacing w:val="-3"/>
          <w:szCs w:val="24"/>
        </w:rPr>
        <w:t>April 20,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D392F" w14:textId="77777777" w:rsidR="00054A77" w:rsidRDefault="00054A77">
      <w:pPr>
        <w:spacing w:line="20" w:lineRule="exact"/>
      </w:pPr>
    </w:p>
  </w:endnote>
  <w:endnote w:type="continuationSeparator" w:id="0">
    <w:p w14:paraId="386F3CC8" w14:textId="77777777" w:rsidR="00054A77" w:rsidRDefault="00054A77">
      <w:r>
        <w:t xml:space="preserve"> </w:t>
      </w:r>
    </w:p>
  </w:endnote>
  <w:endnote w:type="continuationNotice" w:id="1">
    <w:p w14:paraId="0462E382" w14:textId="77777777" w:rsidR="00054A77" w:rsidRDefault="00054A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9BCA" w14:textId="77777777" w:rsidR="00054A77" w:rsidRDefault="00054A77">
      <w:r>
        <w:separator/>
      </w:r>
    </w:p>
  </w:footnote>
  <w:footnote w:type="continuationSeparator" w:id="0">
    <w:p w14:paraId="6B7BB095" w14:textId="77777777" w:rsidR="00054A77" w:rsidRDefault="0005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54A7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6F53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7AF2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06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D1994DE"/>
  <w15:docId w15:val="{1C4255D2-A046-404B-B73E-959E005A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F6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DEAA-7F73-4F16-AABA-F9C8022A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2018-04-20T12:09:00Z</cp:lastPrinted>
  <dcterms:created xsi:type="dcterms:W3CDTF">2010-09-08T19:30:00Z</dcterms:created>
  <dcterms:modified xsi:type="dcterms:W3CDTF">2018-04-20T12:09:00Z</dcterms:modified>
</cp:coreProperties>
</file>