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A1C" w:rsidRPr="000F5C25" w:rsidRDefault="00B47A1C" w:rsidP="00B47A1C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B47A1C" w:rsidRPr="000F5C25" w:rsidRDefault="00B47A1C" w:rsidP="00B47A1C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B47A1C" w:rsidRPr="000F5C25" w:rsidRDefault="00B47A1C" w:rsidP="00B47A1C">
      <w:pPr>
        <w:jc w:val="center"/>
      </w:pPr>
      <w:r>
        <w:t>400 NORTH STREET, HARRISBURG PA  17120</w:t>
      </w:r>
    </w:p>
    <w:p w:rsidR="00B47A1C" w:rsidRPr="000F5C25" w:rsidRDefault="00B47A1C" w:rsidP="00B47A1C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B47A1C" w:rsidRPr="000F5C25" w:rsidRDefault="00B47A1C" w:rsidP="00B47A1C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Docket #: </w:t>
      </w:r>
      <w:r>
        <w:rPr>
          <w:sz w:val="20"/>
          <w:szCs w:val="20"/>
        </w:rPr>
        <w:t>C-2018-3001</w:t>
      </w:r>
      <w:r>
        <w:rPr>
          <w:sz w:val="20"/>
          <w:szCs w:val="20"/>
        </w:rPr>
        <w:t>471</w:t>
      </w:r>
    </w:p>
    <w:p w:rsidR="00B47A1C" w:rsidRPr="000F5C25" w:rsidRDefault="00B47A1C" w:rsidP="00B47A1C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t xml:space="preserve">April </w:t>
      </w:r>
      <w:r>
        <w:t>27</w:t>
      </w:r>
      <w:r>
        <w:t>, 2018</w:t>
      </w:r>
    </w:p>
    <w:p w:rsidR="00B47A1C" w:rsidRDefault="00B47A1C" w:rsidP="00B47A1C">
      <w:pPr>
        <w:rPr>
          <w:sz w:val="12"/>
          <w:szCs w:val="12"/>
        </w:rPr>
      </w:pPr>
    </w:p>
    <w:p w:rsidR="00B47A1C" w:rsidRPr="00991818" w:rsidRDefault="00B47A1C" w:rsidP="00B47A1C">
      <w:pPr>
        <w:rPr>
          <w:sz w:val="12"/>
          <w:szCs w:val="12"/>
        </w:rPr>
      </w:pPr>
    </w:p>
    <w:p w:rsidR="00B47A1C" w:rsidRPr="000F5C25" w:rsidRDefault="00B47A1C" w:rsidP="00B47A1C">
      <w:r>
        <w:t>RICHARD G. WEBSTER, JR., ESQUIRE</w:t>
      </w:r>
    </w:p>
    <w:p w:rsidR="00B47A1C" w:rsidRPr="000F5C25" w:rsidRDefault="00B47A1C" w:rsidP="00B47A1C">
      <w:r>
        <w:t>PECO ENERGY COMPANY</w:t>
      </w:r>
    </w:p>
    <w:p w:rsidR="00B47A1C" w:rsidRPr="000F5C25" w:rsidRDefault="00B47A1C" w:rsidP="00B47A1C">
      <w:r>
        <w:t>2301 MARKET STREET, SUITE S15</w:t>
      </w:r>
    </w:p>
    <w:p w:rsidR="00B47A1C" w:rsidRDefault="00B47A1C" w:rsidP="00B47A1C">
      <w:r>
        <w:t>PHILADELPHIA, PA  19103</w:t>
      </w:r>
    </w:p>
    <w:p w:rsidR="00B47A1C" w:rsidRDefault="00B47A1C" w:rsidP="00B47A1C"/>
    <w:p w:rsidR="00B47A1C" w:rsidRDefault="00B47A1C" w:rsidP="00B47A1C"/>
    <w:p w:rsidR="00B47A1C" w:rsidRDefault="00B47A1C" w:rsidP="00B47A1C">
      <w:pPr>
        <w:rPr>
          <w:sz w:val="12"/>
          <w:szCs w:val="12"/>
        </w:rPr>
      </w:pPr>
    </w:p>
    <w:p w:rsidR="00B47A1C" w:rsidRPr="00991818" w:rsidRDefault="00B47A1C" w:rsidP="00B47A1C">
      <w:pPr>
        <w:rPr>
          <w:sz w:val="12"/>
          <w:szCs w:val="12"/>
        </w:rPr>
      </w:pPr>
    </w:p>
    <w:p w:rsidR="00B47A1C" w:rsidRPr="000F5C25" w:rsidRDefault="00B47A1C" w:rsidP="00B47A1C">
      <w:r>
        <w:tab/>
      </w:r>
      <w:r>
        <w:tab/>
      </w:r>
      <w:r>
        <w:tab/>
      </w:r>
      <w:r>
        <w:tab/>
      </w:r>
      <w:r>
        <w:tab/>
        <w:t>RE:</w:t>
      </w:r>
      <w:r>
        <w:tab/>
        <w:t>PA PUC vs PECO ENERGY COMPANY-ELECTRIC</w:t>
      </w:r>
    </w:p>
    <w:p w:rsidR="00B47A1C" w:rsidRPr="000F5C25" w:rsidRDefault="00B47A1C" w:rsidP="00B47A1C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>
        <w:t>R-2018-3000164</w:t>
      </w:r>
    </w:p>
    <w:p w:rsidR="00B47A1C" w:rsidRPr="000F5C25" w:rsidRDefault="00B47A1C" w:rsidP="00B47A1C"/>
    <w:p w:rsidR="00B47A1C" w:rsidRPr="000F5C25" w:rsidRDefault="00B47A1C" w:rsidP="00B47A1C"/>
    <w:p w:rsidR="00B47A1C" w:rsidRPr="000F5C25" w:rsidRDefault="00B47A1C" w:rsidP="00B47A1C"/>
    <w:p w:rsidR="00B47A1C" w:rsidRPr="000F5C25" w:rsidRDefault="00B47A1C" w:rsidP="00B47A1C"/>
    <w:p w:rsidR="00B47A1C" w:rsidRPr="000F5C25" w:rsidRDefault="00B47A1C" w:rsidP="00B47A1C">
      <w:r>
        <w:t>Dear Sir or Madam:</w:t>
      </w:r>
    </w:p>
    <w:p w:rsidR="00B47A1C" w:rsidRPr="000F5C25" w:rsidRDefault="00B47A1C" w:rsidP="00B47A1C"/>
    <w:p w:rsidR="00B47A1C" w:rsidRPr="000F5C25" w:rsidRDefault="00B47A1C" w:rsidP="00B47A1C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 </w:t>
      </w:r>
      <w:r w:rsidR="00395ED8">
        <w:t>Philadelphia Area Industrial Energy Users Group</w:t>
      </w:r>
      <w:bookmarkStart w:id="0" w:name="_GoBack"/>
      <w:bookmarkEnd w:id="0"/>
      <w:r w:rsidRPr="000F5C25">
        <w:t>.</w:t>
      </w:r>
    </w:p>
    <w:p w:rsidR="00B47A1C" w:rsidRPr="000F5C25" w:rsidRDefault="00B47A1C" w:rsidP="00B47A1C"/>
    <w:p w:rsidR="00B47A1C" w:rsidRPr="000F5C25" w:rsidRDefault="00B47A1C" w:rsidP="00B47A1C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B47A1C" w:rsidRPr="000F5C25" w:rsidRDefault="00B47A1C" w:rsidP="00B47A1C"/>
    <w:p w:rsidR="00B47A1C" w:rsidRPr="000F5C25" w:rsidRDefault="00B47A1C" w:rsidP="00B47A1C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:rsidR="00B47A1C" w:rsidRPr="000F5C25" w:rsidRDefault="00B47A1C" w:rsidP="00B47A1C"/>
    <w:p w:rsidR="00B47A1C" w:rsidRPr="000F5C25" w:rsidRDefault="00B47A1C" w:rsidP="00B47A1C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:rsidR="00B47A1C" w:rsidRPr="000F5C25" w:rsidRDefault="00B47A1C" w:rsidP="00B47A1C"/>
    <w:p w:rsidR="00B47A1C" w:rsidRPr="000F5C25" w:rsidRDefault="00B47A1C" w:rsidP="00B47A1C">
      <w:r>
        <w:rPr>
          <w:noProof/>
        </w:rPr>
        <w:drawing>
          <wp:anchor distT="0" distB="0" distL="114300" distR="114300" simplePos="0" relativeHeight="251659264" behindDoc="1" locked="0" layoutInCell="1" allowOverlap="1" wp14:anchorId="158C0C2F" wp14:editId="38BC311B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B47A1C" w:rsidRPr="000F5C25" w:rsidRDefault="00B47A1C" w:rsidP="00B47A1C"/>
    <w:p w:rsidR="00B47A1C" w:rsidRPr="000F5C25" w:rsidRDefault="00B47A1C" w:rsidP="00B47A1C"/>
    <w:p w:rsidR="00B47A1C" w:rsidRPr="000F5C25" w:rsidRDefault="00B47A1C" w:rsidP="00B47A1C"/>
    <w:p w:rsidR="00B47A1C" w:rsidRPr="000F5C25" w:rsidRDefault="00B47A1C" w:rsidP="00B47A1C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B47A1C" w:rsidRDefault="00B47A1C" w:rsidP="00B47A1C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B47A1C" w:rsidRDefault="00B47A1C" w:rsidP="00B47A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B47A1C" w:rsidRPr="000F5C25" w:rsidRDefault="00B47A1C" w:rsidP="00B47A1C">
      <w:pPr>
        <w:ind w:left="4320" w:firstLine="720"/>
      </w:pPr>
      <w:r w:rsidRPr="000F5C25">
        <w:t>Secretary</w:t>
      </w:r>
    </w:p>
    <w:p w:rsidR="00B47A1C" w:rsidRPr="000F5C25" w:rsidRDefault="00B47A1C" w:rsidP="00B47A1C"/>
    <w:p w:rsidR="00B47A1C" w:rsidRPr="000F5C25" w:rsidRDefault="00B47A1C" w:rsidP="00B47A1C"/>
    <w:p w:rsidR="00B47A1C" w:rsidRPr="000F5C25" w:rsidRDefault="00B47A1C" w:rsidP="00B47A1C"/>
    <w:p w:rsidR="00B47A1C" w:rsidRPr="000F5C25" w:rsidRDefault="00B47A1C" w:rsidP="00B47A1C">
      <w:r>
        <w:t>RC: AEL</w:t>
      </w:r>
    </w:p>
    <w:p w:rsidR="00B47A1C" w:rsidRPr="000F5C25" w:rsidRDefault="00B47A1C" w:rsidP="00B47A1C"/>
    <w:p w:rsidR="00B47A1C" w:rsidRPr="000F5C25" w:rsidRDefault="00B47A1C" w:rsidP="00B47A1C">
      <w:r w:rsidRPr="000F5C25">
        <w:t>(SEAL)</w:t>
      </w:r>
    </w:p>
    <w:p w:rsidR="00B47A1C" w:rsidRPr="000F5C25" w:rsidRDefault="00B47A1C" w:rsidP="00B47A1C">
      <w:r w:rsidRPr="000F5C25">
        <w:t>Certified Mail</w:t>
      </w:r>
    </w:p>
    <w:p w:rsidR="009F50D4" w:rsidRDefault="00B47A1C">
      <w:r w:rsidRPr="000F5C25">
        <w:t>Return Receipt Requested</w:t>
      </w:r>
    </w:p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1C"/>
    <w:rsid w:val="00395ED8"/>
    <w:rsid w:val="009F50D4"/>
    <w:rsid w:val="00B4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5893563"/>
  <w15:chartTrackingRefBased/>
  <w15:docId w15:val="{3B4A2865-9DF5-46D3-8FED-205966C5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7A1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2018-04-26T20:17:00Z</dcterms:created>
  <dcterms:modified xsi:type="dcterms:W3CDTF">2018-04-26T20:19:00Z</dcterms:modified>
</cp:coreProperties>
</file>