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CE9EA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56166DAE" w14:textId="77777777"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357A847B" w14:textId="77777777" w:rsidR="00716AAB" w:rsidRDefault="00716AAB" w:rsidP="00716AAB"/>
    <w:p w14:paraId="3839237F" w14:textId="77777777" w:rsidR="00716AAB" w:rsidRPr="00BB71CE" w:rsidRDefault="00716AAB" w:rsidP="00716AAB"/>
    <w:p w14:paraId="03139D8D" w14:textId="77777777" w:rsidR="004D771E" w:rsidRPr="00430B2E" w:rsidRDefault="004D771E" w:rsidP="004D771E"/>
    <w:p w14:paraId="228FD89B" w14:textId="77777777" w:rsidR="004D771E" w:rsidRPr="00430B2E" w:rsidRDefault="003B6D8E" w:rsidP="004D771E">
      <w:r>
        <w:t>Christy McGriff</w:t>
      </w:r>
      <w:r w:rsidR="00D058F5">
        <w:tab/>
      </w:r>
      <w:r w:rsidR="00D058F5">
        <w:tab/>
      </w:r>
      <w:r w:rsidR="00D058F5">
        <w:tab/>
      </w:r>
      <w:r w:rsidR="004D771E" w:rsidRPr="00430B2E">
        <w:tab/>
      </w:r>
      <w:r w:rsidR="004D771E" w:rsidRPr="00430B2E">
        <w:tab/>
        <w:t>:</w:t>
      </w:r>
      <w:r w:rsidR="004D771E" w:rsidRPr="00430B2E">
        <w:tab/>
      </w:r>
      <w:r w:rsidR="004D771E" w:rsidRPr="00430B2E">
        <w:tab/>
      </w:r>
    </w:p>
    <w:p w14:paraId="03757680" w14:textId="77777777" w:rsidR="004D771E" w:rsidRDefault="00EC6BF5" w:rsidP="004D7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4C4FBBDB" w14:textId="77777777" w:rsidR="00EC6BF5" w:rsidRDefault="00EC6BF5" w:rsidP="004D771E">
      <w:r>
        <w:tab/>
        <w:t xml:space="preserve">v. 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BD0A19">
        <w:t>F-2016-2</w:t>
      </w:r>
      <w:r w:rsidR="003B6D8E">
        <w:t>613135</w:t>
      </w:r>
    </w:p>
    <w:p w14:paraId="29E6929B" w14:textId="77777777" w:rsidR="00EC6BF5" w:rsidRDefault="00EC6BF5" w:rsidP="004D7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0D931A2E" w14:textId="77777777" w:rsidR="00EC6BF5" w:rsidRDefault="003B6D8E" w:rsidP="004D771E">
      <w:r>
        <w:t>Duquesne Light</w:t>
      </w:r>
      <w:r w:rsidR="008764FA">
        <w:t xml:space="preserve"> Company</w:t>
      </w:r>
      <w:r w:rsidR="008764FA">
        <w:tab/>
      </w:r>
      <w:r w:rsidR="00EC6BF5">
        <w:tab/>
      </w:r>
      <w:r w:rsidR="00EC6BF5">
        <w:tab/>
      </w:r>
      <w:r w:rsidR="00EC6BF5">
        <w:tab/>
        <w:t>:</w:t>
      </w:r>
    </w:p>
    <w:p w14:paraId="5F601054" w14:textId="77777777" w:rsidR="004D771E" w:rsidRDefault="004D771E" w:rsidP="004D771E"/>
    <w:p w14:paraId="035F5A82" w14:textId="77777777" w:rsidR="004D771E" w:rsidRDefault="004D771E" w:rsidP="004D771E">
      <w:pPr>
        <w:spacing w:line="233" w:lineRule="auto"/>
        <w:jc w:val="center"/>
        <w:outlineLvl w:val="0"/>
        <w:rPr>
          <w:b/>
          <w:u w:val="single"/>
        </w:rPr>
      </w:pPr>
    </w:p>
    <w:p w14:paraId="7C1FE798" w14:textId="77777777" w:rsidR="000656A0" w:rsidRPr="00BB71CE" w:rsidRDefault="000656A0" w:rsidP="000656A0">
      <w:pPr>
        <w:tabs>
          <w:tab w:val="left" w:pos="-720"/>
        </w:tabs>
        <w:suppressAutoHyphens/>
      </w:pPr>
    </w:p>
    <w:p w14:paraId="1012A59E" w14:textId="31F4C08A" w:rsidR="00025E83" w:rsidRPr="00025E83" w:rsidRDefault="000D7868" w:rsidP="00716AAB">
      <w:pPr>
        <w:jc w:val="center"/>
        <w:rPr>
          <w:b/>
        </w:rPr>
      </w:pPr>
      <w:r>
        <w:rPr>
          <w:b/>
        </w:rPr>
        <w:t xml:space="preserve">SECOND </w:t>
      </w:r>
      <w:bookmarkStart w:id="0" w:name="_GoBack"/>
      <w:bookmarkEnd w:id="0"/>
      <w:r w:rsidR="00716AAB" w:rsidRPr="00025E83">
        <w:rPr>
          <w:b/>
        </w:rPr>
        <w:t>INTERIM ORDER</w:t>
      </w:r>
    </w:p>
    <w:p w14:paraId="1F5AEC4C" w14:textId="366850FA" w:rsidR="00716AAB" w:rsidRPr="00025E83" w:rsidRDefault="001E2E86" w:rsidP="00716AAB">
      <w:pPr>
        <w:jc w:val="center"/>
        <w:rPr>
          <w:b/>
        </w:rPr>
      </w:pPr>
      <w:r w:rsidRPr="00025E83">
        <w:rPr>
          <w:b/>
          <w:u w:val="single"/>
        </w:rPr>
        <w:t>CLOSING THE HEARING RECORD</w:t>
      </w:r>
    </w:p>
    <w:p w14:paraId="7E27D195" w14:textId="77777777" w:rsidR="00716AAB" w:rsidRPr="00BB71CE" w:rsidRDefault="00716AAB" w:rsidP="00716AAB"/>
    <w:p w14:paraId="58A04740" w14:textId="77777777" w:rsidR="00DE7AE1" w:rsidRDefault="00DE7AE1" w:rsidP="00716AAB"/>
    <w:p w14:paraId="17DA417D" w14:textId="27101B90" w:rsidR="00304502" w:rsidRDefault="00716AAB" w:rsidP="00B17467">
      <w:pPr>
        <w:spacing w:line="360" w:lineRule="auto"/>
        <w:ind w:right="-360"/>
      </w:pPr>
      <w:r>
        <w:tab/>
      </w:r>
      <w:r>
        <w:tab/>
      </w:r>
      <w:r w:rsidR="00304502">
        <w:t xml:space="preserve">AND NOW, as the </w:t>
      </w:r>
      <w:r w:rsidR="003B6D8E">
        <w:t xml:space="preserve">presiding officer has received the </w:t>
      </w:r>
      <w:r w:rsidR="00304502">
        <w:t xml:space="preserve">transcript of the </w:t>
      </w:r>
      <w:r w:rsidR="007F1569">
        <w:t>further</w:t>
      </w:r>
      <w:r w:rsidR="00304502">
        <w:t xml:space="preserve"> hearing on </w:t>
      </w:r>
      <w:r w:rsidR="007F1569">
        <w:t>April 6, 2018</w:t>
      </w:r>
      <w:r w:rsidR="00D67309">
        <w:t xml:space="preserve">; and </w:t>
      </w:r>
      <w:r w:rsidR="00304502">
        <w:t xml:space="preserve">as no further hearings in this matter are to be scheduled or held.  </w:t>
      </w:r>
    </w:p>
    <w:p w14:paraId="2B0F06B8" w14:textId="77777777" w:rsidR="00716AAB" w:rsidRDefault="00716AAB" w:rsidP="00B17467">
      <w:pPr>
        <w:spacing w:line="360" w:lineRule="auto"/>
        <w:ind w:right="-360"/>
      </w:pPr>
    </w:p>
    <w:p w14:paraId="7A817E0F" w14:textId="77777777" w:rsidR="00716AAB" w:rsidRDefault="00716AAB" w:rsidP="00B17467">
      <w:pPr>
        <w:spacing w:line="360" w:lineRule="auto"/>
        <w:ind w:right="-360"/>
      </w:pPr>
      <w:r>
        <w:tab/>
      </w:r>
      <w:r>
        <w:tab/>
        <w:t>THEREFORE,</w:t>
      </w:r>
    </w:p>
    <w:p w14:paraId="54CDEEA6" w14:textId="77777777" w:rsidR="00716AAB" w:rsidRPr="004D771E" w:rsidRDefault="00716AAB" w:rsidP="00B17467">
      <w:pPr>
        <w:spacing w:line="360" w:lineRule="auto"/>
        <w:ind w:right="-360"/>
      </w:pPr>
    </w:p>
    <w:p w14:paraId="7B49310A" w14:textId="77777777" w:rsidR="00716AAB" w:rsidRPr="004D771E" w:rsidRDefault="00716AAB" w:rsidP="00B17467">
      <w:pPr>
        <w:spacing w:line="360" w:lineRule="auto"/>
        <w:ind w:right="-360"/>
      </w:pPr>
      <w:r w:rsidRPr="004D771E">
        <w:tab/>
      </w:r>
      <w:r w:rsidRPr="004D771E">
        <w:tab/>
        <w:t>IT IS ORDERED:</w:t>
      </w:r>
    </w:p>
    <w:p w14:paraId="41EB4B90" w14:textId="77777777" w:rsidR="00716AAB" w:rsidRPr="004D771E" w:rsidRDefault="00716AAB" w:rsidP="00B17467">
      <w:pPr>
        <w:spacing w:line="360" w:lineRule="auto"/>
        <w:ind w:right="-360"/>
      </w:pPr>
    </w:p>
    <w:p w14:paraId="7ABEA1C2" w14:textId="77777777" w:rsidR="00716AAB" w:rsidRPr="004D771E" w:rsidRDefault="00096EFF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</w:t>
      </w:r>
      <w:r w:rsidR="001E2E86" w:rsidRPr="004D771E">
        <w:t xml:space="preserve">he record at </w:t>
      </w:r>
      <w:r w:rsidR="00F91048" w:rsidRPr="004D771E">
        <w:t xml:space="preserve">Docket No. </w:t>
      </w:r>
      <w:r w:rsidR="00BD0A19">
        <w:t>F-2016-2</w:t>
      </w:r>
      <w:r w:rsidR="003B6D8E">
        <w:t>613135</w:t>
      </w:r>
      <w:r w:rsidR="00F91048" w:rsidRPr="004D771E">
        <w:t xml:space="preserve"> </w:t>
      </w:r>
      <w:r w:rsidR="00042B8F" w:rsidRPr="004D771E">
        <w:t>is</w:t>
      </w:r>
      <w:r w:rsidR="00716AAB" w:rsidRPr="004D771E">
        <w:t xml:space="preserve"> closed.</w:t>
      </w:r>
    </w:p>
    <w:p w14:paraId="7E50967E" w14:textId="77777777" w:rsidR="00716AAB" w:rsidRPr="004D771E" w:rsidRDefault="00716AAB" w:rsidP="00B17467">
      <w:pPr>
        <w:spacing w:line="360" w:lineRule="auto"/>
        <w:ind w:right="-360"/>
      </w:pPr>
    </w:p>
    <w:p w14:paraId="74AA6C43" w14:textId="77777777" w:rsidR="00716AAB" w:rsidRPr="004D771E" w:rsidRDefault="00716AAB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The Initial Decision in this case shall be prepared and issued.</w:t>
      </w:r>
    </w:p>
    <w:p w14:paraId="4908365B" w14:textId="77777777" w:rsidR="001E2E86" w:rsidRPr="004D771E" w:rsidRDefault="001E2E86" w:rsidP="00B17467">
      <w:pPr>
        <w:spacing w:line="360" w:lineRule="auto"/>
        <w:ind w:right="-360"/>
      </w:pPr>
    </w:p>
    <w:p w14:paraId="5B1A302D" w14:textId="77777777" w:rsidR="001E2E86" w:rsidRDefault="001E2E86" w:rsidP="00B17467">
      <w:pPr>
        <w:spacing w:line="360" w:lineRule="auto"/>
        <w:ind w:left="1440" w:right="-360"/>
      </w:pPr>
    </w:p>
    <w:p w14:paraId="16B71680" w14:textId="77777777" w:rsidR="00716AAB" w:rsidRDefault="00716AAB" w:rsidP="00B17467">
      <w:pPr>
        <w:spacing w:line="360" w:lineRule="auto"/>
        <w:ind w:right="-360"/>
      </w:pPr>
    </w:p>
    <w:p w14:paraId="08E6F269" w14:textId="511D3DC6" w:rsidR="00716AAB" w:rsidRDefault="00716AAB" w:rsidP="00B17467">
      <w:pPr>
        <w:ind w:right="-360"/>
      </w:pPr>
      <w:r>
        <w:t xml:space="preserve">Date:  </w:t>
      </w:r>
      <w:r w:rsidR="00BD0A19">
        <w:rPr>
          <w:u w:val="single"/>
        </w:rPr>
        <w:t>Ma</w:t>
      </w:r>
      <w:r w:rsidR="008764FA">
        <w:rPr>
          <w:u w:val="single"/>
        </w:rPr>
        <w:t xml:space="preserve">y </w:t>
      </w:r>
      <w:r w:rsidR="007F1569">
        <w:rPr>
          <w:u w:val="single"/>
        </w:rPr>
        <w:t>4</w:t>
      </w:r>
      <w:r w:rsidR="00213556">
        <w:rPr>
          <w:u w:val="single"/>
        </w:rPr>
        <w:t>, 201</w:t>
      </w:r>
      <w:r w:rsidR="007F1569">
        <w:rPr>
          <w:u w:val="single"/>
        </w:rPr>
        <w:t>8</w:t>
      </w:r>
      <w:r w:rsidR="001E2E86">
        <w:tab/>
      </w:r>
      <w:r w:rsidR="001E2E86">
        <w:tab/>
      </w:r>
      <w:r w:rsidR="001E2E86">
        <w:tab/>
      </w:r>
      <w:r w:rsidR="00B17467">
        <w:tab/>
      </w:r>
      <w:r w:rsidR="00B17467">
        <w:tab/>
      </w:r>
      <w:r w:rsidR="001E2E86">
        <w:t>_______________________</w:t>
      </w:r>
      <w:r w:rsidR="00025E83">
        <w:t>___________</w:t>
      </w:r>
      <w:r w:rsidR="00025E83">
        <w:tab/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550DF0">
        <w:t>Katrina L. Dunderdale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B17467">
        <w:tab/>
      </w:r>
      <w:r w:rsidR="001E2E86">
        <w:t>Administrative Law Judge</w:t>
      </w:r>
      <w:r>
        <w:tab/>
      </w:r>
    </w:p>
    <w:p w14:paraId="1EEE6BAE" w14:textId="75B7534F" w:rsidR="00BD1488" w:rsidRDefault="00BD1488">
      <w:r>
        <w:br w:type="page"/>
      </w:r>
    </w:p>
    <w:p w14:paraId="6F4110C7" w14:textId="77777777" w:rsidR="00BD1488" w:rsidRDefault="00BD1488" w:rsidP="00BD1488">
      <w:pPr>
        <w:contextualSpacing/>
        <w:rPr>
          <w:rFonts w:ascii="Microsoft Sans Serif"/>
          <w:b/>
          <w:u w:val="single"/>
        </w:rPr>
        <w:sectPr w:rsidR="00BD1488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14:paraId="514245EE" w14:textId="44C5B1C1" w:rsidR="00BD1488" w:rsidRDefault="00BD1488" w:rsidP="00BD1488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F-2017-2613135 - CHRISTY MCGRIFF v. DUQUESNE LIGHT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 w:rsidRPr="00D31B14">
        <w:rPr>
          <w:rFonts w:ascii="Microsoft Sans Serif"/>
          <w:i/>
        </w:rPr>
        <w:t>(Revised 9/26/17)</w:t>
      </w:r>
    </w:p>
    <w:p w14:paraId="76818C61" w14:textId="77777777" w:rsidR="00BD1488" w:rsidRDefault="00BD1488" w:rsidP="00BD1488">
      <w:pPr>
        <w:contextualSpacing/>
        <w:rPr>
          <w:rFonts w:ascii="Microsoft Sans Serif"/>
          <w:b/>
          <w:u w:val="single"/>
        </w:rPr>
      </w:pPr>
    </w:p>
    <w:p w14:paraId="62F36C08" w14:textId="77777777" w:rsidR="00BD1488" w:rsidRDefault="00BD1488" w:rsidP="00BD1488">
      <w:pPr>
        <w:contextualSpacing/>
        <w:rPr>
          <w:rFonts w:ascii="Microsoft Sans Serif"/>
        </w:rPr>
      </w:pPr>
      <w:r>
        <w:rPr>
          <w:rFonts w:ascii="Microsoft Sans Serif"/>
        </w:rPr>
        <w:t>CHRISTY MCGRIFF</w:t>
      </w:r>
      <w:r>
        <w:rPr>
          <w:rFonts w:ascii="Microsoft Sans Serif"/>
        </w:rPr>
        <w:cr/>
        <w:t>1019 REBECCA AVENUE APT 2</w:t>
      </w:r>
      <w:r>
        <w:rPr>
          <w:rFonts w:ascii="Microsoft Sans Serif"/>
        </w:rPr>
        <w:cr/>
        <w:t>PITTSBURGH PA  15221</w:t>
      </w:r>
      <w:r>
        <w:rPr>
          <w:rFonts w:ascii="Microsoft Sans Serif"/>
        </w:rPr>
        <w:cr/>
      </w:r>
      <w:r w:rsidRPr="00B36CB0">
        <w:rPr>
          <w:rFonts w:ascii="Microsoft Sans Serif"/>
          <w:b/>
          <w:u w:val="double"/>
        </w:rPr>
        <w:t>412.636.2750</w:t>
      </w:r>
      <w:r w:rsidRPr="00AE3B93">
        <w:rPr>
          <w:rFonts w:ascii="Microsoft Sans Serif"/>
          <w:b/>
        </w:rPr>
        <w:cr/>
      </w:r>
      <w:r>
        <w:rPr>
          <w:rFonts w:ascii="Microsoft Sans Serif"/>
        </w:rPr>
        <w:cr/>
        <w:t>JEREMY V FARRELL ESQUIRE</w:t>
      </w:r>
      <w:r>
        <w:rPr>
          <w:rFonts w:ascii="Microsoft Sans Serif"/>
        </w:rPr>
        <w:cr/>
        <w:t xml:space="preserve">PAUL SHANE MILLER ESQUIRE </w:t>
      </w:r>
    </w:p>
    <w:p w14:paraId="2F84666B" w14:textId="77777777" w:rsidR="00BD1488" w:rsidRDefault="00BD1488" w:rsidP="00BD1488">
      <w:pPr>
        <w:contextualSpacing/>
        <w:rPr>
          <w:rFonts w:ascii="Microsoft Sans Serif"/>
          <w:b/>
        </w:rPr>
      </w:pPr>
      <w:r>
        <w:rPr>
          <w:rFonts w:ascii="Microsoft Sans Serif"/>
        </w:rPr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</w:r>
      <w:r w:rsidRPr="00AE3B93">
        <w:rPr>
          <w:rFonts w:ascii="Microsoft Sans Serif"/>
          <w:b/>
        </w:rPr>
        <w:t>412.594.3938</w:t>
      </w:r>
      <w:r w:rsidRPr="00AE3B93">
        <w:rPr>
          <w:rFonts w:ascii="Microsoft Sans Serif"/>
          <w:b/>
        </w:rPr>
        <w:cr/>
        <w:t>412.594.5503</w:t>
      </w:r>
    </w:p>
    <w:p w14:paraId="0559E5D9" w14:textId="77777777" w:rsidR="00BD1488" w:rsidRPr="00AE3B93" w:rsidRDefault="00BD1488" w:rsidP="00BD1488">
      <w:pPr>
        <w:contextualSpacing/>
        <w:rPr>
          <w:rFonts w:ascii="Microsoft Sans Serif" w:hAnsi="Microsoft Sans Serif" w:cs="Microsoft Sans Serif"/>
          <w:i/>
        </w:rPr>
      </w:pPr>
      <w:r w:rsidRPr="00AE3B93">
        <w:rPr>
          <w:rFonts w:ascii="Microsoft Sans Serif" w:hAnsi="Microsoft Sans Serif" w:cs="Microsoft Sans Serif"/>
          <w:i/>
        </w:rPr>
        <w:t>Accepts E-service</w:t>
      </w:r>
    </w:p>
    <w:p w14:paraId="64D37A8A" w14:textId="77777777" w:rsidR="00BD1488" w:rsidRPr="00AE3B93" w:rsidRDefault="00BD1488" w:rsidP="00BD1488">
      <w:pPr>
        <w:contextualSpacing/>
        <w:rPr>
          <w:rFonts w:ascii="Microsoft Sans Serif" w:hAnsi="Microsoft Sans Serif" w:cs="Microsoft Sans Serif"/>
          <w:i/>
        </w:rPr>
      </w:pPr>
      <w:r w:rsidRPr="00AE3B93">
        <w:rPr>
          <w:rFonts w:ascii="Microsoft Sans Serif" w:hAnsi="Microsoft Sans Serif" w:cs="Microsoft Sans Serif"/>
          <w:i/>
        </w:rPr>
        <w:t>Representing</w:t>
      </w:r>
      <w:r>
        <w:rPr>
          <w:rFonts w:ascii="Microsoft Sans Serif" w:hAnsi="Microsoft Sans Serif" w:cs="Microsoft Sans Serif"/>
          <w:i/>
        </w:rPr>
        <w:t xml:space="preserve"> Duquesne Light Company</w:t>
      </w:r>
    </w:p>
    <w:p w14:paraId="2010EFA1" w14:textId="77777777" w:rsidR="00BD1488" w:rsidRDefault="00BD1488" w:rsidP="00BD1488">
      <w:pPr>
        <w:contextualSpacing/>
      </w:pPr>
    </w:p>
    <w:p w14:paraId="1503E3AE" w14:textId="77777777" w:rsidR="00C71EA0" w:rsidRPr="00716AAB" w:rsidRDefault="00C71EA0" w:rsidP="00C71EA0"/>
    <w:sectPr w:rsidR="00C71EA0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25E83"/>
    <w:rsid w:val="00041F41"/>
    <w:rsid w:val="00042B8F"/>
    <w:rsid w:val="000656A0"/>
    <w:rsid w:val="0008392D"/>
    <w:rsid w:val="00096EFF"/>
    <w:rsid w:val="000D7868"/>
    <w:rsid w:val="001712FB"/>
    <w:rsid w:val="001814F0"/>
    <w:rsid w:val="001E2E86"/>
    <w:rsid w:val="00205198"/>
    <w:rsid w:val="00213556"/>
    <w:rsid w:val="00253591"/>
    <w:rsid w:val="002F56A9"/>
    <w:rsid w:val="00304502"/>
    <w:rsid w:val="00347352"/>
    <w:rsid w:val="003A5378"/>
    <w:rsid w:val="003B6D8E"/>
    <w:rsid w:val="00441405"/>
    <w:rsid w:val="004D0DAF"/>
    <w:rsid w:val="004D771E"/>
    <w:rsid w:val="00521C40"/>
    <w:rsid w:val="00550DF0"/>
    <w:rsid w:val="00716AAB"/>
    <w:rsid w:val="00774372"/>
    <w:rsid w:val="00783507"/>
    <w:rsid w:val="007E7DBF"/>
    <w:rsid w:val="007F1569"/>
    <w:rsid w:val="008764FA"/>
    <w:rsid w:val="00992419"/>
    <w:rsid w:val="009E0730"/>
    <w:rsid w:val="00A730AC"/>
    <w:rsid w:val="00A9292E"/>
    <w:rsid w:val="00A933FA"/>
    <w:rsid w:val="00B17467"/>
    <w:rsid w:val="00B55AAA"/>
    <w:rsid w:val="00B57879"/>
    <w:rsid w:val="00BB6928"/>
    <w:rsid w:val="00BB71CE"/>
    <w:rsid w:val="00BD0A19"/>
    <w:rsid w:val="00BD1488"/>
    <w:rsid w:val="00C13586"/>
    <w:rsid w:val="00C71EA0"/>
    <w:rsid w:val="00CB3BE0"/>
    <w:rsid w:val="00D058F5"/>
    <w:rsid w:val="00D604D8"/>
    <w:rsid w:val="00D67309"/>
    <w:rsid w:val="00D910BB"/>
    <w:rsid w:val="00DE7AE1"/>
    <w:rsid w:val="00E510A7"/>
    <w:rsid w:val="00E55D83"/>
    <w:rsid w:val="00EC6BF5"/>
    <w:rsid w:val="00EE2F64"/>
    <w:rsid w:val="00F270AE"/>
    <w:rsid w:val="00F35CDE"/>
    <w:rsid w:val="00F7648C"/>
    <w:rsid w:val="00F866BD"/>
    <w:rsid w:val="00F9104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0DFD5D"/>
  <w15:docId w15:val="{D0E677AE-C875-4044-951C-8440508B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Oldynski, Sandra</cp:lastModifiedBy>
  <cp:revision>3</cp:revision>
  <cp:lastPrinted>2015-04-06T14:22:00Z</cp:lastPrinted>
  <dcterms:created xsi:type="dcterms:W3CDTF">2018-05-04T19:04:00Z</dcterms:created>
  <dcterms:modified xsi:type="dcterms:W3CDTF">2018-05-04T19:04:00Z</dcterms:modified>
</cp:coreProperties>
</file>