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377C97" w:rsidRPr="000F5C25" w:rsidRDefault="00377C97" w:rsidP="00377C97">
      <w:pPr>
        <w:jc w:val="right"/>
      </w:pPr>
      <w:r w:rsidRPr="000F5C25">
        <w:t>Formal Complaint</w:t>
      </w:r>
    </w:p>
    <w:p w:rsidR="00377C97" w:rsidRPr="000F5C25" w:rsidRDefault="00377C97" w:rsidP="00377C97">
      <w:pPr>
        <w:jc w:val="right"/>
      </w:pPr>
      <w:r w:rsidRPr="000F5C25">
        <w:t>Docket #:</w:t>
      </w:r>
      <w:r>
        <w:t>C-2018-3001713</w:t>
      </w:r>
      <w:r w:rsidRPr="000F5C25">
        <w:t xml:space="preserve"> </w:t>
      </w:r>
    </w:p>
    <w:p w:rsidR="00377C97" w:rsidRDefault="00377C97" w:rsidP="00377C97">
      <w:pPr>
        <w:jc w:val="center"/>
      </w:pPr>
      <w:r>
        <w:t>MAY 8, 2018</w:t>
      </w:r>
    </w:p>
    <w:p w:rsidR="00377C97" w:rsidRDefault="00377C97" w:rsidP="00377C97"/>
    <w:p w:rsidR="00377C97" w:rsidRDefault="00377C97" w:rsidP="00377C97"/>
    <w:p w:rsidR="00377C97" w:rsidRPr="000F5C25" w:rsidRDefault="00377C97" w:rsidP="00377C97"/>
    <w:p w:rsidR="00377C97" w:rsidRPr="000F5C25" w:rsidRDefault="00377C97" w:rsidP="00377C97"/>
    <w:p w:rsidR="00377C97" w:rsidRDefault="00377C97" w:rsidP="00377C97">
      <w:r>
        <w:t>DUQUESNE LIGHT COMPANY</w:t>
      </w:r>
    </w:p>
    <w:p w:rsidR="00377C97" w:rsidRDefault="00377C97" w:rsidP="00377C97">
      <w:r>
        <w:t>JAMES DAVIS</w:t>
      </w:r>
    </w:p>
    <w:p w:rsidR="00377C97" w:rsidRDefault="00377C97" w:rsidP="00377C97">
      <w:r>
        <w:t>411 SEVENTH AVENUE</w:t>
      </w:r>
    </w:p>
    <w:p w:rsidR="00377C97" w:rsidRPr="000F5C25" w:rsidRDefault="00377C97" w:rsidP="00377C97">
      <w:r>
        <w:t>PITTSBURGH PA 15219</w:t>
      </w:r>
    </w:p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Duquesne Light Company</w:t>
      </w:r>
    </w:p>
    <w:p w:rsidR="00377C97" w:rsidRPr="000F5C25" w:rsidRDefault="00377C97" w:rsidP="00377C97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2018-3000124</w:t>
      </w:r>
    </w:p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>
      <w:r>
        <w:t>Dear Mr. Davis</w:t>
      </w:r>
      <w:r w:rsidRPr="000F5C25">
        <w:t>:</w:t>
      </w:r>
    </w:p>
    <w:p w:rsidR="00377C97" w:rsidRPr="000F5C25" w:rsidRDefault="00377C97" w:rsidP="00377C97"/>
    <w:p w:rsidR="00377C97" w:rsidRPr="000F5C25" w:rsidRDefault="00377C97" w:rsidP="00377C97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>a Public Utility Commission by Duquesne Industrial Intervenors.</w:t>
      </w:r>
    </w:p>
    <w:p w:rsidR="00377C97" w:rsidRPr="000F5C25" w:rsidRDefault="00377C97" w:rsidP="00377C97"/>
    <w:p w:rsidR="00377C97" w:rsidRPr="000F5C25" w:rsidRDefault="00377C97" w:rsidP="00377C97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377C97" w:rsidRPr="000F5C25" w:rsidRDefault="00377C97" w:rsidP="00377C97"/>
    <w:p w:rsidR="00377C97" w:rsidRPr="000F5C25" w:rsidRDefault="00377C97" w:rsidP="00377C97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377C97" w:rsidRPr="000F5C25" w:rsidRDefault="00377C97" w:rsidP="00377C97"/>
    <w:p w:rsidR="00377C97" w:rsidRPr="000F5C25" w:rsidRDefault="00377C97" w:rsidP="00377C97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377C97" w:rsidRPr="000F5C25" w:rsidRDefault="00377C97" w:rsidP="00377C97"/>
    <w:p w:rsidR="00377C97" w:rsidRPr="000F5C25" w:rsidRDefault="00377C97" w:rsidP="00377C9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77C97" w:rsidRDefault="00377C97" w:rsidP="00377C97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77C97" w:rsidRDefault="00377C97" w:rsidP="00377C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377C97" w:rsidRPr="000F5C25" w:rsidRDefault="00377C97" w:rsidP="00377C97">
      <w:pPr>
        <w:ind w:left="4320" w:firstLine="720"/>
      </w:pPr>
      <w:r w:rsidRPr="000F5C25">
        <w:t>Secretary</w:t>
      </w:r>
    </w:p>
    <w:p w:rsidR="00377C97" w:rsidRPr="000F5C25" w:rsidRDefault="00377C97" w:rsidP="00377C97"/>
    <w:p w:rsidR="00377C97" w:rsidRPr="000F5C25" w:rsidRDefault="00377C97" w:rsidP="00377C97">
      <w:r>
        <w:t>DJ</w:t>
      </w:r>
    </w:p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/>
    <w:p w:rsidR="00377C97" w:rsidRPr="000F5C25" w:rsidRDefault="00377C97" w:rsidP="00377C97">
      <w:r w:rsidRPr="000F5C25">
        <w:t>(SEAL)</w:t>
      </w:r>
    </w:p>
    <w:p w:rsidR="00377C97" w:rsidRPr="000F5C25" w:rsidRDefault="00377C97" w:rsidP="00377C97"/>
    <w:p w:rsidR="00377C97" w:rsidRPr="000F5C25" w:rsidRDefault="00377C97" w:rsidP="00377C97">
      <w:r w:rsidRPr="000F5C25">
        <w:t xml:space="preserve">Certified </w:t>
      </w:r>
      <w:proofErr w:type="spellStart"/>
      <w:r w:rsidRPr="000F5C25">
        <w:t>Mai</w:t>
      </w:r>
      <w:r>
        <w:t>L</w:t>
      </w:r>
      <w:proofErr w:type="spellEnd"/>
      <w:r>
        <w:t xml:space="preserve"> Return</w:t>
      </w:r>
      <w:r w:rsidRPr="000F5C25">
        <w:t xml:space="preserve"> Receipt Requested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77C97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A69B6E1-14AE-4A76-97D7-B6591500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2018-05-07T19:20:00Z</cp:lastPrinted>
  <dcterms:created xsi:type="dcterms:W3CDTF">2018-05-07T19:22:00Z</dcterms:created>
  <dcterms:modified xsi:type="dcterms:W3CDTF">2018-05-07T19:22:00Z</dcterms:modified>
</cp:coreProperties>
</file>