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6E14" w14:textId="77777777" w:rsidR="00141506" w:rsidRPr="00710D2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0D2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10D26">
        <w:rPr>
          <w:rFonts w:ascii="Times New Roman" w:hAnsi="Times New Roman"/>
          <w:b/>
          <w:spacing w:val="-3"/>
          <w:szCs w:val="24"/>
        </w:rPr>
        <w:fldChar w:fldCharType="begin"/>
      </w:r>
      <w:r w:rsidRPr="00710D2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10D26">
        <w:rPr>
          <w:rFonts w:ascii="Times New Roman" w:hAnsi="Times New Roman"/>
          <w:b/>
          <w:spacing w:val="-3"/>
          <w:szCs w:val="24"/>
        </w:rPr>
        <w:fldChar w:fldCharType="end"/>
      </w:r>
    </w:p>
    <w:p w14:paraId="077BC6A4" w14:textId="77777777" w:rsidR="00141506" w:rsidRPr="00710D2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0D2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2803F18" w14:textId="72D22D7A" w:rsidR="00710D26" w:rsidRDefault="00141506" w:rsidP="00710D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10D2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42799CF" w14:textId="7E4450AB" w:rsidR="00710D26" w:rsidRDefault="00710D26" w:rsidP="00710D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D7B259" w14:textId="76E1CE7B" w:rsidR="00710D26" w:rsidRDefault="00710D26" w:rsidP="00710D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FBB2FD5" w14:textId="5B26CEA0" w:rsidR="00710D26" w:rsidRDefault="00710D26" w:rsidP="00710D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EA08D0E" w14:textId="77777777" w:rsidR="00710D26" w:rsidRPr="00710D26" w:rsidRDefault="00710D26" w:rsidP="00710D26">
      <w:pPr>
        <w:rPr>
          <w:rFonts w:ascii="Times New Roman" w:hAnsi="Times New Roman"/>
          <w:szCs w:val="24"/>
        </w:rPr>
      </w:pPr>
      <w:r w:rsidRPr="00710D26">
        <w:rPr>
          <w:rFonts w:ascii="Times New Roman" w:hAnsi="Times New Roman"/>
          <w:szCs w:val="24"/>
        </w:rPr>
        <w:t>Andre R Seay</w:t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  <w:t>:</w:t>
      </w:r>
    </w:p>
    <w:p w14:paraId="305036B7" w14:textId="77777777" w:rsidR="00710D26" w:rsidRPr="00710D26" w:rsidRDefault="00710D26" w:rsidP="00710D26">
      <w:pPr>
        <w:rPr>
          <w:rFonts w:ascii="Times New Roman" w:hAnsi="Times New Roman"/>
          <w:szCs w:val="24"/>
        </w:rPr>
      </w:pP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  <w:t>:</w:t>
      </w:r>
    </w:p>
    <w:p w14:paraId="104FE226" w14:textId="48DB2870" w:rsidR="00710D26" w:rsidRPr="00710D26" w:rsidRDefault="00710D26" w:rsidP="00710D26">
      <w:pPr>
        <w:rPr>
          <w:rFonts w:ascii="Times New Roman" w:hAnsi="Times New Roman"/>
          <w:szCs w:val="24"/>
        </w:rPr>
      </w:pPr>
      <w:r w:rsidRPr="00710D26">
        <w:rPr>
          <w:rFonts w:ascii="Times New Roman" w:hAnsi="Times New Roman"/>
          <w:szCs w:val="24"/>
        </w:rPr>
        <w:tab/>
        <w:t>v.</w:t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  <w:t>:</w:t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>C-2017-2630357</w:t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  <w:t>:</w:t>
      </w:r>
    </w:p>
    <w:p w14:paraId="63A39336" w14:textId="77777777" w:rsidR="00710D26" w:rsidRPr="00710D26" w:rsidRDefault="00710D26" w:rsidP="00710D26">
      <w:pPr>
        <w:rPr>
          <w:rFonts w:ascii="Times New Roman" w:hAnsi="Times New Roman"/>
          <w:szCs w:val="24"/>
        </w:rPr>
      </w:pPr>
      <w:r w:rsidRPr="00710D26">
        <w:rPr>
          <w:rFonts w:ascii="Times New Roman" w:hAnsi="Times New Roman"/>
          <w:szCs w:val="24"/>
        </w:rPr>
        <w:t>Philadelphia Gas Works</w:t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</w:r>
      <w:r w:rsidRPr="00710D26">
        <w:rPr>
          <w:rFonts w:ascii="Times New Roman" w:hAnsi="Times New Roman"/>
          <w:szCs w:val="24"/>
        </w:rPr>
        <w:tab/>
        <w:t>:</w:t>
      </w:r>
    </w:p>
    <w:p w14:paraId="7AD1BE91" w14:textId="15535C6E" w:rsidR="00710D26" w:rsidRDefault="00710D26" w:rsidP="00710D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0DAB52" w14:textId="39724DF1" w:rsidR="00710D26" w:rsidRDefault="00710D26" w:rsidP="00710D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24F8A1" w14:textId="77777777" w:rsidR="00710D26" w:rsidRPr="000C1A59" w:rsidRDefault="00710D26" w:rsidP="00710D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A547E1F" w14:textId="4F77E059" w:rsidR="00141506" w:rsidRPr="000C1A59" w:rsidRDefault="00141506" w:rsidP="00710D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67734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1C05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00EEE3" w14:textId="7CA9055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710D26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10D26">
        <w:rPr>
          <w:rFonts w:ascii="Times New Roman" w:hAnsi="Times New Roman"/>
          <w:spacing w:val="-3"/>
          <w:szCs w:val="24"/>
        </w:rPr>
        <w:t>March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AD9677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63E4F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05417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296E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191330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88999A" w14:textId="77777777" w:rsidR="00710D26" w:rsidRPr="00710D26" w:rsidRDefault="00710D26" w:rsidP="00710D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D26">
        <w:rPr>
          <w:rFonts w:ascii="Times New Roman" w:hAnsi="Times New Roman"/>
        </w:rPr>
        <w:t>1.</w:t>
      </w:r>
      <w:r w:rsidRPr="00710D26">
        <w:rPr>
          <w:rFonts w:ascii="Times New Roman" w:hAnsi="Times New Roman"/>
        </w:rPr>
        <w:tab/>
        <w:t>That the Complaint filed by Andre Seay against Philadelphia Gas Works on October 13, 2017 at Public Utility Commission Docket Number C-2017-2630357 is hereby dismissed.</w:t>
      </w:r>
    </w:p>
    <w:p w14:paraId="14799BE3" w14:textId="77777777" w:rsidR="00710D26" w:rsidRPr="00710D26" w:rsidRDefault="00710D26" w:rsidP="00710D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D26">
        <w:rPr>
          <w:rFonts w:ascii="Times New Roman" w:hAnsi="Times New Roman"/>
        </w:rPr>
        <w:t>2.</w:t>
      </w:r>
      <w:r w:rsidRPr="00710D26">
        <w:rPr>
          <w:rFonts w:ascii="Times New Roman" w:hAnsi="Times New Roman"/>
        </w:rPr>
        <w:tab/>
        <w:t>That Andre Seay shall be required to pay his Philadelphia Gas Works account balance in full, along with any reconnection fees, as a precondition to the restoration of his gas service by Philadelphia Gas Works.</w:t>
      </w:r>
    </w:p>
    <w:p w14:paraId="185E1F85" w14:textId="77777777" w:rsidR="00710D26" w:rsidRPr="00710D26" w:rsidRDefault="00710D26" w:rsidP="00710D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A6008A2" w14:textId="6DEBF2CD" w:rsidR="00817AAD" w:rsidRPr="00817AAD" w:rsidRDefault="00710D26" w:rsidP="00710D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10D26">
        <w:rPr>
          <w:rFonts w:ascii="Times New Roman" w:hAnsi="Times New Roman"/>
        </w:rPr>
        <w:t>3.</w:t>
      </w:r>
      <w:r w:rsidRPr="00710D26">
        <w:rPr>
          <w:rFonts w:ascii="Times New Roman" w:hAnsi="Times New Roman"/>
        </w:rPr>
        <w:tab/>
        <w:t>That the Secretary’s Bureau shall mark the record at Docket No. C-2017-2630357 as closed.</w:t>
      </w:r>
      <w:r w:rsidR="00C224DB">
        <w:rPr>
          <w:rFonts w:ascii="Times New Roman" w:hAnsi="Times New Roman"/>
        </w:rPr>
        <w:t xml:space="preserve"> </w:t>
      </w:r>
    </w:p>
    <w:p w14:paraId="61380E4F" w14:textId="4803B15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E89D646" w14:textId="1D865EC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8EE12A5" w14:textId="50B768A4" w:rsidR="00141506" w:rsidRPr="00FB6879" w:rsidRDefault="00A079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1FCD8D" wp14:editId="70F5B57D">
            <wp:simplePos x="0" y="0"/>
            <wp:positionH relativeFrom="column">
              <wp:posOffset>3162300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04E2E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51B6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E1970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06ABC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9DC16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B68FF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BB410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1BBC1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07B2A4" w14:textId="4FB3ED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79EB">
        <w:rPr>
          <w:rFonts w:ascii="Times New Roman" w:hAnsi="Times New Roman"/>
          <w:spacing w:val="-3"/>
          <w:szCs w:val="24"/>
        </w:rPr>
        <w:t>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F622" w14:textId="77777777" w:rsidR="009B7F1A" w:rsidRDefault="009B7F1A">
      <w:pPr>
        <w:spacing w:line="20" w:lineRule="exact"/>
      </w:pPr>
    </w:p>
  </w:endnote>
  <w:endnote w:type="continuationSeparator" w:id="0">
    <w:p w14:paraId="054E07E4" w14:textId="77777777" w:rsidR="009B7F1A" w:rsidRDefault="009B7F1A">
      <w:r>
        <w:t xml:space="preserve"> </w:t>
      </w:r>
    </w:p>
  </w:endnote>
  <w:endnote w:type="continuationNotice" w:id="1">
    <w:p w14:paraId="6E0BCC4F" w14:textId="77777777" w:rsidR="009B7F1A" w:rsidRDefault="009B7F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D5AFA" w14:textId="77777777" w:rsidR="009B7F1A" w:rsidRDefault="009B7F1A">
      <w:r>
        <w:separator/>
      </w:r>
    </w:p>
  </w:footnote>
  <w:footnote w:type="continuationSeparator" w:id="0">
    <w:p w14:paraId="3D4F7023" w14:textId="77777777" w:rsidR="009B7F1A" w:rsidRDefault="009B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D26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B7F1A"/>
    <w:rsid w:val="00A01A5E"/>
    <w:rsid w:val="00A0616A"/>
    <w:rsid w:val="00A079EB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2201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95638E"/>
  <w15:docId w15:val="{9896EBCD-4647-49DE-887F-3F61F7C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2018-05-10T15:12:00Z</dcterms:modified>
</cp:coreProperties>
</file>