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9C9B" w14:textId="77777777" w:rsidR="00141506" w:rsidRPr="0066220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220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220C">
        <w:rPr>
          <w:rFonts w:ascii="Times New Roman" w:hAnsi="Times New Roman"/>
          <w:b/>
          <w:spacing w:val="-3"/>
          <w:szCs w:val="24"/>
        </w:rPr>
        <w:fldChar w:fldCharType="begin"/>
      </w:r>
      <w:r w:rsidRPr="0066220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220C">
        <w:rPr>
          <w:rFonts w:ascii="Times New Roman" w:hAnsi="Times New Roman"/>
          <w:b/>
          <w:spacing w:val="-3"/>
          <w:szCs w:val="24"/>
        </w:rPr>
        <w:fldChar w:fldCharType="end"/>
      </w:r>
    </w:p>
    <w:p w14:paraId="55E5B428" w14:textId="77777777" w:rsidR="00141506" w:rsidRPr="0066220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220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83D582B" w14:textId="136D4C39" w:rsidR="0066220C" w:rsidRPr="0066220C" w:rsidRDefault="00141506" w:rsidP="00662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220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311D4B6" w14:textId="3E1A3830" w:rsidR="0066220C" w:rsidRDefault="0066220C" w:rsidP="00662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EA5CC3" w14:textId="4FF557B7" w:rsidR="0066220C" w:rsidRDefault="0066220C" w:rsidP="00662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232EE23" w14:textId="46E66259" w:rsidR="0066220C" w:rsidRDefault="0066220C" w:rsidP="00662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3C344E0" w14:textId="77777777" w:rsidR="0066220C" w:rsidRPr="0066220C" w:rsidRDefault="0066220C" w:rsidP="0066220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>Brian D. Bodkin</w:t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  <w:t>:</w:t>
      </w:r>
    </w:p>
    <w:p w14:paraId="65361CBD" w14:textId="77777777" w:rsidR="0066220C" w:rsidRPr="0066220C" w:rsidRDefault="0066220C" w:rsidP="0066220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  <w:t>:</w:t>
      </w:r>
    </w:p>
    <w:p w14:paraId="67F976EB" w14:textId="5911EE82" w:rsidR="0066220C" w:rsidRPr="0066220C" w:rsidRDefault="0066220C" w:rsidP="0066220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ab/>
        <w:t>v.</w:t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  <w:t>:</w:t>
      </w:r>
      <w:r w:rsidRPr="0066220C">
        <w:rPr>
          <w:rFonts w:ascii="Times New Roman" w:hAnsi="Times New Roman"/>
          <w:b/>
        </w:rPr>
        <w:tab/>
      </w:r>
      <w:r w:rsidRPr="0066220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6220C">
        <w:rPr>
          <w:rFonts w:ascii="Times New Roman" w:hAnsi="Times New Roman"/>
        </w:rPr>
        <w:t>C-2017-2625228</w:t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  <w:t>:</w:t>
      </w:r>
    </w:p>
    <w:p w14:paraId="0F57BB90" w14:textId="28969F29" w:rsidR="0066220C" w:rsidRDefault="0066220C" w:rsidP="0066220C">
      <w:pPr>
        <w:tabs>
          <w:tab w:val="center" w:pos="4680"/>
        </w:tabs>
        <w:suppressAutoHyphens/>
        <w:rPr>
          <w:rFonts w:ascii="Times New Roman" w:hAnsi="Times New Roman"/>
        </w:rPr>
      </w:pPr>
      <w:r w:rsidRPr="0066220C">
        <w:rPr>
          <w:rFonts w:ascii="Times New Roman" w:hAnsi="Times New Roman"/>
        </w:rPr>
        <w:t>West Penn Power Company</w:t>
      </w:r>
      <w:r w:rsidRPr="0066220C">
        <w:rPr>
          <w:rFonts w:ascii="Times New Roman" w:hAnsi="Times New Roman"/>
        </w:rPr>
        <w:tab/>
      </w:r>
      <w:r w:rsidRPr="0066220C">
        <w:rPr>
          <w:rFonts w:ascii="Times New Roman" w:hAnsi="Times New Roman"/>
        </w:rPr>
        <w:tab/>
        <w:t>:</w:t>
      </w:r>
    </w:p>
    <w:p w14:paraId="3564BF43" w14:textId="750A3F3C" w:rsidR="0066220C" w:rsidRDefault="0066220C" w:rsidP="006622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528CF18" w14:textId="299D8D95" w:rsidR="0066220C" w:rsidRDefault="0066220C" w:rsidP="006622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4D5A02" w14:textId="77777777" w:rsidR="0066220C" w:rsidRPr="000C1A59" w:rsidRDefault="0066220C" w:rsidP="006622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25EB29" w14:textId="2B1D0C3A" w:rsidR="00141506" w:rsidRPr="000C1A59" w:rsidRDefault="00141506" w:rsidP="006622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DBB8B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E6F7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C0F685" w14:textId="670EAFE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66220C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220C">
        <w:rPr>
          <w:rFonts w:ascii="Times New Roman" w:hAnsi="Times New Roman"/>
          <w:spacing w:val="-3"/>
          <w:szCs w:val="24"/>
        </w:rPr>
        <w:t>March 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EBDF62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98111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D4E65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96686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B3049D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AD145F9" w14:textId="77777777" w:rsidR="0066220C" w:rsidRPr="0066220C" w:rsidRDefault="0066220C" w:rsidP="00662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 xml:space="preserve">1. </w:t>
      </w:r>
      <w:r w:rsidRPr="0066220C">
        <w:rPr>
          <w:rFonts w:ascii="Times New Roman" w:hAnsi="Times New Roman"/>
        </w:rPr>
        <w:tab/>
        <w:t>That the oral motion of West Penn Power Company to dismiss the formal complaint filed by Brian D. Bodkin against West Penn Power Company at Docket No. C-2017-2625228 is granted.</w:t>
      </w:r>
    </w:p>
    <w:p w14:paraId="19760B0B" w14:textId="77777777" w:rsidR="0066220C" w:rsidRPr="0066220C" w:rsidRDefault="0066220C" w:rsidP="00662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0927791" w14:textId="3BC45A9E" w:rsidR="0066220C" w:rsidRPr="0066220C" w:rsidRDefault="0066220C" w:rsidP="00662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>2.</w:t>
      </w:r>
      <w:r w:rsidRPr="0066220C">
        <w:rPr>
          <w:rFonts w:ascii="Times New Roman" w:hAnsi="Times New Roman"/>
        </w:rPr>
        <w:tab/>
        <w:t>That the formal complaint filed by Brian D. Bodkin against West Penn Power Company at Docket No. C-2017-2625228 is dismissed with prejudice.</w:t>
      </w:r>
    </w:p>
    <w:p w14:paraId="6E01D5F5" w14:textId="77777777" w:rsidR="0066220C" w:rsidRPr="0066220C" w:rsidRDefault="0066220C" w:rsidP="00662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68D2101" w14:textId="6B863BE7" w:rsidR="00817AAD" w:rsidRPr="00817AAD" w:rsidRDefault="0066220C" w:rsidP="006622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6220C">
        <w:rPr>
          <w:rFonts w:ascii="Times New Roman" w:hAnsi="Times New Roman"/>
        </w:rPr>
        <w:t>3.</w:t>
      </w:r>
      <w:r w:rsidRPr="0066220C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4F381F25" w14:textId="75E132B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70FAAFB" w14:textId="482BD2E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F1F1F2B" w14:textId="5B63D8D8" w:rsidR="00141506" w:rsidRPr="00FB6879" w:rsidRDefault="00513F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94E38" wp14:editId="288A8028">
            <wp:simplePos x="0" y="0"/>
            <wp:positionH relativeFrom="column">
              <wp:posOffset>3086100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FBB9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F070C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72D2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0772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4B44D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3FC5B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5EED5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C3C11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D3D9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4C52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18194F" w14:textId="002FE8A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13FB2">
        <w:rPr>
          <w:rFonts w:ascii="Times New Roman" w:hAnsi="Times New Roman"/>
          <w:spacing w:val="-3"/>
          <w:szCs w:val="24"/>
        </w:rPr>
        <w:t>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494CD" w14:textId="77777777" w:rsidR="00225944" w:rsidRDefault="00225944">
      <w:pPr>
        <w:spacing w:line="20" w:lineRule="exact"/>
      </w:pPr>
    </w:p>
  </w:endnote>
  <w:endnote w:type="continuationSeparator" w:id="0">
    <w:p w14:paraId="587F97C9" w14:textId="77777777" w:rsidR="00225944" w:rsidRDefault="00225944">
      <w:r>
        <w:t xml:space="preserve"> </w:t>
      </w:r>
    </w:p>
  </w:endnote>
  <w:endnote w:type="continuationNotice" w:id="1">
    <w:p w14:paraId="32FD4830" w14:textId="77777777" w:rsidR="00225944" w:rsidRDefault="002259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67E2B" w14:textId="77777777" w:rsidR="00225944" w:rsidRDefault="00225944">
      <w:r>
        <w:separator/>
      </w:r>
    </w:p>
  </w:footnote>
  <w:footnote w:type="continuationSeparator" w:id="0">
    <w:p w14:paraId="42D7E382" w14:textId="77777777" w:rsidR="00225944" w:rsidRDefault="0022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594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3FB2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220C"/>
    <w:rsid w:val="006E7BA1"/>
    <w:rsid w:val="00700209"/>
    <w:rsid w:val="007012CE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2B6987"/>
  <w15:docId w15:val="{7E1FAC70-6EBE-4607-9592-9C3FC7BA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2018-05-10T15:21:00Z</dcterms:modified>
</cp:coreProperties>
</file>