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45289" w14:textId="77777777" w:rsidR="00141506" w:rsidRPr="004B21F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21F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B21F7">
        <w:rPr>
          <w:rFonts w:ascii="Times New Roman" w:hAnsi="Times New Roman"/>
          <w:b/>
          <w:spacing w:val="-3"/>
          <w:szCs w:val="24"/>
        </w:rPr>
        <w:fldChar w:fldCharType="begin"/>
      </w:r>
      <w:r w:rsidRPr="004B21F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B21F7">
        <w:rPr>
          <w:rFonts w:ascii="Times New Roman" w:hAnsi="Times New Roman"/>
          <w:b/>
          <w:spacing w:val="-3"/>
          <w:szCs w:val="24"/>
        </w:rPr>
        <w:fldChar w:fldCharType="end"/>
      </w:r>
    </w:p>
    <w:p w14:paraId="7DAF1A4C" w14:textId="77777777" w:rsidR="00141506" w:rsidRPr="004B21F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21F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190CF38" w14:textId="1B50E7EC" w:rsidR="004B21F7" w:rsidRPr="004B21F7" w:rsidRDefault="00141506" w:rsidP="004B21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21F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9DE1278" w14:textId="27772EE2" w:rsidR="004B21F7" w:rsidRPr="004B21F7" w:rsidRDefault="004B21F7" w:rsidP="004B21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24E4ACD" w14:textId="309864E1" w:rsidR="004B21F7" w:rsidRDefault="004B21F7" w:rsidP="004B21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162CD60" w14:textId="266DBA36" w:rsidR="004B21F7" w:rsidRDefault="004B21F7" w:rsidP="004B21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C14C43D" w14:textId="77777777" w:rsidR="004B21F7" w:rsidRPr="004B21F7" w:rsidRDefault="004B21F7" w:rsidP="004B21F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B21F7">
        <w:rPr>
          <w:rFonts w:ascii="Times New Roman" w:eastAsiaTheme="minorHAnsi" w:hAnsi="Times New Roman"/>
          <w:spacing w:val="-3"/>
          <w:szCs w:val="24"/>
        </w:rPr>
        <w:t>Angelika Metz</w:t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4B21F7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4B21F7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4B21F7">
        <w:rPr>
          <w:rFonts w:ascii="Times New Roman" w:eastAsiaTheme="minorHAnsi" w:hAnsi="Times New Roman"/>
          <w:spacing w:val="-3"/>
          <w:szCs w:val="24"/>
        </w:rPr>
        <w:t>:</w:t>
      </w:r>
    </w:p>
    <w:p w14:paraId="73B95044" w14:textId="77777777" w:rsidR="004B21F7" w:rsidRPr="004B21F7" w:rsidRDefault="004B21F7" w:rsidP="004B21F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27494780" w14:textId="77777777" w:rsidR="004B21F7" w:rsidRPr="004B21F7" w:rsidRDefault="004B21F7" w:rsidP="004B21F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B21F7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  <w:t>:</w:t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  <w:t>C-2017-2638348</w:t>
      </w:r>
    </w:p>
    <w:p w14:paraId="4148CAA6" w14:textId="77777777" w:rsidR="004B21F7" w:rsidRPr="004B21F7" w:rsidRDefault="004B21F7" w:rsidP="004B21F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20931148" w14:textId="77777777" w:rsidR="004B21F7" w:rsidRPr="004B21F7" w:rsidRDefault="004B21F7" w:rsidP="004B21F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B21F7">
        <w:rPr>
          <w:rFonts w:ascii="Times New Roman" w:eastAsiaTheme="minorHAnsi" w:hAnsi="Times New Roman"/>
          <w:spacing w:val="-3"/>
          <w:szCs w:val="24"/>
        </w:rPr>
        <w:t>West Penn Power Company</w:t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</w:r>
      <w:r w:rsidRPr="004B21F7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5A8D7764" w14:textId="450ABBDE" w:rsidR="004B21F7" w:rsidRDefault="004B21F7" w:rsidP="004B21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7D5FCC7" w14:textId="774F42EB" w:rsidR="004B21F7" w:rsidRDefault="004B21F7" w:rsidP="004B21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6C72F67" w14:textId="77777777" w:rsidR="004B21F7" w:rsidRPr="000C1A59" w:rsidRDefault="004B21F7" w:rsidP="004B21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666C821" w14:textId="1E344DCA" w:rsidR="00141506" w:rsidRPr="000C1A59" w:rsidRDefault="00141506" w:rsidP="004B21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0189A6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E8BB1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5E0804" w14:textId="331C2546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4B21F7">
        <w:rPr>
          <w:rFonts w:ascii="Times New Roman" w:hAnsi="Times New Roman"/>
          <w:spacing w:val="-3"/>
          <w:szCs w:val="24"/>
        </w:rPr>
        <w:t xml:space="preserve">n K. </w:t>
      </w:r>
      <w:r w:rsidR="00C224DB" w:rsidRPr="00B616F5">
        <w:rPr>
          <w:rFonts w:ascii="Times New Roman" w:hAnsi="Times New Roman"/>
          <w:spacing w:val="-3"/>
          <w:szCs w:val="24"/>
        </w:rPr>
        <w:t>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B21F7">
        <w:rPr>
          <w:rFonts w:ascii="Times New Roman" w:hAnsi="Times New Roman"/>
          <w:spacing w:val="-3"/>
          <w:szCs w:val="24"/>
        </w:rPr>
        <w:t>April 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B66772A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F66DE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CE258F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27B916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985497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FE59B8B" w14:textId="77777777" w:rsidR="004B21F7" w:rsidRPr="004B21F7" w:rsidRDefault="004B21F7" w:rsidP="004B21F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B21F7">
        <w:rPr>
          <w:rFonts w:ascii="Times New Roman" w:hAnsi="Times New Roman"/>
        </w:rPr>
        <w:t>1.</w:t>
      </w:r>
      <w:r w:rsidRPr="004B21F7">
        <w:rPr>
          <w:rFonts w:ascii="Times New Roman" w:hAnsi="Times New Roman"/>
        </w:rPr>
        <w:tab/>
        <w:t>That the motion of West Penn Power Company to dismiss, with prejudice, the formal complaint of Angelika Metz at Docket Number C-2017-2638348 for failure to prosecute is granted.</w:t>
      </w:r>
    </w:p>
    <w:p w14:paraId="668D0739" w14:textId="77777777" w:rsidR="004B21F7" w:rsidRPr="004B21F7" w:rsidRDefault="004B21F7" w:rsidP="004B21F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B5B0CD8" w14:textId="77777777" w:rsidR="004B21F7" w:rsidRPr="004B21F7" w:rsidRDefault="004B21F7" w:rsidP="004B21F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B21F7">
        <w:rPr>
          <w:rFonts w:ascii="Times New Roman" w:hAnsi="Times New Roman"/>
        </w:rPr>
        <w:t>2.</w:t>
      </w:r>
      <w:r w:rsidRPr="004B21F7">
        <w:rPr>
          <w:rFonts w:ascii="Times New Roman" w:hAnsi="Times New Roman"/>
        </w:rPr>
        <w:tab/>
        <w:t>That the formal complaint filed by Angelika Metz against West Penn Power Company at Docket Number C-2017-2638348 is dismissed with prejudice.</w:t>
      </w:r>
    </w:p>
    <w:p w14:paraId="7F088CF6" w14:textId="77777777" w:rsidR="004B21F7" w:rsidRPr="004B21F7" w:rsidRDefault="004B21F7" w:rsidP="004B21F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9607DE0" w14:textId="0614B90D" w:rsidR="00817AAD" w:rsidRPr="00817AAD" w:rsidRDefault="004B21F7" w:rsidP="004B21F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B21F7">
        <w:rPr>
          <w:rFonts w:ascii="Times New Roman" w:hAnsi="Times New Roman"/>
        </w:rPr>
        <w:t>3.</w:t>
      </w:r>
      <w:r w:rsidRPr="004B21F7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75C9C8D2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92A274F" w14:textId="205627B6" w:rsidR="0031293C" w:rsidRDefault="00A00E2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0AE8920" wp14:editId="1245110E">
            <wp:simplePos x="0" y="0"/>
            <wp:positionH relativeFrom="column">
              <wp:posOffset>2789499</wp:posOffset>
            </wp:positionH>
            <wp:positionV relativeFrom="paragraph">
              <wp:posOffset>49578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4132E7D4" w14:textId="419A2E8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8F47998" w14:textId="3D271B7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E9A44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50B68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7808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5F9686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C27B20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E68D1D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8A750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DB8599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520425" w14:textId="0BE4A54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00E27">
        <w:rPr>
          <w:rFonts w:ascii="Times New Roman" w:hAnsi="Times New Roman"/>
          <w:spacing w:val="-3"/>
          <w:szCs w:val="24"/>
        </w:rPr>
        <w:t xml:space="preserve">  May 11,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3E222" w14:textId="77777777" w:rsidR="00FF54D5" w:rsidRDefault="00FF54D5">
      <w:pPr>
        <w:spacing w:line="20" w:lineRule="exact"/>
      </w:pPr>
    </w:p>
  </w:endnote>
  <w:endnote w:type="continuationSeparator" w:id="0">
    <w:p w14:paraId="09621277" w14:textId="77777777" w:rsidR="00FF54D5" w:rsidRDefault="00FF54D5">
      <w:r>
        <w:t xml:space="preserve"> </w:t>
      </w:r>
    </w:p>
  </w:endnote>
  <w:endnote w:type="continuationNotice" w:id="1">
    <w:p w14:paraId="31DBCE5D" w14:textId="77777777" w:rsidR="00FF54D5" w:rsidRDefault="00FF54D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A3C20" w14:textId="77777777" w:rsidR="00FF54D5" w:rsidRDefault="00FF54D5">
      <w:r>
        <w:separator/>
      </w:r>
    </w:p>
  </w:footnote>
  <w:footnote w:type="continuationSeparator" w:id="0">
    <w:p w14:paraId="761923CE" w14:textId="77777777" w:rsidR="00FF54D5" w:rsidRDefault="00FF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21F7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44E3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0E27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3D48252"/>
  <w15:docId w15:val="{15506498-002D-4DFE-AFC2-F89A8E3B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00E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00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2018-05-11T16:44:00Z</cp:lastPrinted>
  <dcterms:created xsi:type="dcterms:W3CDTF">2010-09-08T19:30:00Z</dcterms:created>
  <dcterms:modified xsi:type="dcterms:W3CDTF">2018-05-11T16:44:00Z</dcterms:modified>
</cp:coreProperties>
</file>