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152BC" w14:textId="77777777" w:rsidR="00E543AD" w:rsidRPr="00B13B40" w:rsidRDefault="00E543AD" w:rsidP="00E543AD">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63FE856" w14:textId="77777777" w:rsidR="00E543AD" w:rsidRPr="00B13B40" w:rsidRDefault="00E543AD" w:rsidP="00E543A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CC116C4" w14:textId="77777777" w:rsidR="00E543AD" w:rsidRPr="00B13B40" w:rsidRDefault="00E543AD" w:rsidP="00E953C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69329C8" w14:textId="6B2074EE" w:rsidR="00E543AD" w:rsidRDefault="00E543AD" w:rsidP="00E953CC">
      <w:pPr>
        <w:autoSpaceDE w:val="0"/>
        <w:autoSpaceDN w:val="0"/>
        <w:spacing w:after="0" w:line="240" w:lineRule="auto"/>
        <w:rPr>
          <w:rFonts w:ascii="Times New Roman" w:eastAsia="Times New Roman" w:hAnsi="Times New Roman" w:cs="Times New Roman"/>
          <w:spacing w:val="-3"/>
          <w:sz w:val="24"/>
          <w:szCs w:val="24"/>
        </w:rPr>
      </w:pPr>
    </w:p>
    <w:p w14:paraId="5732C12D" w14:textId="77777777" w:rsidR="00E953CC" w:rsidRDefault="00E953CC" w:rsidP="00E953CC">
      <w:pPr>
        <w:autoSpaceDE w:val="0"/>
        <w:autoSpaceDN w:val="0"/>
        <w:spacing w:after="0" w:line="240" w:lineRule="auto"/>
        <w:rPr>
          <w:rFonts w:ascii="Times New Roman" w:eastAsia="Times New Roman" w:hAnsi="Times New Roman" w:cs="Times New Roman"/>
          <w:spacing w:val="-3"/>
          <w:sz w:val="24"/>
          <w:szCs w:val="24"/>
        </w:rPr>
      </w:pPr>
    </w:p>
    <w:p w14:paraId="46B6A98F" w14:textId="1C4A4C46" w:rsidR="00E543AD" w:rsidRPr="00B13B40" w:rsidRDefault="00E543AD" w:rsidP="00E543AD">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Joacquin</w:t>
      </w:r>
      <w:proofErr w:type="spellEnd"/>
      <w:r>
        <w:rPr>
          <w:rFonts w:ascii="Times New Roman" w:eastAsia="Times New Roman" w:hAnsi="Times New Roman" w:cs="Times New Roman"/>
          <w:spacing w:val="-3"/>
          <w:sz w:val="24"/>
          <w:szCs w:val="24"/>
        </w:rPr>
        <w:t xml:space="preserve"> Scott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6893ACDC" w14:textId="77777777" w:rsidR="00E543AD" w:rsidRPr="00B13B40" w:rsidRDefault="00E543AD" w:rsidP="00E543A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45B72EE" w14:textId="0E88D174" w:rsidR="00E543AD" w:rsidRPr="00B13B40" w:rsidRDefault="00E543AD" w:rsidP="00E543A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F-2018-3001138</w:t>
      </w:r>
    </w:p>
    <w:p w14:paraId="4354C35E" w14:textId="77777777" w:rsidR="00E543AD" w:rsidRPr="00B13B40" w:rsidRDefault="00E543AD" w:rsidP="00E543A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5D7BBC0" w14:textId="77777777" w:rsidR="00E543AD" w:rsidRPr="00B13B40" w:rsidRDefault="00E543AD" w:rsidP="00E543A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04A7CFB" w14:textId="265C1A51" w:rsidR="00E543AD" w:rsidRDefault="00E543AD" w:rsidP="00E953C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66A4F45" w14:textId="276FEC99" w:rsidR="00E953CC" w:rsidRDefault="00E953CC" w:rsidP="00E953C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BD47DF4" w14:textId="77777777" w:rsidR="00E953CC" w:rsidRPr="00B13B40" w:rsidRDefault="00E953CC" w:rsidP="00E953C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4A986EC" w14:textId="77777777" w:rsidR="00E543AD" w:rsidRDefault="00E543AD" w:rsidP="00E543A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16A9C821" w14:textId="77777777" w:rsidR="00E543AD" w:rsidRPr="00B13B40" w:rsidRDefault="00E543AD" w:rsidP="00E543A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14:paraId="0A6F5CE7" w14:textId="77777777" w:rsidR="00E543AD" w:rsidRPr="00B13B40" w:rsidRDefault="00E543AD" w:rsidP="00E543AD">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June 14, 2018,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6D4BC542"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p>
    <w:p w14:paraId="0EDB6FCA" w14:textId="77777777" w:rsidR="00E543AD" w:rsidRPr="00B13B40" w:rsidRDefault="00E543AD" w:rsidP="00E543AD">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135C40C6" w14:textId="77777777" w:rsidR="00E543AD" w:rsidRPr="00B13B40" w:rsidRDefault="00E543AD" w:rsidP="00E543AD">
      <w:pPr>
        <w:tabs>
          <w:tab w:val="num" w:pos="0"/>
        </w:tabs>
        <w:spacing w:after="0" w:line="360" w:lineRule="auto"/>
        <w:ind w:firstLine="1440"/>
        <w:rPr>
          <w:rFonts w:ascii="Times New Roman" w:hAnsi="Times New Roman" w:cs="Times New Roman"/>
          <w:sz w:val="24"/>
        </w:rPr>
      </w:pPr>
    </w:p>
    <w:p w14:paraId="552D9BBC" w14:textId="77777777" w:rsidR="00E543AD" w:rsidRPr="008B66F4" w:rsidRDefault="00E543AD" w:rsidP="00E543A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51BC50CA" w14:textId="77777777" w:rsidR="00E543AD" w:rsidRPr="008B66F4" w:rsidRDefault="00E543AD" w:rsidP="00E543A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407438E3" w14:textId="77777777" w:rsidR="00E543AD" w:rsidRPr="008B66F4" w:rsidRDefault="00E543AD" w:rsidP="00E543A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45B73EB2" w14:textId="77777777" w:rsidR="00E543AD" w:rsidRPr="008B66F4" w:rsidRDefault="00E543AD" w:rsidP="00E543A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21ED1187" w14:textId="77777777" w:rsidR="00E543AD" w:rsidRPr="008B66F4" w:rsidRDefault="00E543AD" w:rsidP="00E543AD">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EC619DF" w14:textId="77777777" w:rsidR="00E543AD" w:rsidRPr="00B13B40" w:rsidRDefault="00E543AD" w:rsidP="00E543AD">
      <w:pPr>
        <w:tabs>
          <w:tab w:val="num" w:pos="0"/>
        </w:tabs>
        <w:spacing w:after="0" w:line="240" w:lineRule="auto"/>
        <w:ind w:firstLine="1440"/>
        <w:rPr>
          <w:rFonts w:ascii="Times New Roman" w:hAnsi="Times New Roman" w:cs="Times New Roman"/>
          <w:sz w:val="24"/>
        </w:rPr>
      </w:pPr>
    </w:p>
    <w:p w14:paraId="30DB51D6" w14:textId="77777777" w:rsidR="00E543AD" w:rsidRPr="00B13B40" w:rsidRDefault="00E543AD" w:rsidP="00E543AD">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68DF3FB4" w14:textId="77777777" w:rsidR="00E543AD" w:rsidRPr="00B13B40" w:rsidRDefault="00E543AD" w:rsidP="00E543AD">
      <w:pPr>
        <w:tabs>
          <w:tab w:val="num" w:pos="0"/>
          <w:tab w:val="left" w:pos="2070"/>
        </w:tabs>
        <w:spacing w:after="0" w:line="360" w:lineRule="auto"/>
        <w:ind w:firstLine="1440"/>
        <w:rPr>
          <w:rFonts w:ascii="Times New Roman" w:hAnsi="Times New Roman" w:cs="Times New Roman"/>
          <w:sz w:val="24"/>
        </w:rPr>
      </w:pPr>
    </w:p>
    <w:p w14:paraId="579BC8BC" w14:textId="77777777" w:rsidR="00E543AD" w:rsidRPr="00B13B40" w:rsidRDefault="00E543AD" w:rsidP="00E543AD">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0E70C72A" w14:textId="77777777" w:rsidR="00E543AD" w:rsidRPr="00B13B40" w:rsidRDefault="00E543AD" w:rsidP="00E543AD">
      <w:pPr>
        <w:tabs>
          <w:tab w:val="num" w:pos="0"/>
        </w:tabs>
        <w:spacing w:after="0" w:line="360" w:lineRule="auto"/>
        <w:ind w:firstLine="1440"/>
        <w:rPr>
          <w:rFonts w:ascii="Times New Roman" w:hAnsi="Times New Roman" w:cs="Times New Roman"/>
          <w:sz w:val="24"/>
        </w:rPr>
      </w:pPr>
    </w:p>
    <w:p w14:paraId="17955B32" w14:textId="3D78B847" w:rsidR="00E543AD" w:rsidRPr="00B13B40" w:rsidRDefault="00E953CC" w:rsidP="00E543AD">
      <w:pPr>
        <w:spacing w:after="0" w:line="360" w:lineRule="auto"/>
        <w:ind w:firstLine="14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sz w:val="24"/>
        </w:rPr>
        <w:t>.</w:t>
      </w:r>
      <w:bookmarkStart w:id="0" w:name="_GoBack"/>
      <w:bookmarkEnd w:id="0"/>
      <w:r w:rsidR="00E543AD">
        <w:rPr>
          <w:rFonts w:ascii="Times New Roman" w:hAnsi="Times New Roman" w:cs="Times New Roman"/>
          <w:b/>
          <w:sz w:val="24"/>
        </w:rPr>
        <w:tab/>
      </w:r>
      <w:r w:rsidR="00E543AD"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00E543AD"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Pr="00B13B40">
        <w:rPr>
          <w:rFonts w:ascii="Times New Roman" w:hAnsi="Times New Roman" w:cs="Times New Roman"/>
          <w:sz w:val="24"/>
        </w:rPr>
        <w:t>necessary,</w:t>
      </w:r>
      <w:r w:rsidR="00E543AD" w:rsidRPr="00B13B40">
        <w:rPr>
          <w:rFonts w:ascii="Times New Roman" w:hAnsi="Times New Roman" w:cs="Times New Roman"/>
          <w:sz w:val="24"/>
        </w:rPr>
        <w:t xml:space="preserve"> and the scheduled hearing will be cancelled.</w:t>
      </w:r>
    </w:p>
    <w:p w14:paraId="57D844D6" w14:textId="77777777" w:rsidR="00E543AD" w:rsidRPr="00B13B40" w:rsidRDefault="00E543AD" w:rsidP="00E543AD">
      <w:pPr>
        <w:tabs>
          <w:tab w:val="num" w:pos="0"/>
        </w:tabs>
        <w:spacing w:after="0" w:line="360" w:lineRule="auto"/>
        <w:ind w:firstLine="1440"/>
        <w:contextualSpacing/>
        <w:rPr>
          <w:rFonts w:ascii="Times New Roman" w:eastAsia="Times New Roman" w:hAnsi="Times New Roman" w:cs="Times New Roman"/>
          <w:sz w:val="24"/>
          <w:szCs w:val="20"/>
        </w:rPr>
      </w:pPr>
    </w:p>
    <w:p w14:paraId="1ED59E03" w14:textId="77777777" w:rsidR="00E543AD" w:rsidRPr="00B13B40" w:rsidRDefault="00E543AD" w:rsidP="00E543AD">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41B8B85" w14:textId="77777777" w:rsidR="00E543AD" w:rsidRPr="00B13B40" w:rsidRDefault="00E543AD" w:rsidP="00E543AD">
      <w:pPr>
        <w:spacing w:after="0" w:line="360" w:lineRule="auto"/>
        <w:ind w:firstLine="1440"/>
        <w:rPr>
          <w:rFonts w:ascii="Times New Roman" w:hAnsi="Times New Roman" w:cs="Times New Roman"/>
          <w:sz w:val="24"/>
        </w:rPr>
      </w:pPr>
    </w:p>
    <w:p w14:paraId="2FC42A29" w14:textId="77777777" w:rsidR="00E543AD" w:rsidRPr="00B13B40" w:rsidRDefault="00E543AD" w:rsidP="00E543AD">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13922D41" w14:textId="77777777" w:rsidR="00E543AD" w:rsidRPr="00B13B40" w:rsidRDefault="00E543AD" w:rsidP="00E543AD">
      <w:pPr>
        <w:spacing w:after="0" w:line="360" w:lineRule="auto"/>
        <w:ind w:firstLine="1440"/>
        <w:contextualSpacing/>
        <w:rPr>
          <w:rFonts w:ascii="Times New Roman" w:eastAsia="Times New Roman" w:hAnsi="Times New Roman" w:cs="Times New Roman"/>
          <w:sz w:val="24"/>
          <w:szCs w:val="20"/>
        </w:rPr>
      </w:pPr>
    </w:p>
    <w:p w14:paraId="69DEDF97" w14:textId="77777777" w:rsidR="00E543AD" w:rsidRPr="00B13B40" w:rsidRDefault="00E543AD" w:rsidP="00E543AD">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2634A0EA" w14:textId="77777777" w:rsidR="00E543AD" w:rsidRPr="00B13B40" w:rsidRDefault="00E543AD" w:rsidP="00E543AD">
      <w:pPr>
        <w:tabs>
          <w:tab w:val="left" w:pos="0"/>
          <w:tab w:val="left" w:pos="2070"/>
        </w:tabs>
        <w:spacing w:after="0" w:line="360" w:lineRule="auto"/>
        <w:ind w:firstLine="1440"/>
        <w:rPr>
          <w:rFonts w:ascii="Times New Roman" w:hAnsi="Times New Roman" w:cs="Times New Roman"/>
          <w:sz w:val="24"/>
        </w:rPr>
      </w:pPr>
    </w:p>
    <w:p w14:paraId="4C0DEA8D"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CEC103E"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p>
    <w:p w14:paraId="1737FF61"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5A4CF272"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p>
    <w:p w14:paraId="54FDE0D2"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2AA6B73A"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p>
    <w:p w14:paraId="58CFE4DD"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3A8BE65A"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p>
    <w:p w14:paraId="2410CC09" w14:textId="77777777" w:rsidR="00E543AD" w:rsidRPr="00B13B40" w:rsidRDefault="00E543AD" w:rsidP="00E543A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337037BB" w14:textId="77777777" w:rsidR="00E543AD" w:rsidRPr="00B13B40" w:rsidRDefault="00E543AD" w:rsidP="00E543AD">
      <w:pPr>
        <w:ind w:firstLine="1440"/>
        <w:contextualSpacing/>
        <w:rPr>
          <w:rFonts w:ascii="Times New Roman" w:hAnsi="Times New Roman" w:cs="Times New Roman"/>
          <w:sz w:val="24"/>
        </w:rPr>
      </w:pPr>
    </w:p>
    <w:p w14:paraId="143EE7F6" w14:textId="3C8CD285" w:rsidR="00E953CC" w:rsidRDefault="00E953CC">
      <w:pPr>
        <w:rPr>
          <w:rFonts w:ascii="Times New Roman" w:hAnsi="Times New Roman" w:cs="Times New Roman"/>
          <w:sz w:val="24"/>
        </w:rPr>
      </w:pPr>
      <w:r>
        <w:rPr>
          <w:rFonts w:ascii="Times New Roman" w:hAnsi="Times New Roman" w:cs="Times New Roman"/>
          <w:sz w:val="24"/>
        </w:rPr>
        <w:br w:type="page"/>
      </w:r>
    </w:p>
    <w:p w14:paraId="091AA103" w14:textId="77777777" w:rsidR="00E543AD" w:rsidRPr="00B13B40" w:rsidRDefault="00E543AD" w:rsidP="00E543A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5D9FA1FE" w14:textId="77777777" w:rsidR="00E543AD" w:rsidRPr="00B13B40" w:rsidRDefault="00E543AD" w:rsidP="00E543A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50166610" w14:textId="77777777" w:rsidR="00E543AD" w:rsidRPr="00B13B40" w:rsidRDefault="00E543AD" w:rsidP="00E543A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06565705" w14:textId="77777777" w:rsidR="00E543AD" w:rsidRPr="00B13B40" w:rsidRDefault="00E543AD" w:rsidP="00E543AD">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1E68455" w14:textId="77777777" w:rsidR="00E543AD" w:rsidRPr="00B13B40" w:rsidRDefault="00E543AD" w:rsidP="00E543A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36F6135" w14:textId="2629011E" w:rsidR="00E543AD" w:rsidRPr="00E953CC" w:rsidRDefault="00E543AD" w:rsidP="00E543A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w:t>
      </w:r>
      <w:r w:rsidR="00E953CC">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E953CC">
        <w:rPr>
          <w:rFonts w:ascii="Times New Roman" w:eastAsia="Times New Roman" w:hAnsi="Times New Roman" w:cs="Times New Roman"/>
          <w:spacing w:val="-3"/>
          <w:sz w:val="24"/>
          <w:szCs w:val="24"/>
          <w:u w:val="single"/>
        </w:rPr>
        <w:tab/>
        <w:t>/s/</w:t>
      </w:r>
      <w:r w:rsidR="00E953CC">
        <w:rPr>
          <w:rFonts w:ascii="Times New Roman" w:eastAsia="Times New Roman" w:hAnsi="Times New Roman" w:cs="Times New Roman"/>
          <w:spacing w:val="-3"/>
          <w:sz w:val="24"/>
          <w:szCs w:val="24"/>
          <w:u w:val="single"/>
        </w:rPr>
        <w:tab/>
      </w:r>
      <w:r w:rsidR="00E953CC">
        <w:rPr>
          <w:rFonts w:ascii="Times New Roman" w:eastAsia="Times New Roman" w:hAnsi="Times New Roman" w:cs="Times New Roman"/>
          <w:spacing w:val="-3"/>
          <w:sz w:val="24"/>
          <w:szCs w:val="24"/>
          <w:u w:val="single"/>
        </w:rPr>
        <w:tab/>
      </w:r>
      <w:r w:rsidR="00E953CC">
        <w:rPr>
          <w:rFonts w:ascii="Times New Roman" w:eastAsia="Times New Roman" w:hAnsi="Times New Roman" w:cs="Times New Roman"/>
          <w:spacing w:val="-3"/>
          <w:sz w:val="24"/>
          <w:szCs w:val="24"/>
          <w:u w:val="single"/>
        </w:rPr>
        <w:tab/>
      </w:r>
      <w:r w:rsidR="00E953CC">
        <w:rPr>
          <w:rFonts w:ascii="Times New Roman" w:eastAsia="Times New Roman" w:hAnsi="Times New Roman" w:cs="Times New Roman"/>
          <w:spacing w:val="-3"/>
          <w:sz w:val="24"/>
          <w:szCs w:val="24"/>
          <w:u w:val="single"/>
        </w:rPr>
        <w:tab/>
      </w:r>
    </w:p>
    <w:p w14:paraId="72F10E29" w14:textId="77777777" w:rsidR="00E543AD" w:rsidRPr="00B13B40" w:rsidRDefault="00E543AD" w:rsidP="00E543A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24B927EB" w14:textId="77777777" w:rsidR="00E543AD" w:rsidRPr="00AA0CD1" w:rsidRDefault="00E543AD" w:rsidP="00E543A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6E3D20EF" w14:textId="59E0C418" w:rsidR="00E953CC" w:rsidRDefault="00E953CC">
      <w:pPr>
        <w:rPr>
          <w:rFonts w:ascii="Times New Roman" w:hAnsi="Times New Roman" w:cs="Times New Roman"/>
          <w:sz w:val="24"/>
          <w:szCs w:val="24"/>
        </w:rPr>
      </w:pPr>
      <w:r>
        <w:rPr>
          <w:rFonts w:ascii="Times New Roman" w:hAnsi="Times New Roman" w:cs="Times New Roman"/>
          <w:sz w:val="24"/>
          <w:szCs w:val="24"/>
        </w:rPr>
        <w:br w:type="page"/>
      </w:r>
    </w:p>
    <w:p w14:paraId="2CD5BD35" w14:textId="77777777" w:rsidR="00E953CC" w:rsidRPr="00E953CC" w:rsidRDefault="00E953CC" w:rsidP="00E953CC">
      <w:pPr>
        <w:spacing w:after="0" w:line="240" w:lineRule="auto"/>
        <w:contextualSpacing/>
        <w:rPr>
          <w:rFonts w:ascii="Times New Roman" w:eastAsia="Microsoft Sans Serif" w:hAnsi="Times New Roman" w:cs="Times New Roman"/>
          <w:b/>
          <w:sz w:val="24"/>
          <w:u w:val="single"/>
        </w:rPr>
      </w:pPr>
      <w:r w:rsidRPr="00E953CC">
        <w:rPr>
          <w:rFonts w:ascii="Times New Roman" w:eastAsia="Microsoft Sans Serif" w:hAnsi="Times New Roman" w:cs="Times New Roman"/>
          <w:b/>
          <w:sz w:val="24"/>
          <w:u w:val="single"/>
        </w:rPr>
        <w:lastRenderedPageBreak/>
        <w:t>F-2018-3001138 - JOACQUIN SCOTT v. PHILADELPHIA GAS WORKS</w:t>
      </w:r>
    </w:p>
    <w:p w14:paraId="1EC867CF" w14:textId="77777777" w:rsidR="00E953CC" w:rsidRPr="00E953CC" w:rsidRDefault="00E953CC" w:rsidP="00E953CC">
      <w:pPr>
        <w:spacing w:after="0" w:line="240" w:lineRule="auto"/>
        <w:contextualSpacing/>
        <w:rPr>
          <w:rFonts w:ascii="Times New Roman" w:eastAsia="Microsoft Sans Serif" w:hAnsi="Times New Roman" w:cs="Times New Roman"/>
          <w:b/>
          <w:sz w:val="24"/>
          <w:u w:val="single"/>
        </w:rPr>
      </w:pPr>
    </w:p>
    <w:p w14:paraId="0943239B"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JOACQUIN SCOTT</w:t>
      </w:r>
    </w:p>
    <w:p w14:paraId="6FB995A5"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1817 N 27TH ST</w:t>
      </w:r>
    </w:p>
    <w:p w14:paraId="3DAEDED1"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PHILADELPHIA PA  19121</w:t>
      </w:r>
    </w:p>
    <w:p w14:paraId="78A6C5C6"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267.592.1665</w:t>
      </w:r>
    </w:p>
    <w:p w14:paraId="30FE3292"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p>
    <w:p w14:paraId="22E6C569"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GRACIELA CHRISTLIEB ESQUIRE</w:t>
      </w:r>
    </w:p>
    <w:p w14:paraId="0A3013BB"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PHILADELPHIA GAS WORKS</w:t>
      </w:r>
    </w:p>
    <w:p w14:paraId="7171A474"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800 WEST MONTGOMERY AVENUE</w:t>
      </w:r>
    </w:p>
    <w:p w14:paraId="2FBEE6D6"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PHILADELPHIA PA  19122</w:t>
      </w:r>
    </w:p>
    <w:p w14:paraId="49AA5A69" w14:textId="77777777" w:rsidR="00E953CC" w:rsidRPr="00E953CC" w:rsidRDefault="00E953CC" w:rsidP="00E953CC">
      <w:pPr>
        <w:spacing w:after="0" w:line="240" w:lineRule="auto"/>
        <w:contextualSpacing/>
        <w:rPr>
          <w:rFonts w:ascii="Times New Roman" w:eastAsia="Microsoft Sans Serif" w:hAnsi="Times New Roman" w:cs="Times New Roman"/>
          <w:sz w:val="24"/>
        </w:rPr>
      </w:pPr>
      <w:r w:rsidRPr="00E953CC">
        <w:rPr>
          <w:rFonts w:ascii="Times New Roman" w:eastAsia="Microsoft Sans Serif" w:hAnsi="Times New Roman" w:cs="Times New Roman"/>
          <w:sz w:val="24"/>
        </w:rPr>
        <w:t>215.684.6164</w:t>
      </w:r>
    </w:p>
    <w:p w14:paraId="275B509A" w14:textId="77777777" w:rsidR="00E953CC" w:rsidRPr="00E953CC" w:rsidRDefault="00E953CC" w:rsidP="00E953CC">
      <w:pPr>
        <w:spacing w:after="0" w:line="240" w:lineRule="auto"/>
        <w:contextualSpacing/>
        <w:rPr>
          <w:rFonts w:ascii="Times New Roman" w:eastAsiaTheme="minorEastAsia" w:hAnsi="Times New Roman" w:cs="Times New Roman"/>
          <w:b/>
          <w:i/>
          <w:u w:val="single"/>
        </w:rPr>
      </w:pPr>
      <w:r w:rsidRPr="00E953CC">
        <w:rPr>
          <w:rFonts w:ascii="Times New Roman" w:eastAsia="Microsoft Sans Serif" w:hAnsi="Times New Roman" w:cs="Times New Roman"/>
          <w:b/>
          <w:i/>
          <w:sz w:val="24"/>
          <w:u w:val="single"/>
        </w:rPr>
        <w:t>-E-SERVE-</w:t>
      </w:r>
    </w:p>
    <w:p w14:paraId="1ECFA729" w14:textId="77777777" w:rsidR="00E543AD" w:rsidRPr="00E953CC" w:rsidRDefault="00E543AD" w:rsidP="00E543AD">
      <w:pPr>
        <w:rPr>
          <w:rFonts w:ascii="Times New Roman" w:hAnsi="Times New Roman" w:cs="Times New Roman"/>
          <w:sz w:val="24"/>
          <w:szCs w:val="24"/>
        </w:rPr>
      </w:pPr>
    </w:p>
    <w:sectPr w:rsidR="00E543AD" w:rsidRPr="00E953CC"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5A07" w14:textId="77777777" w:rsidR="001C4934" w:rsidRDefault="001C4934">
      <w:pPr>
        <w:spacing w:after="0" w:line="240" w:lineRule="auto"/>
      </w:pPr>
      <w:r>
        <w:separator/>
      </w:r>
    </w:p>
  </w:endnote>
  <w:endnote w:type="continuationSeparator" w:id="0">
    <w:p w14:paraId="0834E7E4" w14:textId="77777777" w:rsidR="001C4934" w:rsidRDefault="001C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C2F67D7" w14:textId="77777777" w:rsidR="00470693" w:rsidRPr="00E953CC" w:rsidRDefault="00E543AD">
        <w:pPr>
          <w:pStyle w:val="Footer"/>
          <w:jc w:val="center"/>
          <w:rPr>
            <w:rFonts w:ascii="Times New Roman" w:hAnsi="Times New Roman" w:cs="Times New Roman"/>
            <w:sz w:val="20"/>
            <w:szCs w:val="20"/>
          </w:rPr>
        </w:pPr>
        <w:r w:rsidRPr="00E953CC">
          <w:rPr>
            <w:rFonts w:ascii="Times New Roman" w:hAnsi="Times New Roman" w:cs="Times New Roman"/>
            <w:sz w:val="20"/>
            <w:szCs w:val="20"/>
          </w:rPr>
          <w:fldChar w:fldCharType="begin"/>
        </w:r>
        <w:r w:rsidRPr="00E953CC">
          <w:rPr>
            <w:rFonts w:ascii="Times New Roman" w:hAnsi="Times New Roman" w:cs="Times New Roman"/>
            <w:sz w:val="20"/>
            <w:szCs w:val="20"/>
          </w:rPr>
          <w:instrText xml:space="preserve"> PAGE   \* MERGEFORMAT </w:instrText>
        </w:r>
        <w:r w:rsidRPr="00E953CC">
          <w:rPr>
            <w:rFonts w:ascii="Times New Roman" w:hAnsi="Times New Roman" w:cs="Times New Roman"/>
            <w:sz w:val="20"/>
            <w:szCs w:val="20"/>
          </w:rPr>
          <w:fldChar w:fldCharType="separate"/>
        </w:r>
        <w:r w:rsidRPr="00E953CC">
          <w:rPr>
            <w:rFonts w:ascii="Times New Roman" w:hAnsi="Times New Roman" w:cs="Times New Roman"/>
            <w:noProof/>
            <w:sz w:val="20"/>
            <w:szCs w:val="20"/>
          </w:rPr>
          <w:t>4</w:t>
        </w:r>
        <w:r w:rsidRPr="00E953CC">
          <w:rPr>
            <w:rFonts w:ascii="Times New Roman" w:hAnsi="Times New Roman" w:cs="Times New Roman"/>
            <w:noProof/>
            <w:sz w:val="20"/>
            <w:szCs w:val="20"/>
          </w:rPr>
          <w:fldChar w:fldCharType="end"/>
        </w:r>
      </w:p>
    </w:sdtContent>
  </w:sdt>
  <w:p w14:paraId="01AF7C59" w14:textId="77777777" w:rsidR="00470693" w:rsidRDefault="001C4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1367F" w14:textId="77777777" w:rsidR="001C4934" w:rsidRDefault="001C4934">
      <w:pPr>
        <w:spacing w:after="0" w:line="240" w:lineRule="auto"/>
      </w:pPr>
      <w:r>
        <w:separator/>
      </w:r>
    </w:p>
  </w:footnote>
  <w:footnote w:type="continuationSeparator" w:id="0">
    <w:p w14:paraId="638420D4" w14:textId="77777777" w:rsidR="001C4934" w:rsidRDefault="001C4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AD"/>
    <w:rsid w:val="001C4934"/>
    <w:rsid w:val="0069376C"/>
    <w:rsid w:val="00CB408E"/>
    <w:rsid w:val="00E543AD"/>
    <w:rsid w:val="00E9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36D39C"/>
  <w15:chartTrackingRefBased/>
  <w15:docId w15:val="{2A1E74A8-AF02-4A95-AE3D-4BF2C60F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3AD"/>
  </w:style>
  <w:style w:type="paragraph" w:styleId="Header">
    <w:name w:val="header"/>
    <w:basedOn w:val="Normal"/>
    <w:link w:val="HeaderChar"/>
    <w:uiPriority w:val="99"/>
    <w:unhideWhenUsed/>
    <w:rsid w:val="00E9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3CC"/>
  </w:style>
  <w:style w:type="paragraph" w:styleId="BalloonText">
    <w:name w:val="Balloon Text"/>
    <w:basedOn w:val="Normal"/>
    <w:link w:val="BalloonTextChar"/>
    <w:uiPriority w:val="99"/>
    <w:semiHidden/>
    <w:unhideWhenUsed/>
    <w:rsid w:val="00E95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8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2018-05-24T17:54:00Z</cp:lastPrinted>
  <dcterms:created xsi:type="dcterms:W3CDTF">2018-05-24T17:58:00Z</dcterms:created>
  <dcterms:modified xsi:type="dcterms:W3CDTF">2018-05-24T17:58:00Z</dcterms:modified>
</cp:coreProperties>
</file>