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0508D" w14:textId="77777777" w:rsidR="00BD3FDD" w:rsidRPr="00E94D83" w:rsidRDefault="00BD3FDD" w:rsidP="00BD3FDD">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7F9F000B" w14:textId="77777777" w:rsidR="00BD3FDD" w:rsidRPr="00E94D83" w:rsidRDefault="00BD3FDD" w:rsidP="00BD3FD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11D1A980" w14:textId="7AF85F8A" w:rsidR="00BD3FDD" w:rsidRDefault="00BD3FDD" w:rsidP="006852E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5761B15" w14:textId="3EF9C879" w:rsidR="006852EB" w:rsidRDefault="006852EB" w:rsidP="006852E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F8CAD9D" w14:textId="77777777" w:rsidR="006852EB" w:rsidRPr="00E94D83" w:rsidRDefault="006852EB" w:rsidP="006852E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3603E96" w14:textId="4912709F" w:rsidR="00BD3FDD" w:rsidRPr="003E2B5B" w:rsidRDefault="00435A30" w:rsidP="00BD3FD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Kimberly </w:t>
      </w:r>
      <w:proofErr w:type="spellStart"/>
      <w:r>
        <w:rPr>
          <w:rFonts w:ascii="Times New Roman" w:eastAsia="Times New Roman" w:hAnsi="Times New Roman" w:cs="Times New Roman"/>
          <w:spacing w:val="-3"/>
          <w:sz w:val="24"/>
          <w:szCs w:val="24"/>
        </w:rPr>
        <w:t>Vohrer</w:t>
      </w:r>
      <w:proofErr w:type="spellEnd"/>
      <w:r w:rsidR="00BD3FDD" w:rsidRPr="00E94D83">
        <w:rPr>
          <w:rFonts w:ascii="Times New Roman" w:eastAsia="Times New Roman" w:hAnsi="Times New Roman" w:cs="Times New Roman"/>
          <w:spacing w:val="-3"/>
          <w:sz w:val="24"/>
          <w:szCs w:val="24"/>
        </w:rPr>
        <w:tab/>
      </w:r>
      <w:r w:rsidR="00BD3FDD" w:rsidRPr="00E94D83">
        <w:rPr>
          <w:rFonts w:ascii="Times New Roman" w:eastAsia="Times New Roman" w:hAnsi="Times New Roman" w:cs="Times New Roman"/>
          <w:spacing w:val="-3"/>
          <w:sz w:val="24"/>
          <w:szCs w:val="24"/>
        </w:rPr>
        <w:tab/>
      </w:r>
      <w:r w:rsidR="00BD3FDD" w:rsidRPr="00E94D83">
        <w:rPr>
          <w:rFonts w:ascii="Times New Roman" w:eastAsia="Times New Roman" w:hAnsi="Times New Roman" w:cs="Times New Roman"/>
          <w:spacing w:val="-3"/>
          <w:sz w:val="24"/>
          <w:szCs w:val="24"/>
        </w:rPr>
        <w:tab/>
      </w:r>
      <w:r w:rsidR="00BD3FDD" w:rsidRPr="00E94D83">
        <w:rPr>
          <w:rFonts w:ascii="Times New Roman" w:eastAsia="Times New Roman" w:hAnsi="Times New Roman" w:cs="Times New Roman"/>
          <w:spacing w:val="-3"/>
          <w:sz w:val="24"/>
          <w:szCs w:val="24"/>
        </w:rPr>
        <w:tab/>
      </w:r>
      <w:r w:rsidR="00BD3FDD" w:rsidRPr="00E94D83">
        <w:rPr>
          <w:rFonts w:ascii="Times New Roman" w:eastAsia="Times New Roman" w:hAnsi="Times New Roman" w:cs="Times New Roman"/>
          <w:spacing w:val="-3"/>
          <w:sz w:val="24"/>
          <w:szCs w:val="24"/>
        </w:rPr>
        <w:tab/>
        <w:t>:</w:t>
      </w:r>
    </w:p>
    <w:p w14:paraId="0E4DC4FB" w14:textId="77777777" w:rsidR="00BD3FDD" w:rsidRPr="003E2B5B" w:rsidRDefault="00BD3FDD" w:rsidP="00BD3FDD">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588A8568" w14:textId="1F9DBDBE" w:rsidR="00BD3FDD" w:rsidRPr="003E2B5B" w:rsidRDefault="00BD3FDD" w:rsidP="00BD3FDD">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435A30">
        <w:rPr>
          <w:rFonts w:ascii="Times New Roman" w:eastAsia="Times New Roman" w:hAnsi="Times New Roman" w:cs="Times New Roman"/>
          <w:sz w:val="24"/>
          <w:szCs w:val="24"/>
        </w:rPr>
        <w:tab/>
      </w:r>
      <w:r w:rsidR="00435A30" w:rsidRPr="00435A30">
        <w:rPr>
          <w:rFonts w:ascii="Times New Roman" w:eastAsia="Times New Roman" w:hAnsi="Times New Roman" w:cs="Times New Roman"/>
          <w:sz w:val="24"/>
          <w:szCs w:val="24"/>
        </w:rPr>
        <w:t>C-2018-3001422</w:t>
      </w:r>
    </w:p>
    <w:p w14:paraId="552CD7C6" w14:textId="77777777" w:rsidR="00BD3FDD" w:rsidRPr="003E2B5B" w:rsidRDefault="00BD3FDD" w:rsidP="00BD3FDD">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345E9D79" w14:textId="3B8658BB" w:rsidR="00BD3FDD" w:rsidRPr="003E2B5B" w:rsidRDefault="00435A30" w:rsidP="00BD3FD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00BD3FDD">
        <w:rPr>
          <w:rFonts w:ascii="Times New Roman" w:eastAsia="Times New Roman" w:hAnsi="Times New Roman" w:cs="Times New Roman"/>
          <w:sz w:val="24"/>
          <w:szCs w:val="24"/>
        </w:rPr>
        <w:tab/>
      </w:r>
      <w:r w:rsidR="00BD3FDD" w:rsidRPr="003E2B5B">
        <w:rPr>
          <w:rFonts w:ascii="Times New Roman" w:eastAsia="Times New Roman" w:hAnsi="Times New Roman" w:cs="Times New Roman"/>
          <w:sz w:val="24"/>
          <w:szCs w:val="24"/>
        </w:rPr>
        <w:tab/>
      </w:r>
      <w:r w:rsidR="00BD3FDD" w:rsidRPr="003E2B5B">
        <w:rPr>
          <w:rFonts w:ascii="Times New Roman" w:eastAsia="Times New Roman" w:hAnsi="Times New Roman" w:cs="Times New Roman"/>
          <w:sz w:val="24"/>
          <w:szCs w:val="24"/>
        </w:rPr>
        <w:tab/>
      </w:r>
      <w:r w:rsidR="00BD3FDD" w:rsidRPr="003E2B5B">
        <w:rPr>
          <w:rFonts w:ascii="Times New Roman" w:eastAsia="Times New Roman" w:hAnsi="Times New Roman" w:cs="Times New Roman"/>
          <w:sz w:val="24"/>
          <w:szCs w:val="24"/>
        </w:rPr>
        <w:tab/>
        <w:t>:</w:t>
      </w:r>
    </w:p>
    <w:p w14:paraId="2CCBFCEE" w14:textId="22ED29D7" w:rsidR="00BD3FDD" w:rsidRDefault="00BD3FDD" w:rsidP="006852E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F6AF3B8" w14:textId="4514D926" w:rsidR="006852EB" w:rsidRDefault="006852EB" w:rsidP="006852E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BDB51A8" w14:textId="77777777" w:rsidR="006852EB" w:rsidRPr="00E94D83" w:rsidRDefault="006852EB" w:rsidP="006852E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8B3055D" w14:textId="77777777" w:rsidR="00BD3FDD" w:rsidRPr="00E94D83" w:rsidRDefault="00BD3FDD" w:rsidP="00BD3FDD">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76E17E86" w14:textId="77777777" w:rsidR="00BD3FDD" w:rsidRPr="00E94D83" w:rsidRDefault="00BD3FDD" w:rsidP="00BD3FDD">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43BFCE4B" w14:textId="578B163F" w:rsidR="00BD3FDD" w:rsidRPr="00E94D83" w:rsidRDefault="00BD3FDD" w:rsidP="00BD3FDD">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 xml:space="preserve">on </w:t>
      </w:r>
      <w:r>
        <w:rPr>
          <w:rFonts w:ascii="Times New Roman" w:eastAsia="Times New Roman" w:hAnsi="Times New Roman" w:cs="Times New Roman"/>
          <w:b/>
          <w:sz w:val="24"/>
          <w:szCs w:val="24"/>
        </w:rPr>
        <w:t xml:space="preserve">Friday, June </w:t>
      </w:r>
      <w:r w:rsidR="00435A30">
        <w:rPr>
          <w:rFonts w:ascii="Times New Roman" w:eastAsia="Times New Roman" w:hAnsi="Times New Roman" w:cs="Times New Roman"/>
          <w:b/>
          <w:sz w:val="24"/>
          <w:szCs w:val="24"/>
        </w:rPr>
        <w:t>29</w:t>
      </w:r>
      <w:r w:rsidRPr="00E94D83">
        <w:rPr>
          <w:rFonts w:ascii="Times New Roman" w:eastAsia="Times New Roman" w:hAnsi="Times New Roman" w:cs="Times New Roman"/>
          <w:b/>
          <w:sz w:val="24"/>
          <w:szCs w:val="24"/>
        </w:rPr>
        <w:t xml:space="preserve">, 2018, at </w:t>
      </w:r>
      <w:r>
        <w:rPr>
          <w:rFonts w:ascii="Times New Roman" w:eastAsia="Times New Roman" w:hAnsi="Times New Roman" w:cs="Times New Roman"/>
          <w:b/>
          <w:sz w:val="24"/>
          <w:szCs w:val="24"/>
        </w:rPr>
        <w:t>10:00</w:t>
      </w:r>
      <w:r w:rsidRPr="00E94D83">
        <w:rPr>
          <w:rFonts w:ascii="Times New Roman" w:eastAsia="Times New Roman" w:hAnsi="Times New Roman" w:cs="Times New Roman"/>
          <w:b/>
          <w:sz w:val="24"/>
          <w:szCs w:val="24"/>
        </w:rPr>
        <w:t xml:space="preserve">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3059F794" w14:textId="77777777" w:rsidR="00BD3FDD" w:rsidRPr="00E94D83" w:rsidRDefault="00BD3FDD" w:rsidP="00BD3FDD">
      <w:pPr>
        <w:tabs>
          <w:tab w:val="left" w:pos="0"/>
        </w:tabs>
        <w:spacing w:after="0" w:line="360" w:lineRule="auto"/>
        <w:ind w:firstLine="1440"/>
        <w:rPr>
          <w:rFonts w:ascii="Times New Roman" w:hAnsi="Times New Roman" w:cs="Times New Roman"/>
          <w:sz w:val="24"/>
          <w:szCs w:val="24"/>
        </w:rPr>
      </w:pPr>
    </w:p>
    <w:p w14:paraId="067BA490" w14:textId="7ADA27AE" w:rsidR="00BD3FDD" w:rsidRPr="00E94D83" w:rsidRDefault="00BD3FDD" w:rsidP="00BD3FDD">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A request for a change of the scheduled hearing date must state the agreement or opposition of other 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5064D9D7" w14:textId="77777777" w:rsidR="00BD3FDD" w:rsidRPr="00E94D83" w:rsidRDefault="00BD3FDD" w:rsidP="00BD3FDD">
      <w:pPr>
        <w:tabs>
          <w:tab w:val="num" w:pos="0"/>
        </w:tabs>
        <w:spacing w:after="0" w:line="360" w:lineRule="auto"/>
        <w:ind w:firstLine="1440"/>
        <w:rPr>
          <w:rFonts w:ascii="Times New Roman" w:hAnsi="Times New Roman" w:cs="Times New Roman"/>
          <w:sz w:val="24"/>
          <w:szCs w:val="24"/>
        </w:rPr>
      </w:pPr>
    </w:p>
    <w:p w14:paraId="4805E96B" w14:textId="77777777" w:rsidR="00BD3FDD" w:rsidRPr="00E94D83" w:rsidRDefault="00BD3FDD" w:rsidP="00BD3FDD">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25D87F52" w14:textId="77777777" w:rsidR="00BD3FDD" w:rsidRPr="00E94D83" w:rsidRDefault="00BD3FDD" w:rsidP="00BD3FDD">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7D993145" w14:textId="77777777" w:rsidR="00BD3FDD" w:rsidRPr="00E94D83" w:rsidRDefault="00BD3FDD" w:rsidP="00BD3FDD">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79042504" w14:textId="77777777" w:rsidR="00BD3FDD" w:rsidRPr="00E94D83" w:rsidRDefault="00BD3FDD" w:rsidP="00BD3FDD">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2F0CFB85" w14:textId="6DB22287" w:rsidR="00BD3FDD" w:rsidRPr="00E94D83" w:rsidRDefault="00BD3FDD" w:rsidP="00BD3FDD">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2019FAE7" w14:textId="77777777" w:rsidR="00BD3FDD" w:rsidRPr="00E94D83" w:rsidRDefault="00BD3FDD" w:rsidP="00BD3FDD">
      <w:pPr>
        <w:tabs>
          <w:tab w:val="num" w:pos="0"/>
        </w:tabs>
        <w:spacing w:after="0" w:line="240" w:lineRule="auto"/>
        <w:ind w:firstLine="1440"/>
        <w:rPr>
          <w:rFonts w:ascii="Times New Roman" w:hAnsi="Times New Roman" w:cs="Times New Roman"/>
          <w:sz w:val="24"/>
          <w:szCs w:val="24"/>
        </w:rPr>
      </w:pPr>
    </w:p>
    <w:p w14:paraId="1FBB44BD" w14:textId="77777777" w:rsidR="00BD3FDD" w:rsidRPr="00E94D83" w:rsidRDefault="00BD3FDD" w:rsidP="00BD3FDD">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6E48D1D0" w14:textId="77777777" w:rsidR="00BD3FDD" w:rsidRPr="00E94D83" w:rsidRDefault="00BD3FDD" w:rsidP="00BD3FDD">
      <w:pPr>
        <w:tabs>
          <w:tab w:val="num" w:pos="0"/>
          <w:tab w:val="left" w:pos="2070"/>
        </w:tabs>
        <w:spacing w:after="0" w:line="360" w:lineRule="auto"/>
        <w:ind w:firstLine="1440"/>
        <w:rPr>
          <w:rFonts w:ascii="Times New Roman" w:hAnsi="Times New Roman" w:cs="Times New Roman"/>
          <w:sz w:val="24"/>
          <w:szCs w:val="24"/>
        </w:rPr>
      </w:pPr>
    </w:p>
    <w:p w14:paraId="7AA5F984" w14:textId="77777777" w:rsidR="00BD3FDD" w:rsidRPr="00E94D83" w:rsidRDefault="00BD3FDD" w:rsidP="00BD3FDD">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4C623EF4" w14:textId="77777777" w:rsidR="00BD3FDD" w:rsidRPr="00E94D83" w:rsidRDefault="00BD3FDD" w:rsidP="00BD3FDD">
      <w:pPr>
        <w:tabs>
          <w:tab w:val="num" w:pos="0"/>
        </w:tabs>
        <w:spacing w:after="0" w:line="360" w:lineRule="auto"/>
        <w:ind w:firstLine="1440"/>
        <w:rPr>
          <w:rFonts w:ascii="Times New Roman" w:hAnsi="Times New Roman" w:cs="Times New Roman"/>
          <w:sz w:val="24"/>
          <w:szCs w:val="24"/>
        </w:rPr>
      </w:pPr>
    </w:p>
    <w:p w14:paraId="7015F62C" w14:textId="20190FEA" w:rsidR="00BD3FDD" w:rsidRPr="00E94D83" w:rsidRDefault="006852EB" w:rsidP="00BD3FD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w:t>
      </w:r>
      <w:r w:rsidR="00BD3FDD"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00BD3FDD"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Pr="00E94D83">
        <w:rPr>
          <w:rFonts w:ascii="Times New Roman" w:hAnsi="Times New Roman" w:cs="Times New Roman"/>
          <w:sz w:val="24"/>
          <w:szCs w:val="24"/>
        </w:rPr>
        <w:t>necessary,</w:t>
      </w:r>
      <w:r w:rsidR="00BD3FDD" w:rsidRPr="00E94D83">
        <w:rPr>
          <w:rFonts w:ascii="Times New Roman" w:hAnsi="Times New Roman" w:cs="Times New Roman"/>
          <w:sz w:val="24"/>
          <w:szCs w:val="24"/>
        </w:rPr>
        <w:t xml:space="preserve"> and the scheduled hearing will be cancelled.</w:t>
      </w:r>
    </w:p>
    <w:p w14:paraId="1591E688" w14:textId="77777777" w:rsidR="00BD3FDD" w:rsidRPr="00E94D83" w:rsidRDefault="00BD3FDD" w:rsidP="00BD3FDD">
      <w:pPr>
        <w:tabs>
          <w:tab w:val="num" w:pos="0"/>
        </w:tabs>
        <w:spacing w:after="0" w:line="360" w:lineRule="auto"/>
        <w:ind w:firstLine="1440"/>
        <w:contextualSpacing/>
        <w:rPr>
          <w:rFonts w:ascii="Times New Roman" w:eastAsia="Times New Roman" w:hAnsi="Times New Roman" w:cs="Times New Roman"/>
          <w:sz w:val="24"/>
          <w:szCs w:val="24"/>
        </w:rPr>
      </w:pPr>
    </w:p>
    <w:p w14:paraId="19459C4A" w14:textId="77777777" w:rsidR="00BD3FDD" w:rsidRPr="00E94D83" w:rsidRDefault="00BD3FDD" w:rsidP="00BD3FDD">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1E899528" w14:textId="77777777" w:rsidR="00BD3FDD" w:rsidRPr="00E94D83" w:rsidRDefault="00BD3FDD" w:rsidP="00BD3FDD">
      <w:pPr>
        <w:spacing w:after="0" w:line="360" w:lineRule="auto"/>
        <w:ind w:firstLine="1440"/>
        <w:rPr>
          <w:rFonts w:ascii="Times New Roman" w:hAnsi="Times New Roman" w:cs="Times New Roman"/>
          <w:sz w:val="24"/>
          <w:szCs w:val="24"/>
        </w:rPr>
      </w:pPr>
    </w:p>
    <w:p w14:paraId="1F2BE3F1" w14:textId="77777777" w:rsidR="00BD3FDD" w:rsidRPr="00E94D83" w:rsidRDefault="00BD3FDD" w:rsidP="00BD3FDD">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71D4682B" w14:textId="77777777" w:rsidR="00BD3FDD" w:rsidRPr="00E94D83" w:rsidRDefault="00BD3FDD" w:rsidP="00BD3FDD">
      <w:pPr>
        <w:spacing w:after="0" w:line="360" w:lineRule="auto"/>
        <w:ind w:firstLine="1440"/>
        <w:contextualSpacing/>
        <w:rPr>
          <w:rFonts w:ascii="Times New Roman" w:eastAsia="Times New Roman" w:hAnsi="Times New Roman" w:cs="Times New Roman"/>
          <w:sz w:val="24"/>
          <w:szCs w:val="24"/>
        </w:rPr>
      </w:pPr>
    </w:p>
    <w:p w14:paraId="7CAD2EBB" w14:textId="77777777" w:rsidR="00BD3FDD" w:rsidRPr="00E94D83" w:rsidRDefault="00BD3FDD" w:rsidP="00BD3FDD">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204262AC" w14:textId="77777777" w:rsidR="00BD3FDD" w:rsidRPr="00E94D83" w:rsidRDefault="00BD3FDD" w:rsidP="00BD3FDD">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2DD02079" w14:textId="77777777" w:rsidR="00BD3FDD" w:rsidRPr="00E94D83" w:rsidRDefault="00BD3FDD" w:rsidP="00BD3FDD">
      <w:pPr>
        <w:tabs>
          <w:tab w:val="left" w:pos="0"/>
        </w:tabs>
        <w:spacing w:after="0" w:line="360" w:lineRule="auto"/>
        <w:ind w:firstLine="1440"/>
        <w:rPr>
          <w:rFonts w:ascii="Times New Roman" w:hAnsi="Times New Roman" w:cs="Times New Roman"/>
          <w:sz w:val="24"/>
          <w:szCs w:val="24"/>
        </w:rPr>
      </w:pPr>
    </w:p>
    <w:p w14:paraId="247AA072" w14:textId="77777777" w:rsidR="00BD3FDD" w:rsidRPr="00E94D83" w:rsidRDefault="00BD3FDD" w:rsidP="00BD3FDD">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0F69EAC4" w14:textId="77777777" w:rsidR="00BD3FDD" w:rsidRPr="00E94D83" w:rsidRDefault="00BD3FDD" w:rsidP="00BD3FDD">
      <w:pPr>
        <w:tabs>
          <w:tab w:val="left" w:pos="0"/>
        </w:tabs>
        <w:spacing w:after="0" w:line="360" w:lineRule="auto"/>
        <w:ind w:firstLine="1440"/>
        <w:rPr>
          <w:rFonts w:ascii="Times New Roman" w:hAnsi="Times New Roman" w:cs="Times New Roman"/>
          <w:sz w:val="24"/>
          <w:szCs w:val="24"/>
        </w:rPr>
      </w:pPr>
    </w:p>
    <w:p w14:paraId="6D602144" w14:textId="77777777" w:rsidR="00BD3FDD" w:rsidRPr="00E94D83" w:rsidRDefault="00BD3FDD" w:rsidP="00BD3FDD">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1BE91329" w14:textId="77777777" w:rsidR="00BD3FDD" w:rsidRPr="00E94D83" w:rsidRDefault="00BD3FDD" w:rsidP="00BD3FDD">
      <w:pPr>
        <w:tabs>
          <w:tab w:val="left" w:pos="0"/>
        </w:tabs>
        <w:spacing w:after="0" w:line="360" w:lineRule="auto"/>
        <w:ind w:firstLine="1440"/>
        <w:rPr>
          <w:rFonts w:ascii="Times New Roman" w:hAnsi="Times New Roman" w:cs="Times New Roman"/>
          <w:sz w:val="24"/>
          <w:szCs w:val="24"/>
        </w:rPr>
      </w:pPr>
    </w:p>
    <w:p w14:paraId="5790BD45" w14:textId="77777777" w:rsidR="00BD3FDD" w:rsidRPr="00E94D83" w:rsidRDefault="00BD3FDD" w:rsidP="00BD3FDD">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66B9F4CD" w14:textId="77777777" w:rsidR="00BD3FDD" w:rsidRPr="00E94D83" w:rsidRDefault="00BD3FDD" w:rsidP="00BD3FDD">
      <w:pPr>
        <w:tabs>
          <w:tab w:val="left" w:pos="0"/>
        </w:tabs>
        <w:spacing w:after="0" w:line="360" w:lineRule="auto"/>
        <w:ind w:firstLine="1440"/>
        <w:rPr>
          <w:rFonts w:ascii="Times New Roman" w:hAnsi="Times New Roman" w:cs="Times New Roman"/>
          <w:sz w:val="24"/>
          <w:szCs w:val="24"/>
        </w:rPr>
      </w:pPr>
    </w:p>
    <w:p w14:paraId="06F15C87" w14:textId="77777777" w:rsidR="00BD3FDD" w:rsidRPr="00E94D83" w:rsidRDefault="00BD3FDD" w:rsidP="00BD3FDD">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74776AC6" w14:textId="37AF5479" w:rsidR="006852EB" w:rsidRDefault="006852EB">
      <w:pPr>
        <w:rPr>
          <w:rFonts w:ascii="Times New Roman" w:hAnsi="Times New Roman" w:cs="Times New Roman"/>
          <w:sz w:val="24"/>
          <w:szCs w:val="24"/>
        </w:rPr>
      </w:pPr>
      <w:r>
        <w:rPr>
          <w:rFonts w:ascii="Times New Roman" w:hAnsi="Times New Roman" w:cs="Times New Roman"/>
          <w:sz w:val="24"/>
          <w:szCs w:val="24"/>
        </w:rPr>
        <w:br w:type="page"/>
      </w:r>
    </w:p>
    <w:p w14:paraId="03B580A7" w14:textId="77777777" w:rsidR="00BD3FDD" w:rsidRPr="00E94D83" w:rsidRDefault="00BD3FDD" w:rsidP="00BD3FDD">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Scheduling Office: (717) 787-1399</w:t>
      </w:r>
    </w:p>
    <w:p w14:paraId="65153413" w14:textId="77777777" w:rsidR="00BD3FDD" w:rsidRPr="00E94D83" w:rsidRDefault="00BD3FDD" w:rsidP="00BD3FDD">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797B9996" w14:textId="77777777" w:rsidR="00BD3FDD" w:rsidRPr="00E94D83" w:rsidRDefault="00BD3FDD" w:rsidP="00BD3FDD">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025DE5E7" w14:textId="77777777" w:rsidR="00BD3FDD" w:rsidRPr="00E94D83" w:rsidRDefault="00BD3FDD" w:rsidP="00BD3FDD">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7498504" w14:textId="77777777" w:rsidR="00BD3FDD" w:rsidRPr="00E94D83" w:rsidRDefault="00BD3FDD" w:rsidP="00BD3FDD">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A80C9D8" w14:textId="7C843F93" w:rsidR="00BD3FDD" w:rsidRPr="006852EB" w:rsidRDefault="00BD3FDD" w:rsidP="00BD3FDD">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May 2</w:t>
      </w:r>
      <w:r w:rsidR="006852EB">
        <w:rPr>
          <w:rFonts w:ascii="Times New Roman" w:eastAsia="Times New Roman" w:hAnsi="Times New Roman" w:cs="Times New Roman"/>
          <w:spacing w:val="-3"/>
          <w:sz w:val="24"/>
          <w:szCs w:val="24"/>
          <w:u w:val="single"/>
        </w:rPr>
        <w:t>4</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6852EB">
        <w:rPr>
          <w:rFonts w:ascii="Times New Roman" w:eastAsia="Times New Roman" w:hAnsi="Times New Roman" w:cs="Times New Roman"/>
          <w:spacing w:val="-3"/>
          <w:sz w:val="24"/>
          <w:szCs w:val="24"/>
          <w:u w:val="single"/>
        </w:rPr>
        <w:tab/>
      </w:r>
      <w:r w:rsidR="006852EB">
        <w:rPr>
          <w:rFonts w:ascii="Times New Roman" w:eastAsia="Times New Roman" w:hAnsi="Times New Roman" w:cs="Times New Roman"/>
          <w:spacing w:val="-3"/>
          <w:sz w:val="24"/>
          <w:szCs w:val="24"/>
          <w:u w:val="single"/>
        </w:rPr>
        <w:tab/>
        <w:t>/s/</w:t>
      </w:r>
      <w:r w:rsidR="006852EB">
        <w:rPr>
          <w:rFonts w:ascii="Times New Roman" w:eastAsia="Times New Roman" w:hAnsi="Times New Roman" w:cs="Times New Roman"/>
          <w:spacing w:val="-3"/>
          <w:sz w:val="24"/>
          <w:szCs w:val="24"/>
          <w:u w:val="single"/>
        </w:rPr>
        <w:tab/>
      </w:r>
      <w:r w:rsidR="006852EB">
        <w:rPr>
          <w:rFonts w:ascii="Times New Roman" w:eastAsia="Times New Roman" w:hAnsi="Times New Roman" w:cs="Times New Roman"/>
          <w:spacing w:val="-3"/>
          <w:sz w:val="24"/>
          <w:szCs w:val="24"/>
          <w:u w:val="single"/>
        </w:rPr>
        <w:tab/>
      </w:r>
      <w:r w:rsidR="006852EB">
        <w:rPr>
          <w:rFonts w:ascii="Times New Roman" w:eastAsia="Times New Roman" w:hAnsi="Times New Roman" w:cs="Times New Roman"/>
          <w:spacing w:val="-3"/>
          <w:sz w:val="24"/>
          <w:szCs w:val="24"/>
          <w:u w:val="single"/>
        </w:rPr>
        <w:tab/>
      </w:r>
    </w:p>
    <w:p w14:paraId="09CC105B" w14:textId="7887D3C0" w:rsidR="00BD3FDD" w:rsidRPr="00E94D83" w:rsidRDefault="00BD3FDD" w:rsidP="00BD3FD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749C1EF7" w14:textId="0DD35594" w:rsidR="00BD3FDD" w:rsidRPr="00E94D83" w:rsidRDefault="00BD3FDD" w:rsidP="00BD3FDD">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18512C90" w14:textId="427BEE4C" w:rsidR="006852EB" w:rsidRDefault="006852EB">
      <w:pPr>
        <w:rPr>
          <w:rFonts w:ascii="Times New Roman" w:hAnsi="Times New Roman" w:cs="Times New Roman"/>
          <w:sz w:val="24"/>
          <w:szCs w:val="24"/>
        </w:rPr>
      </w:pPr>
      <w:r>
        <w:rPr>
          <w:rFonts w:ascii="Times New Roman" w:hAnsi="Times New Roman" w:cs="Times New Roman"/>
          <w:sz w:val="24"/>
          <w:szCs w:val="24"/>
        </w:rPr>
        <w:br w:type="page"/>
      </w:r>
    </w:p>
    <w:p w14:paraId="7FEE0359" w14:textId="77777777" w:rsidR="006852EB" w:rsidRDefault="006852EB" w:rsidP="006852EB">
      <w:pPr>
        <w:spacing w:after="0" w:line="240" w:lineRule="auto"/>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C-2018-3001422 - KIMBERLY VOHRER v. PECO ENERGY COMPANY</w:t>
      </w:r>
    </w:p>
    <w:p w14:paraId="690375ED" w14:textId="77777777" w:rsidR="006852EB" w:rsidRDefault="006852EB" w:rsidP="006852EB">
      <w:pPr>
        <w:spacing w:after="0" w:line="240" w:lineRule="auto"/>
        <w:contextualSpacing/>
        <w:rPr>
          <w:rFonts w:ascii="Microsoft Sans Serif" w:eastAsia="Microsoft Sans Serif" w:hAnsi="Microsoft Sans Serif" w:cs="Microsoft Sans Serif"/>
          <w:b/>
          <w:sz w:val="24"/>
          <w:u w:val="single"/>
        </w:rPr>
      </w:pPr>
    </w:p>
    <w:p w14:paraId="44CFE408" w14:textId="77777777" w:rsidR="006852EB" w:rsidRDefault="006852EB" w:rsidP="006852EB">
      <w:pPr>
        <w:spacing w:after="0" w:line="240" w:lineRule="auto"/>
        <w:contextualSpacing/>
        <w:rPr>
          <w:rFonts w:ascii="Microsoft Sans Serif" w:eastAsia="Microsoft Sans Serif" w:hAnsi="Microsoft Sans Serif" w:cs="Microsoft Sans Serif"/>
          <w:sz w:val="24"/>
        </w:rPr>
      </w:pPr>
      <w:bookmarkStart w:id="0" w:name="_GoBack"/>
      <w:r>
        <w:rPr>
          <w:rFonts w:ascii="Microsoft Sans Serif" w:eastAsia="Microsoft Sans Serif" w:hAnsi="Microsoft Sans Serif" w:cs="Microsoft Sans Serif"/>
          <w:sz w:val="24"/>
        </w:rPr>
        <w:t>KIMBERLY VOHRER</w:t>
      </w:r>
    </w:p>
    <w:p w14:paraId="766BE610" w14:textId="77777777" w:rsidR="006852EB" w:rsidRDefault="006852EB" w:rsidP="006852EB">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700 MARKET STREET</w:t>
      </w:r>
    </w:p>
    <w:p w14:paraId="2465E7E1" w14:textId="77777777" w:rsidR="006852EB" w:rsidRDefault="006852EB" w:rsidP="006852EB">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MARCUS HOOK PA  19061</w:t>
      </w:r>
    </w:p>
    <w:bookmarkEnd w:id="0"/>
    <w:p w14:paraId="747D6426" w14:textId="77777777" w:rsidR="006852EB" w:rsidRDefault="006852EB" w:rsidP="006852EB">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484.432.9950</w:t>
      </w:r>
    </w:p>
    <w:p w14:paraId="0977F59A" w14:textId="77777777" w:rsidR="006852EB" w:rsidRDefault="006852EB" w:rsidP="006852EB">
      <w:pPr>
        <w:spacing w:after="0" w:line="240" w:lineRule="auto"/>
        <w:contextualSpacing/>
        <w:rPr>
          <w:rFonts w:ascii="Microsoft Sans Serif" w:eastAsia="Microsoft Sans Serif" w:hAnsi="Microsoft Sans Serif" w:cs="Microsoft Sans Serif"/>
          <w:sz w:val="24"/>
        </w:rPr>
      </w:pPr>
    </w:p>
    <w:p w14:paraId="5A15C8B8" w14:textId="77777777" w:rsidR="006852EB" w:rsidRDefault="006852EB" w:rsidP="006852EB">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SHAWANE L LEE ESQUIRE</w:t>
      </w:r>
    </w:p>
    <w:p w14:paraId="10C22864" w14:textId="77777777" w:rsidR="006852EB" w:rsidRDefault="006852EB" w:rsidP="006852EB">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EXELON BUSINESS SERVICES</w:t>
      </w:r>
    </w:p>
    <w:p w14:paraId="03944D3D" w14:textId="77777777" w:rsidR="006852EB" w:rsidRDefault="006852EB" w:rsidP="006852EB">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LEGAL DEPT S23-1 </w:t>
      </w:r>
    </w:p>
    <w:p w14:paraId="6B63C685" w14:textId="77777777" w:rsidR="006852EB" w:rsidRDefault="006852EB" w:rsidP="006852EB">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2301 MARKET STREET</w:t>
      </w:r>
    </w:p>
    <w:p w14:paraId="6DC3C058" w14:textId="77777777" w:rsidR="006852EB" w:rsidRDefault="006852EB" w:rsidP="006852EB">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19101</w:t>
      </w:r>
    </w:p>
    <w:p w14:paraId="09B6DCB1" w14:textId="77777777" w:rsidR="006852EB" w:rsidRDefault="006852EB" w:rsidP="006852EB">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215.841.6841</w:t>
      </w:r>
    </w:p>
    <w:p w14:paraId="473D3B5B" w14:textId="77777777" w:rsidR="006852EB" w:rsidRDefault="006852EB" w:rsidP="006852EB">
      <w:pPr>
        <w:spacing w:after="0" w:line="240" w:lineRule="auto"/>
        <w:contextualSpacing/>
        <w:rPr>
          <w:rFonts w:eastAsiaTheme="minorEastAsia"/>
          <w:b/>
          <w:i/>
          <w:u w:val="single"/>
        </w:rPr>
      </w:pPr>
      <w:r>
        <w:rPr>
          <w:rFonts w:ascii="Microsoft Sans Serif" w:eastAsia="Microsoft Sans Serif" w:hAnsi="Microsoft Sans Serif" w:cs="Microsoft Sans Serif"/>
          <w:b/>
          <w:i/>
          <w:sz w:val="24"/>
          <w:u w:val="single"/>
        </w:rPr>
        <w:t>-E_SERVE-</w:t>
      </w:r>
    </w:p>
    <w:p w14:paraId="2771B579" w14:textId="77777777" w:rsidR="00BD3FDD" w:rsidRPr="00E94D83" w:rsidRDefault="00BD3FDD" w:rsidP="00BD3FDD">
      <w:pPr>
        <w:rPr>
          <w:rFonts w:ascii="Times New Roman" w:hAnsi="Times New Roman" w:cs="Times New Roman"/>
          <w:sz w:val="24"/>
          <w:szCs w:val="24"/>
        </w:rPr>
      </w:pPr>
    </w:p>
    <w:sectPr w:rsidR="00BD3FDD" w:rsidRPr="00E94D83" w:rsidSect="007C482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4A3D5" w14:textId="77777777" w:rsidR="00AA1AA3" w:rsidRDefault="00AA1AA3">
      <w:pPr>
        <w:spacing w:after="0" w:line="240" w:lineRule="auto"/>
      </w:pPr>
      <w:r>
        <w:separator/>
      </w:r>
    </w:p>
  </w:endnote>
  <w:endnote w:type="continuationSeparator" w:id="0">
    <w:p w14:paraId="74F45B6B" w14:textId="77777777" w:rsidR="00AA1AA3" w:rsidRDefault="00AA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6411819"/>
      <w:docPartObj>
        <w:docPartGallery w:val="Page Numbers (Bottom of Page)"/>
        <w:docPartUnique/>
      </w:docPartObj>
    </w:sdtPr>
    <w:sdtEndPr>
      <w:rPr>
        <w:noProof/>
      </w:rPr>
    </w:sdtEndPr>
    <w:sdtContent>
      <w:p w14:paraId="6323BF1A" w14:textId="77777777" w:rsidR="007C4824" w:rsidRDefault="00BD3F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6729A0" w14:textId="77777777" w:rsidR="007C4824" w:rsidRDefault="00AA1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D94EF" w14:textId="77777777" w:rsidR="00AA1AA3" w:rsidRDefault="00AA1AA3">
      <w:pPr>
        <w:spacing w:after="0" w:line="240" w:lineRule="auto"/>
      </w:pPr>
      <w:r>
        <w:separator/>
      </w:r>
    </w:p>
  </w:footnote>
  <w:footnote w:type="continuationSeparator" w:id="0">
    <w:p w14:paraId="3CB28AF2" w14:textId="77777777" w:rsidR="00AA1AA3" w:rsidRDefault="00AA1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DD"/>
    <w:rsid w:val="003B1143"/>
    <w:rsid w:val="00435A30"/>
    <w:rsid w:val="006852EB"/>
    <w:rsid w:val="0069376C"/>
    <w:rsid w:val="00A156ED"/>
    <w:rsid w:val="00AA1AA3"/>
    <w:rsid w:val="00BD3FDD"/>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4FB0"/>
  <w15:chartTrackingRefBased/>
  <w15:docId w15:val="{5676732A-A288-4BAA-9A6E-0077F437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3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FDD"/>
  </w:style>
  <w:style w:type="paragraph" w:styleId="BalloonText">
    <w:name w:val="Balloon Text"/>
    <w:basedOn w:val="Normal"/>
    <w:link w:val="BalloonTextChar"/>
    <w:uiPriority w:val="99"/>
    <w:semiHidden/>
    <w:unhideWhenUsed/>
    <w:rsid w:val="00685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2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63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2018-05-24T18:17:00Z</cp:lastPrinted>
  <dcterms:created xsi:type="dcterms:W3CDTF">2018-05-24T18:29:00Z</dcterms:created>
  <dcterms:modified xsi:type="dcterms:W3CDTF">2018-05-24T18:29:00Z</dcterms:modified>
</cp:coreProperties>
</file>