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7C15" w14:textId="3685DC4C" w:rsidR="000A585A" w:rsidRDefault="000A585A" w:rsidP="000A585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B4024">
        <w:rPr>
          <w:rFonts w:ascii="Arial" w:hAnsi="Arial"/>
          <w:sz w:val="24"/>
        </w:rPr>
        <w:t>May 25</w:t>
      </w:r>
      <w:r w:rsidR="00DC0DCC">
        <w:rPr>
          <w:rFonts w:ascii="Arial" w:hAnsi="Arial"/>
          <w:sz w:val="24"/>
        </w:rPr>
        <w:t>, 2018</w:t>
      </w:r>
    </w:p>
    <w:p w14:paraId="5F7DDF09" w14:textId="01898FCE" w:rsidR="000A585A" w:rsidRDefault="000A585A" w:rsidP="000A585A">
      <w:pPr>
        <w:ind w:right="-99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55E7BA6" w14:textId="388EC245" w:rsidR="00DC0DCC" w:rsidRDefault="00DC0DCC" w:rsidP="000A585A">
      <w:pPr>
        <w:ind w:right="-99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A-2011-2234410</w:t>
      </w:r>
    </w:p>
    <w:p w14:paraId="57BF9806" w14:textId="47DC91FD" w:rsidR="003A388F" w:rsidRDefault="003A388F" w:rsidP="000A585A">
      <w:pPr>
        <w:ind w:right="-99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A-2013-2394195</w:t>
      </w:r>
    </w:p>
    <w:p w14:paraId="06F40211" w14:textId="77777777" w:rsidR="00DC0DCC" w:rsidRDefault="00DC0DCC" w:rsidP="000A585A">
      <w:pPr>
        <w:ind w:right="-990"/>
        <w:jc w:val="right"/>
        <w:rPr>
          <w:rFonts w:ascii="Arial" w:hAnsi="Arial"/>
          <w:sz w:val="24"/>
        </w:rPr>
      </w:pPr>
    </w:p>
    <w:p w14:paraId="5D4611DA" w14:textId="31B3EF1F" w:rsidR="000A585A" w:rsidRDefault="003A388F" w:rsidP="000A585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DONNA WASSON, SENIOR PARALEGAL</w:t>
      </w:r>
    </w:p>
    <w:p w14:paraId="5EE93314" w14:textId="76750460" w:rsidR="003A388F" w:rsidRDefault="003A388F" w:rsidP="000A585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ENGIE INSIGHT SERVICES, INC.</w:t>
      </w:r>
    </w:p>
    <w:p w14:paraId="0235D3EF" w14:textId="0ECAE0C1" w:rsidR="003A388F" w:rsidRDefault="003A388F" w:rsidP="000A585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1313 NORTH ATLANTIC STREET, SUITE 5000</w:t>
      </w:r>
    </w:p>
    <w:p w14:paraId="181CFACC" w14:textId="126E5FB8" w:rsidR="003A388F" w:rsidRDefault="003A388F" w:rsidP="000A585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SPOKANE, WA  99201-2330</w:t>
      </w:r>
    </w:p>
    <w:p w14:paraId="6427B794" w14:textId="77777777" w:rsidR="000A585A" w:rsidRDefault="000A585A" w:rsidP="000A585A">
      <w:pPr>
        <w:rPr>
          <w:rFonts w:ascii="Arial" w:hAnsi="Arial"/>
          <w:sz w:val="24"/>
        </w:rPr>
      </w:pPr>
    </w:p>
    <w:p w14:paraId="62BA8B5F" w14:textId="77777777" w:rsidR="000A585A" w:rsidRDefault="000A585A" w:rsidP="000A585A">
      <w:pPr>
        <w:rPr>
          <w:rFonts w:ascii="Arial" w:hAnsi="Arial"/>
          <w:sz w:val="24"/>
        </w:rPr>
      </w:pPr>
    </w:p>
    <w:p w14:paraId="298196DA" w14:textId="77777777" w:rsidR="000A585A" w:rsidRDefault="000A585A" w:rsidP="000A585A">
      <w:pPr>
        <w:rPr>
          <w:rFonts w:ascii="Arial" w:hAnsi="Arial"/>
          <w:sz w:val="22"/>
          <w:szCs w:val="22"/>
        </w:rPr>
      </w:pPr>
    </w:p>
    <w:p w14:paraId="6B84ECC7" w14:textId="77777777" w:rsidR="000A585A" w:rsidRDefault="000A585A" w:rsidP="000A585A">
      <w:pPr>
        <w:rPr>
          <w:rFonts w:ascii="Arial" w:hAnsi="Arial"/>
          <w:sz w:val="22"/>
          <w:szCs w:val="22"/>
        </w:rPr>
      </w:pPr>
    </w:p>
    <w:p w14:paraId="657C8859" w14:textId="6CD01158" w:rsidR="000A585A" w:rsidRPr="007700C1" w:rsidRDefault="000A585A" w:rsidP="000A585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3A388F">
        <w:rPr>
          <w:rFonts w:ascii="Arial" w:hAnsi="Arial"/>
          <w:sz w:val="22"/>
          <w:szCs w:val="22"/>
        </w:rPr>
        <w:t>Ms. Wasson</w:t>
      </w:r>
      <w:bookmarkStart w:id="0" w:name="_GoBack"/>
      <w:bookmarkEnd w:id="0"/>
      <w:r w:rsidRPr="007700C1">
        <w:rPr>
          <w:rFonts w:ascii="Arial" w:hAnsi="Arial"/>
          <w:sz w:val="22"/>
          <w:szCs w:val="22"/>
        </w:rPr>
        <w:t>:</w:t>
      </w:r>
    </w:p>
    <w:p w14:paraId="7587BA7C" w14:textId="77777777" w:rsidR="000A585A" w:rsidRPr="007700C1" w:rsidRDefault="000A585A" w:rsidP="000A585A">
      <w:pPr>
        <w:pStyle w:val="BodyText"/>
        <w:rPr>
          <w:sz w:val="22"/>
          <w:szCs w:val="22"/>
        </w:rPr>
      </w:pPr>
    </w:p>
    <w:p w14:paraId="730A266C" w14:textId="77777777" w:rsidR="000A585A" w:rsidRPr="007700C1" w:rsidRDefault="000A585A" w:rsidP="000A585A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14:paraId="6770F558" w14:textId="06F9DCEB" w:rsidR="000A585A" w:rsidRDefault="000A585A" w:rsidP="000A585A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 xml:space="preserve">n </w:t>
      </w:r>
      <w:r w:rsidR="003B4024">
        <w:rPr>
          <w:rFonts w:ascii="Arial" w:hAnsi="Arial" w:cs="Arial"/>
          <w:sz w:val="22"/>
          <w:szCs w:val="22"/>
        </w:rPr>
        <w:t>April 12</w:t>
      </w:r>
      <w:r w:rsidR="003A388F">
        <w:rPr>
          <w:rFonts w:ascii="Arial" w:hAnsi="Arial" w:cs="Arial"/>
          <w:sz w:val="22"/>
          <w:szCs w:val="22"/>
        </w:rPr>
        <w:t>, 2018</w:t>
      </w:r>
      <w:r>
        <w:rPr>
          <w:rFonts w:ascii="Arial" w:hAnsi="Arial" w:cs="Arial"/>
          <w:sz w:val="22"/>
          <w:szCs w:val="22"/>
        </w:rPr>
        <w:t>, the Commission received your Application</w:t>
      </w:r>
      <w:r w:rsidR="003B402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for </w:t>
      </w:r>
      <w:r w:rsidR="003A388F">
        <w:rPr>
          <w:rFonts w:ascii="Arial" w:hAnsi="Arial" w:cs="Arial"/>
          <w:sz w:val="22"/>
          <w:szCs w:val="22"/>
        </w:rPr>
        <w:t>Name Change</w:t>
      </w:r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 w:rsidR="003A388F">
        <w:rPr>
          <w:rFonts w:ascii="Arial" w:hAnsi="Arial" w:cs="Arial"/>
          <w:sz w:val="22"/>
          <w:szCs w:val="22"/>
        </w:rPr>
        <w:t>Ecova</w:t>
      </w:r>
      <w:proofErr w:type="spellEnd"/>
      <w:r w:rsidR="003A388F">
        <w:rPr>
          <w:rFonts w:ascii="Arial" w:hAnsi="Arial" w:cs="Arial"/>
          <w:sz w:val="22"/>
          <w:szCs w:val="22"/>
        </w:rPr>
        <w:t>, Inc.</w:t>
      </w:r>
      <w:r>
        <w:rPr>
          <w:rFonts w:ascii="Arial" w:hAnsi="Arial" w:cs="Arial"/>
          <w:sz w:val="22"/>
          <w:szCs w:val="22"/>
        </w:rPr>
        <w:t xml:space="preserve">  A</w:t>
      </w:r>
      <w:r w:rsidR="003B4024">
        <w:rPr>
          <w:rFonts w:ascii="Arial" w:hAnsi="Arial" w:cs="Arial"/>
          <w:sz w:val="22"/>
          <w:szCs w:val="22"/>
        </w:rPr>
        <w:t xml:space="preserve">n e-mail </w:t>
      </w:r>
      <w:r>
        <w:rPr>
          <w:rFonts w:ascii="Arial" w:hAnsi="Arial" w:cs="Arial"/>
          <w:sz w:val="22"/>
          <w:szCs w:val="22"/>
        </w:rPr>
        <w:t xml:space="preserve">was sent on </w:t>
      </w:r>
      <w:r w:rsidR="003B4024">
        <w:rPr>
          <w:rFonts w:ascii="Arial" w:hAnsi="Arial" w:cs="Arial"/>
          <w:sz w:val="22"/>
          <w:szCs w:val="22"/>
        </w:rPr>
        <w:t>May 14</w:t>
      </w:r>
      <w:r>
        <w:rPr>
          <w:rFonts w:ascii="Arial" w:hAnsi="Arial" w:cs="Arial"/>
          <w:sz w:val="22"/>
          <w:szCs w:val="22"/>
        </w:rPr>
        <w:t>, 201</w:t>
      </w:r>
      <w:r w:rsidR="003A388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stating the item</w:t>
      </w:r>
      <w:r w:rsidR="003B402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needed to process your application</w:t>
      </w:r>
      <w:r w:rsidR="0060762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 As of the above date we have not received this item, therefore we are returning your application</w:t>
      </w:r>
      <w:r w:rsidR="003B402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unfiled pursuant to</w:t>
      </w:r>
      <w:r w:rsidR="003A38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52 Pa. Code </w:t>
      </w:r>
      <w:r w:rsidRPr="007700C1">
        <w:rPr>
          <w:rFonts w:ascii="Arial" w:hAnsi="Arial" w:cs="Arial"/>
          <w:sz w:val="22"/>
          <w:szCs w:val="22"/>
        </w:rPr>
        <w:t>§1.4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73811166" w14:textId="77777777" w:rsidR="000A585A" w:rsidRDefault="000A585A" w:rsidP="000A585A">
      <w:pPr>
        <w:rPr>
          <w:rFonts w:ascii="Arial" w:hAnsi="Arial" w:cs="Arial"/>
          <w:sz w:val="22"/>
          <w:szCs w:val="22"/>
        </w:rPr>
      </w:pPr>
    </w:p>
    <w:p w14:paraId="39856D7E" w14:textId="51AE0D08" w:rsidR="000A585A" w:rsidRPr="00BB5A94" w:rsidRDefault="000A585A" w:rsidP="000A585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You may re-file your Application</w:t>
      </w:r>
      <w:r w:rsidR="003B4024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with us at any time.  To expedite the processing of your Application</w:t>
      </w:r>
      <w:r w:rsidR="003B4024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it is asked that you send your original application</w:t>
      </w:r>
      <w:r w:rsidR="003B4024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back to us with the missing information requested in the </w:t>
      </w:r>
      <w:r w:rsidR="003B4024">
        <w:rPr>
          <w:rFonts w:ascii="Arial" w:hAnsi="Arial" w:cs="Arial"/>
          <w:color w:val="000000"/>
          <w:sz w:val="22"/>
          <w:szCs w:val="22"/>
        </w:rPr>
        <w:t>e-mail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EC642EE" w14:textId="77777777" w:rsidR="000A585A" w:rsidRPr="007700C1" w:rsidRDefault="000A585A" w:rsidP="000A585A">
      <w:pPr>
        <w:rPr>
          <w:rFonts w:ascii="Arial" w:hAnsi="Arial"/>
          <w:sz w:val="22"/>
          <w:szCs w:val="22"/>
        </w:rPr>
      </w:pPr>
    </w:p>
    <w:p w14:paraId="27027B3B" w14:textId="77777777" w:rsidR="000A585A" w:rsidRPr="007700C1" w:rsidRDefault="000A585A" w:rsidP="000A585A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>
        <w:rPr>
          <w:rFonts w:ascii="Arial" w:hAnsi="Arial"/>
          <w:sz w:val="22"/>
          <w:szCs w:val="22"/>
        </w:rPr>
        <w:t>at 717-772-7777.</w:t>
      </w:r>
    </w:p>
    <w:p w14:paraId="253E46F3" w14:textId="77777777" w:rsidR="000A585A" w:rsidRDefault="000A585A" w:rsidP="000A585A">
      <w:pPr>
        <w:rPr>
          <w:rFonts w:ascii="Arial" w:hAnsi="Arial"/>
          <w:sz w:val="22"/>
          <w:szCs w:val="22"/>
        </w:rPr>
      </w:pPr>
    </w:p>
    <w:p w14:paraId="61349AD0" w14:textId="77777777" w:rsidR="000A585A" w:rsidRPr="007700C1" w:rsidRDefault="000A585A" w:rsidP="000A585A">
      <w:pPr>
        <w:rPr>
          <w:rFonts w:ascii="Arial" w:hAnsi="Arial"/>
          <w:sz w:val="22"/>
          <w:szCs w:val="22"/>
        </w:rPr>
      </w:pPr>
    </w:p>
    <w:p w14:paraId="3A2402CB" w14:textId="77777777" w:rsidR="000A585A" w:rsidRPr="007700C1" w:rsidRDefault="000A585A" w:rsidP="000A585A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850CE9" wp14:editId="374CF507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128BE86F" w14:textId="77777777" w:rsidR="000A585A" w:rsidRPr="007700C1" w:rsidRDefault="000A585A" w:rsidP="000A585A">
      <w:pPr>
        <w:rPr>
          <w:rFonts w:ascii="Arial" w:hAnsi="Arial"/>
          <w:sz w:val="24"/>
          <w:szCs w:val="24"/>
        </w:rPr>
      </w:pPr>
    </w:p>
    <w:p w14:paraId="1C60B721" w14:textId="77777777" w:rsidR="000A585A" w:rsidRDefault="000A585A" w:rsidP="000A585A">
      <w:pPr>
        <w:rPr>
          <w:rFonts w:ascii="Arial" w:hAnsi="Arial"/>
          <w:sz w:val="24"/>
        </w:rPr>
      </w:pPr>
    </w:p>
    <w:p w14:paraId="455E276F" w14:textId="77777777" w:rsidR="000A585A" w:rsidRDefault="000A585A" w:rsidP="000A585A">
      <w:pPr>
        <w:rPr>
          <w:rFonts w:ascii="Arial" w:hAnsi="Arial"/>
          <w:sz w:val="24"/>
        </w:rPr>
      </w:pPr>
    </w:p>
    <w:p w14:paraId="481B9AE0" w14:textId="77777777" w:rsidR="000A585A" w:rsidRDefault="000A585A" w:rsidP="000A585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6115D23" w14:textId="77777777" w:rsidR="000A585A" w:rsidRDefault="000A585A" w:rsidP="000A585A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432EF8C8" w14:textId="77777777" w:rsidR="000A585A" w:rsidRDefault="000A585A" w:rsidP="000A585A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7C0AEE2A" w14:textId="77777777" w:rsidR="000A585A" w:rsidRDefault="000A585A" w:rsidP="000A585A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4A5FB579" w14:textId="77777777" w:rsidR="000A585A" w:rsidRDefault="000A585A" w:rsidP="000A585A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54C1B24E" w14:textId="77777777" w:rsidR="000A585A" w:rsidRDefault="000A585A" w:rsidP="000A585A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25E241E4" w14:textId="77777777" w:rsidR="000A585A" w:rsidRDefault="000A585A" w:rsidP="000A585A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74067C5A" w14:textId="77777777" w:rsidR="000A585A" w:rsidRDefault="000A585A" w:rsidP="000A585A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37DD6F33" w14:textId="77777777" w:rsidR="000A585A" w:rsidRPr="00B23716" w:rsidRDefault="000A585A" w:rsidP="000A585A">
      <w:pPr>
        <w:rPr>
          <w:rFonts w:ascii="Arial" w:hAnsi="Arial" w:cs="Arial"/>
          <w:sz w:val="22"/>
          <w:szCs w:val="22"/>
        </w:rPr>
      </w:pPr>
      <w:r w:rsidRPr="00B23716">
        <w:rPr>
          <w:rFonts w:ascii="Arial" w:hAnsi="Arial" w:cs="Arial"/>
          <w:sz w:val="22"/>
          <w:szCs w:val="22"/>
        </w:rPr>
        <w:t>Enclosure</w:t>
      </w:r>
    </w:p>
    <w:p w14:paraId="44FFBD96" w14:textId="77777777" w:rsidR="000A585A" w:rsidRDefault="000A585A" w:rsidP="000A585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218F6F7" w14:textId="77777777" w:rsidR="000A585A" w:rsidRDefault="000A585A" w:rsidP="000A585A">
      <w:pPr>
        <w:rPr>
          <w:sz w:val="24"/>
        </w:rPr>
      </w:pPr>
      <w:proofErr w:type="gramStart"/>
      <w:r>
        <w:rPr>
          <w:rFonts w:ascii="Arial" w:hAnsi="Arial"/>
          <w:sz w:val="24"/>
        </w:rPr>
        <w:t>RC:AEL</w:t>
      </w:r>
      <w:proofErr w:type="gramEnd"/>
    </w:p>
    <w:p w14:paraId="32C7228B" w14:textId="77777777" w:rsidR="009F50D4" w:rsidRDefault="009F50D4"/>
    <w:sectPr w:rsidR="009F50D4" w:rsidSect="003D7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2CD4" w14:textId="77777777" w:rsidR="00090246" w:rsidRDefault="00090246">
      <w:r>
        <w:separator/>
      </w:r>
    </w:p>
  </w:endnote>
  <w:endnote w:type="continuationSeparator" w:id="0">
    <w:p w14:paraId="0A553B0E" w14:textId="77777777" w:rsidR="00090246" w:rsidRDefault="0009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BF07" w14:textId="77777777" w:rsidR="002239D3" w:rsidRDefault="00090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7D7A" w14:textId="77777777" w:rsidR="002239D3" w:rsidRDefault="00090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ACD0" w14:textId="77777777" w:rsidR="002239D3" w:rsidRDefault="00090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AFDFE" w14:textId="77777777" w:rsidR="00090246" w:rsidRDefault="00090246">
      <w:r>
        <w:separator/>
      </w:r>
    </w:p>
  </w:footnote>
  <w:footnote w:type="continuationSeparator" w:id="0">
    <w:p w14:paraId="0B335323" w14:textId="77777777" w:rsidR="00090246" w:rsidRDefault="0009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5AA22" w14:textId="77777777" w:rsidR="002239D3" w:rsidRDefault="00090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302294B0" w14:textId="77777777" w:rsidTr="00F10AA0">
      <w:trPr>
        <w:trHeight w:val="1170"/>
      </w:trPr>
      <w:tc>
        <w:tcPr>
          <w:tcW w:w="1800" w:type="dxa"/>
        </w:tcPr>
        <w:p w14:paraId="1E355DD4" w14:textId="77777777" w:rsidR="00F10AA0" w:rsidRDefault="00BB0806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7E5D08ED" wp14:editId="522C7298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005D4132" w14:textId="77777777" w:rsidR="00F10AA0" w:rsidRDefault="00090246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149AD0F7" w14:textId="77777777" w:rsidR="00E35FC9" w:rsidRDefault="00BB0806" w:rsidP="00E35FC9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124F573F" w14:textId="77777777" w:rsidR="00E35FC9" w:rsidRDefault="00BB0806" w:rsidP="00E35FC9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08D2C09F" w14:textId="77777777" w:rsidR="00F10AA0" w:rsidRDefault="00BB0806" w:rsidP="00E35FC9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</w:tcPr>
        <w:p w14:paraId="18344A4B" w14:textId="77777777" w:rsidR="00F10AA0" w:rsidRDefault="00090246" w:rsidP="00F10AA0">
          <w:pPr>
            <w:jc w:val="center"/>
            <w:rPr>
              <w:rFonts w:ascii="Arial" w:hAnsi="Arial"/>
              <w:sz w:val="12"/>
            </w:rPr>
          </w:pPr>
        </w:p>
        <w:p w14:paraId="2912E390" w14:textId="77777777" w:rsidR="00F10AA0" w:rsidRDefault="00090246" w:rsidP="00F10AA0">
          <w:pPr>
            <w:jc w:val="center"/>
            <w:rPr>
              <w:rFonts w:ascii="Arial" w:hAnsi="Arial"/>
              <w:sz w:val="12"/>
            </w:rPr>
          </w:pPr>
        </w:p>
        <w:p w14:paraId="54B0DFD0" w14:textId="77777777" w:rsidR="00F10AA0" w:rsidRDefault="00090246" w:rsidP="00F10AA0">
          <w:pPr>
            <w:jc w:val="center"/>
            <w:rPr>
              <w:rFonts w:ascii="Arial" w:hAnsi="Arial"/>
              <w:sz w:val="12"/>
            </w:rPr>
          </w:pPr>
        </w:p>
        <w:p w14:paraId="20870C13" w14:textId="77777777" w:rsidR="00F10AA0" w:rsidRDefault="00090246" w:rsidP="00F10AA0">
          <w:pPr>
            <w:jc w:val="center"/>
            <w:rPr>
              <w:rFonts w:ascii="Arial" w:hAnsi="Arial"/>
              <w:sz w:val="12"/>
            </w:rPr>
          </w:pPr>
        </w:p>
        <w:p w14:paraId="77E702C0" w14:textId="77777777" w:rsidR="00F10AA0" w:rsidRDefault="00090246" w:rsidP="00F10AA0">
          <w:pPr>
            <w:jc w:val="center"/>
            <w:rPr>
              <w:rFonts w:ascii="Arial" w:hAnsi="Arial"/>
              <w:sz w:val="12"/>
            </w:rPr>
          </w:pPr>
        </w:p>
        <w:p w14:paraId="74617562" w14:textId="77777777" w:rsidR="00F10AA0" w:rsidRDefault="00090246" w:rsidP="00F10AA0">
          <w:pPr>
            <w:jc w:val="center"/>
            <w:rPr>
              <w:rFonts w:ascii="Arial" w:hAnsi="Arial"/>
              <w:sz w:val="12"/>
            </w:rPr>
          </w:pPr>
        </w:p>
        <w:p w14:paraId="59E137B2" w14:textId="77777777" w:rsidR="00F10AA0" w:rsidRDefault="00BB0806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39AEE26E" w14:textId="77777777" w:rsidR="00F10AA0" w:rsidRDefault="00090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481E" w14:textId="77777777" w:rsidR="002239D3" w:rsidRDefault="00090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5A"/>
    <w:rsid w:val="00075D43"/>
    <w:rsid w:val="00090246"/>
    <w:rsid w:val="000A585A"/>
    <w:rsid w:val="00164F61"/>
    <w:rsid w:val="003A388F"/>
    <w:rsid w:val="003B4024"/>
    <w:rsid w:val="004207E7"/>
    <w:rsid w:val="004F1ED9"/>
    <w:rsid w:val="004F5760"/>
    <w:rsid w:val="00607627"/>
    <w:rsid w:val="009F50D4"/>
    <w:rsid w:val="00BB0806"/>
    <w:rsid w:val="00D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43B0D05"/>
  <w15:chartTrackingRefBased/>
  <w15:docId w15:val="{C729E392-6A18-4286-99EA-8458BEDF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A585A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A585A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A5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5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85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4</cp:revision>
  <dcterms:created xsi:type="dcterms:W3CDTF">2018-05-25T15:12:00Z</dcterms:created>
  <dcterms:modified xsi:type="dcterms:W3CDTF">2018-05-25T15:32:00Z</dcterms:modified>
</cp:coreProperties>
</file>