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29394" w14:textId="77777777" w:rsidR="00141506" w:rsidRPr="001A5D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5D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A5DC8">
        <w:rPr>
          <w:rFonts w:ascii="Times New Roman" w:hAnsi="Times New Roman"/>
          <w:b/>
          <w:spacing w:val="-3"/>
          <w:szCs w:val="24"/>
        </w:rPr>
        <w:fldChar w:fldCharType="begin"/>
      </w:r>
      <w:r w:rsidRPr="001A5D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A5DC8">
        <w:rPr>
          <w:rFonts w:ascii="Times New Roman" w:hAnsi="Times New Roman"/>
          <w:b/>
          <w:spacing w:val="-3"/>
          <w:szCs w:val="24"/>
        </w:rPr>
        <w:fldChar w:fldCharType="end"/>
      </w:r>
    </w:p>
    <w:p w14:paraId="03D47E0B" w14:textId="77777777" w:rsidR="00141506" w:rsidRPr="001A5D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5DC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9F42758" w14:textId="5C559F78" w:rsidR="001A5DC8" w:rsidRPr="001A5DC8" w:rsidRDefault="00141506" w:rsidP="001A5D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5DC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BD39463" w14:textId="5EF072FA" w:rsidR="001A5DC8" w:rsidRPr="001A5DC8" w:rsidRDefault="001A5DC8" w:rsidP="001A5D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977D8EE" w14:textId="15CA02D2" w:rsidR="001A5DC8" w:rsidRDefault="001A5DC8" w:rsidP="001A5D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DAFC66" w14:textId="49117AD1" w:rsidR="001A5DC8" w:rsidRDefault="001A5DC8" w:rsidP="001A5D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0A85A2" w14:textId="77777777" w:rsidR="001A5DC8" w:rsidRPr="007552EB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>Floyd Tillman</w:t>
      </w:r>
      <w:r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6AB59547" w14:textId="77777777" w:rsidR="001A5DC8" w:rsidRPr="007552EB" w:rsidRDefault="001A5DC8" w:rsidP="001A5DC8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532CC7B1" w14:textId="77777777" w:rsidR="001A5DC8" w:rsidRPr="007552EB" w:rsidRDefault="001A5DC8" w:rsidP="001A5DC8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  <w:t>v.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>
        <w:rPr>
          <w:bCs/>
          <w:color w:val="000000"/>
        </w:rPr>
        <w:t>F-2017-2634002</w:t>
      </w:r>
    </w:p>
    <w:p w14:paraId="77F5B7A6" w14:textId="77777777" w:rsidR="001A5DC8" w:rsidRDefault="001A5DC8" w:rsidP="001A5DC8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28936028" w14:textId="77777777" w:rsidR="001A5DC8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>Philadelphia Gas Works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38DC93F5" w14:textId="77777777" w:rsidR="001A5DC8" w:rsidRDefault="001A5DC8" w:rsidP="001A5DC8">
      <w:pPr>
        <w:pStyle w:val="Style"/>
        <w:rPr>
          <w:bCs/>
          <w:color w:val="000000"/>
        </w:rPr>
      </w:pPr>
    </w:p>
    <w:p w14:paraId="0124E50A" w14:textId="77777777" w:rsidR="001A5DC8" w:rsidRDefault="001A5DC8" w:rsidP="001A5DC8">
      <w:pPr>
        <w:pStyle w:val="Style"/>
        <w:rPr>
          <w:bCs/>
          <w:color w:val="000000"/>
        </w:rPr>
      </w:pPr>
    </w:p>
    <w:p w14:paraId="7F736B99" w14:textId="77777777" w:rsidR="001A5DC8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>Philadelphia Gas Works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09F3CAEA" w14:textId="77777777" w:rsidR="001A5DC8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>Respondent/Appellant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68BC3B76" w14:textId="77777777" w:rsidR="001A5DC8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18421083" w14:textId="77777777" w:rsidR="001A5DC8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F-2017-2633954</w:t>
      </w:r>
    </w:p>
    <w:p w14:paraId="3980219F" w14:textId="77777777" w:rsidR="001A5DC8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039694CD" w14:textId="77777777" w:rsidR="001A5DC8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>Floyd &amp; Martha Tillman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42D72D40" w14:textId="77777777" w:rsidR="001A5DC8" w:rsidRPr="007552EB" w:rsidRDefault="001A5DC8" w:rsidP="001A5DC8">
      <w:pPr>
        <w:pStyle w:val="Style"/>
        <w:rPr>
          <w:bCs/>
          <w:color w:val="000000"/>
        </w:rPr>
      </w:pPr>
      <w:r>
        <w:rPr>
          <w:bCs/>
          <w:color w:val="000000"/>
        </w:rPr>
        <w:t>Complainant/Appellee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3EA192BF" w14:textId="53EFD39B" w:rsidR="001A5DC8" w:rsidRDefault="001A5DC8" w:rsidP="001A5D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295B59B" w14:textId="3464BC0C" w:rsidR="001A5DC8" w:rsidRDefault="001A5DC8" w:rsidP="001A5D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78EEFCE" w14:textId="77777777" w:rsidR="001A5DC8" w:rsidRPr="000C1A59" w:rsidRDefault="001A5DC8" w:rsidP="001A5D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8B9457A" w14:textId="68D12747" w:rsidR="00141506" w:rsidRPr="000C1A59" w:rsidRDefault="00141506" w:rsidP="001A5D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6AB2BF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C289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34478F" w14:textId="706538DC" w:rsidR="007C0D22" w:rsidRPr="00FB6879" w:rsidRDefault="00141506" w:rsidP="001A5DC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Benjamin</w:t>
      </w:r>
      <w:r w:rsidR="001A5DC8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Myers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A5DC8">
        <w:rPr>
          <w:rFonts w:ascii="Times New Roman" w:hAnsi="Times New Roman"/>
          <w:spacing w:val="-3"/>
          <w:szCs w:val="24"/>
        </w:rPr>
        <w:t>April 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1AA3003" w14:textId="77777777" w:rsidR="007C0D22" w:rsidRPr="00FB6879" w:rsidRDefault="007C0D22" w:rsidP="001A5DC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900AE9F" w14:textId="77777777" w:rsidR="00141506" w:rsidRPr="00FB6879" w:rsidRDefault="00141506" w:rsidP="001A5DC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A37C0D5" w14:textId="77777777" w:rsidR="00141506" w:rsidRPr="00FB6879" w:rsidRDefault="00141506" w:rsidP="001A5DC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7ED98A0" w14:textId="77777777" w:rsidR="00141506" w:rsidRPr="00FB6879" w:rsidRDefault="00141506" w:rsidP="001A5DC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1050585" w14:textId="77777777" w:rsidR="00141506" w:rsidRPr="00FB6879" w:rsidRDefault="00141506" w:rsidP="001A5DC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97FBBB7" w14:textId="77777777" w:rsidR="001A5DC8" w:rsidRPr="001A5DC8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A5DC8">
        <w:rPr>
          <w:rFonts w:ascii="Times New Roman" w:hAnsi="Times New Roman"/>
        </w:rPr>
        <w:t>1.</w:t>
      </w:r>
      <w:r w:rsidRPr="001A5DC8">
        <w:rPr>
          <w:rFonts w:ascii="Times New Roman" w:hAnsi="Times New Roman"/>
        </w:rPr>
        <w:tab/>
        <w:t>That the motion of Philadelphia Gas Works to dismiss the complaint filed by Floyd Tillman at Docket No. F-2017-2634002 is granted.</w:t>
      </w:r>
    </w:p>
    <w:p w14:paraId="74513FA8" w14:textId="77777777" w:rsidR="001A5DC8" w:rsidRPr="001A5DC8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C040A9D" w14:textId="536B4A62" w:rsidR="001A5DC8" w:rsidRPr="001A5DC8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A5DC8">
        <w:rPr>
          <w:rFonts w:ascii="Times New Roman" w:hAnsi="Times New Roman"/>
        </w:rPr>
        <w:t>2.</w:t>
      </w:r>
      <w:r w:rsidRPr="001A5DC8">
        <w:rPr>
          <w:rFonts w:ascii="Times New Roman" w:hAnsi="Times New Roman"/>
        </w:rPr>
        <w:tab/>
        <w:t>That the complaint of Floyd Tillman against Philadelphia Gas Works at Docket No. F-2017-2634002 is dismissed with prejudice for failure of the Complainants to appear for the hearing and prosecute the complaint.</w:t>
      </w:r>
    </w:p>
    <w:p w14:paraId="40109443" w14:textId="77777777" w:rsidR="001A5DC8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1A5DC8" w:rsidSect="001A5DC8">
          <w:endnotePr>
            <w:numFmt w:val="decimal"/>
          </w:endnotePr>
          <w:pgSz w:w="12240" w:h="15840" w:code="1"/>
          <w:pgMar w:top="1296" w:right="1440" w:bottom="1296" w:left="1440" w:header="720" w:footer="720" w:gutter="0"/>
          <w:pgNumType w:start="1"/>
          <w:cols w:space="720"/>
          <w:noEndnote/>
          <w:docGrid w:linePitch="326"/>
        </w:sectPr>
      </w:pPr>
    </w:p>
    <w:p w14:paraId="1F249243" w14:textId="74B87DB5" w:rsidR="001A5DC8" w:rsidRPr="001A5DC8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A5DC8">
        <w:rPr>
          <w:rFonts w:ascii="Times New Roman" w:hAnsi="Times New Roman"/>
        </w:rPr>
        <w:lastRenderedPageBreak/>
        <w:t>3.</w:t>
      </w:r>
      <w:r w:rsidRPr="001A5DC8">
        <w:rPr>
          <w:rFonts w:ascii="Times New Roman" w:hAnsi="Times New Roman"/>
        </w:rPr>
        <w:tab/>
        <w:t>That the motion of Philadelphia Gas Works to withdraw its appeal at Docket No. F-2017-2633954 is granted.</w:t>
      </w:r>
    </w:p>
    <w:p w14:paraId="590BCD82" w14:textId="77777777" w:rsidR="001A5DC8" w:rsidRPr="001A5DC8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4D7E4C5" w14:textId="06EFAE72" w:rsidR="001A5DC8" w:rsidRPr="001A5DC8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A5DC8">
        <w:rPr>
          <w:rFonts w:ascii="Times New Roman" w:hAnsi="Times New Roman"/>
        </w:rPr>
        <w:t>4.</w:t>
      </w:r>
      <w:r w:rsidRPr="001A5DC8">
        <w:rPr>
          <w:rFonts w:ascii="Times New Roman" w:hAnsi="Times New Roman"/>
        </w:rPr>
        <w:tab/>
        <w:t>That the appeal of Philadelphia Gas Works in Docket No. F-2017-2633954 is withdrawn.</w:t>
      </w:r>
    </w:p>
    <w:p w14:paraId="59702CA9" w14:textId="77777777" w:rsidR="001A5DC8" w:rsidRPr="001A5DC8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8B19F86" w14:textId="180E65BC" w:rsidR="00817AAD" w:rsidRPr="00817AAD" w:rsidRDefault="001A5DC8" w:rsidP="001A5D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A5DC8">
        <w:rPr>
          <w:rFonts w:ascii="Times New Roman" w:hAnsi="Times New Roman"/>
        </w:rPr>
        <w:t>5.</w:t>
      </w:r>
      <w:r w:rsidRPr="001A5DC8">
        <w:rPr>
          <w:rFonts w:ascii="Times New Roman" w:hAnsi="Times New Roman"/>
        </w:rPr>
        <w:tab/>
        <w:t>That the dockets at Docket Nos. F-2017-2634002 and F-2017-2633954 are marked closed.</w:t>
      </w:r>
      <w:r w:rsidR="00C224DB">
        <w:rPr>
          <w:rFonts w:ascii="Times New Roman" w:hAnsi="Times New Roman"/>
        </w:rPr>
        <w:t xml:space="preserve"> </w:t>
      </w:r>
    </w:p>
    <w:p w14:paraId="6141BA3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1917DFD" w14:textId="5C1B3344" w:rsidR="0031293C" w:rsidRDefault="00F92C4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39F4551" wp14:editId="059632BE">
            <wp:simplePos x="0" y="0"/>
            <wp:positionH relativeFrom="column">
              <wp:posOffset>3125165</wp:posOffset>
            </wp:positionH>
            <wp:positionV relativeFrom="paragraph">
              <wp:posOffset>131606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59B1A9E" w14:textId="123993D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A58F2B9" w14:textId="0ED6ACD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645615" w14:textId="155E421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474A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F980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CB6236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278C1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A8A1C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52AE1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EDE3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838C2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7B2C52" w14:textId="6D2877F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2C49">
        <w:rPr>
          <w:rFonts w:ascii="Times New Roman" w:hAnsi="Times New Roman"/>
          <w:spacing w:val="-3"/>
          <w:szCs w:val="24"/>
        </w:rPr>
        <w:t xml:space="preserve"> May 31, 2018</w:t>
      </w:r>
    </w:p>
    <w:sectPr w:rsidR="00141506" w:rsidRPr="00FB6879" w:rsidSect="001A5DC8">
      <w:footerReference w:type="default" r:id="rId8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F671F" w14:textId="77777777" w:rsidR="005A1B4D" w:rsidRDefault="005A1B4D">
      <w:pPr>
        <w:spacing w:line="20" w:lineRule="exact"/>
      </w:pPr>
    </w:p>
  </w:endnote>
  <w:endnote w:type="continuationSeparator" w:id="0">
    <w:p w14:paraId="5ACEF0FC" w14:textId="77777777" w:rsidR="005A1B4D" w:rsidRDefault="005A1B4D">
      <w:r>
        <w:t xml:space="preserve"> </w:t>
      </w:r>
    </w:p>
  </w:endnote>
  <w:endnote w:type="continuationNotice" w:id="1">
    <w:p w14:paraId="25BBC684" w14:textId="77777777" w:rsidR="005A1B4D" w:rsidRDefault="005A1B4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B21BC" w14:textId="2FC32F2B" w:rsidR="001A5DC8" w:rsidRPr="001A5DC8" w:rsidRDefault="001A5DC8" w:rsidP="001A5DC8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03D59" w14:textId="77777777" w:rsidR="005A1B4D" w:rsidRDefault="005A1B4D">
      <w:r>
        <w:separator/>
      </w:r>
    </w:p>
  </w:footnote>
  <w:footnote w:type="continuationSeparator" w:id="0">
    <w:p w14:paraId="1C8D9D62" w14:textId="77777777" w:rsidR="005A1B4D" w:rsidRDefault="005A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A5DC8"/>
    <w:rsid w:val="001D058B"/>
    <w:rsid w:val="001D209B"/>
    <w:rsid w:val="00201E96"/>
    <w:rsid w:val="0022470B"/>
    <w:rsid w:val="0028314C"/>
    <w:rsid w:val="0029327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1B4D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2C4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945AEDB"/>
  <w15:docId w15:val="{631CB3F8-B718-466D-84A1-81603881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1A5D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F92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2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2018-05-31T16:48:00Z</cp:lastPrinted>
  <dcterms:created xsi:type="dcterms:W3CDTF">2010-09-08T19:30:00Z</dcterms:created>
  <dcterms:modified xsi:type="dcterms:W3CDTF">2018-05-31T16:48:00Z</dcterms:modified>
</cp:coreProperties>
</file>