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2E8E" w14:textId="77777777" w:rsidR="00141506" w:rsidRPr="00434F9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4F9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4F92">
        <w:rPr>
          <w:rFonts w:ascii="Times New Roman" w:hAnsi="Times New Roman"/>
          <w:b/>
          <w:spacing w:val="-3"/>
          <w:szCs w:val="24"/>
        </w:rPr>
        <w:fldChar w:fldCharType="begin"/>
      </w:r>
      <w:r w:rsidRPr="00434F9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4F92">
        <w:rPr>
          <w:rFonts w:ascii="Times New Roman" w:hAnsi="Times New Roman"/>
          <w:b/>
          <w:spacing w:val="-3"/>
          <w:szCs w:val="24"/>
        </w:rPr>
        <w:fldChar w:fldCharType="end"/>
      </w:r>
    </w:p>
    <w:p w14:paraId="079AECB5" w14:textId="77777777" w:rsidR="00141506" w:rsidRPr="00434F9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4F9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D779D9D" w14:textId="0E4C23B1" w:rsidR="00434F92" w:rsidRPr="00434F92" w:rsidRDefault="00141506" w:rsidP="00434F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4F9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A01EADC" w14:textId="569BBE2E" w:rsidR="00434F92" w:rsidRDefault="00434F92" w:rsidP="00434F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DBD6C2" w14:textId="1FCAA778" w:rsidR="00434F92" w:rsidRDefault="00434F92" w:rsidP="00434F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877C03" w14:textId="34AD5BA1" w:rsidR="00434F92" w:rsidRDefault="00434F92" w:rsidP="00434F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402D428" w14:textId="77777777" w:rsidR="00434F92" w:rsidRPr="00307337" w:rsidRDefault="00434F92" w:rsidP="00434F92">
      <w:pPr>
        <w:pStyle w:val="NoSpacing"/>
      </w:pPr>
      <w:r w:rsidRPr="00307337">
        <w:t>Deborah Riley</w:t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  <w:t>:</w:t>
      </w:r>
    </w:p>
    <w:p w14:paraId="6B91E3DC" w14:textId="77777777" w:rsidR="00434F92" w:rsidRPr="00307337" w:rsidRDefault="00434F92" w:rsidP="00434F92">
      <w:pPr>
        <w:pStyle w:val="NoSpacing"/>
      </w:pP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  <w:t>:</w:t>
      </w:r>
    </w:p>
    <w:p w14:paraId="56DF6D40" w14:textId="15B5BF16" w:rsidR="00434F92" w:rsidRPr="00307337" w:rsidRDefault="00434F92" w:rsidP="00434F92">
      <w:pPr>
        <w:pStyle w:val="NoSpacing"/>
      </w:pPr>
      <w:r w:rsidRPr="00307337">
        <w:tab/>
        <w:t>v.</w:t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  <w:t>:</w:t>
      </w:r>
      <w:r w:rsidRPr="00307337">
        <w:tab/>
      </w:r>
      <w:r w:rsidRPr="00307337">
        <w:tab/>
      </w:r>
      <w:r>
        <w:tab/>
      </w:r>
      <w:r w:rsidRPr="00307337">
        <w:t>C-2017-2611751</w:t>
      </w:r>
    </w:p>
    <w:p w14:paraId="546F13AE" w14:textId="77777777" w:rsidR="00434F92" w:rsidRPr="00307337" w:rsidRDefault="00434F92" w:rsidP="00434F92">
      <w:pPr>
        <w:pStyle w:val="NoSpacing"/>
      </w:pP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</w:r>
      <w:r w:rsidRPr="00307337">
        <w:tab/>
        <w:t>:</w:t>
      </w:r>
    </w:p>
    <w:p w14:paraId="4452D579" w14:textId="77777777" w:rsidR="00434F92" w:rsidRPr="00307337" w:rsidRDefault="00434F92" w:rsidP="00434F92">
      <w:pPr>
        <w:pStyle w:val="NoSpacing"/>
      </w:pPr>
      <w:r w:rsidRPr="00307337">
        <w:t>PECO Energy Company</w:t>
      </w:r>
      <w:r w:rsidRPr="00307337">
        <w:tab/>
      </w:r>
      <w:r w:rsidRPr="00307337">
        <w:tab/>
      </w:r>
      <w:r w:rsidRPr="00307337">
        <w:tab/>
      </w:r>
      <w:r w:rsidRPr="00307337">
        <w:tab/>
        <w:t>:</w:t>
      </w:r>
    </w:p>
    <w:p w14:paraId="79A0EF79" w14:textId="38D465F0" w:rsidR="00434F92" w:rsidRDefault="00434F92" w:rsidP="00434F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578001" w14:textId="02D67BB6" w:rsidR="00434F92" w:rsidRDefault="00434F92" w:rsidP="00434F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954A452" w14:textId="77777777" w:rsidR="00434F92" w:rsidRPr="000C1A59" w:rsidRDefault="00434F92" w:rsidP="00434F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D44F9B6" w14:textId="0E6AB204" w:rsidR="00141506" w:rsidRPr="000C1A59" w:rsidRDefault="00141506" w:rsidP="00434F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A2CA7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2CCC3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A334CC" w14:textId="514698FB" w:rsidR="007C0D22" w:rsidRPr="00FB6879" w:rsidRDefault="00141506" w:rsidP="00434F9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4F92">
        <w:rPr>
          <w:rFonts w:ascii="Times New Roman" w:hAnsi="Times New Roman"/>
          <w:spacing w:val="-3"/>
          <w:szCs w:val="24"/>
        </w:rPr>
        <w:t>May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2D2F48" w14:textId="77777777" w:rsidR="007C0D22" w:rsidRPr="00FB6879" w:rsidRDefault="007C0D22" w:rsidP="00434F9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F7BA756" w14:textId="77777777" w:rsidR="00141506" w:rsidRPr="00FB6879" w:rsidRDefault="00141506" w:rsidP="00434F9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5CF6156" w14:textId="77777777" w:rsidR="00141506" w:rsidRPr="00FB6879" w:rsidRDefault="00141506" w:rsidP="00434F9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FD60AF1" w14:textId="77777777" w:rsidR="00141506" w:rsidRPr="00FB6879" w:rsidRDefault="00141506" w:rsidP="00434F9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16E8C34" w14:textId="77777777" w:rsidR="00141506" w:rsidRPr="00FB6879" w:rsidRDefault="00141506" w:rsidP="00434F9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32C7614" w14:textId="0AB754FD" w:rsidR="00434F92" w:rsidRPr="00434F92" w:rsidRDefault="00434F92" w:rsidP="00434F9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4F92">
        <w:rPr>
          <w:rFonts w:ascii="Times New Roman" w:hAnsi="Times New Roman"/>
        </w:rPr>
        <w:t>1.</w:t>
      </w:r>
      <w:r w:rsidRPr="00434F92">
        <w:rPr>
          <w:rFonts w:ascii="Times New Roman" w:hAnsi="Times New Roman"/>
        </w:rPr>
        <w:tab/>
        <w:t>That the Complaint of Deborah Riley against PECO Energy Company at Docket No. C-2017-2611751 is denied and dismissed;</w:t>
      </w:r>
    </w:p>
    <w:p w14:paraId="1BBAC173" w14:textId="77777777" w:rsidR="00434F92" w:rsidRPr="00434F92" w:rsidRDefault="00434F92" w:rsidP="00434F9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90579C3" w14:textId="669C06A2" w:rsidR="00817AAD" w:rsidRPr="00817AAD" w:rsidRDefault="00434F92" w:rsidP="00434F9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4F92">
        <w:rPr>
          <w:rFonts w:ascii="Times New Roman" w:hAnsi="Times New Roman"/>
        </w:rPr>
        <w:t>2.</w:t>
      </w:r>
      <w:r w:rsidRPr="00434F92">
        <w:rPr>
          <w:rFonts w:ascii="Times New Roman" w:hAnsi="Times New Roman"/>
        </w:rPr>
        <w:tab/>
        <w:t xml:space="preserve">That the record at Docket No. C-2017-2611751 be marked closed.  </w:t>
      </w:r>
      <w:r w:rsidR="00C224DB">
        <w:rPr>
          <w:rFonts w:ascii="Times New Roman" w:hAnsi="Times New Roman"/>
        </w:rPr>
        <w:t xml:space="preserve"> </w:t>
      </w:r>
    </w:p>
    <w:p w14:paraId="521D03A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E2136DE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B42B466" w14:textId="544873A9" w:rsidR="00141506" w:rsidRPr="00FB6879" w:rsidRDefault="00A97F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12181" wp14:editId="5E00DC87">
            <wp:simplePos x="0" y="0"/>
            <wp:positionH relativeFrom="column">
              <wp:posOffset>2905125</wp:posOffset>
            </wp:positionH>
            <wp:positionV relativeFrom="paragraph">
              <wp:posOffset>173355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90F670C" w14:textId="7DDD7E8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F127D4" w14:textId="1F2EB10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3474C9" w14:textId="77BACC9C" w:rsidR="00A97F39" w:rsidRDefault="00A97F39"/>
    <w:p w14:paraId="5491BC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EB9F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B6206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AACEF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E25C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009B3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339755" w14:textId="041F348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7F39">
        <w:rPr>
          <w:rFonts w:ascii="Times New Roman" w:hAnsi="Times New Roman"/>
          <w:spacing w:val="-3"/>
          <w:szCs w:val="24"/>
        </w:rPr>
        <w:t>July 13, 2018</w:t>
      </w:r>
      <w:bookmarkStart w:id="1" w:name="_GoBack"/>
      <w:bookmarkEnd w:id="1"/>
    </w:p>
    <w:sectPr w:rsidR="00141506" w:rsidRPr="00FB6879" w:rsidSect="00434F9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A01D" w14:textId="77777777" w:rsidR="00BF1CD4" w:rsidRDefault="00BF1CD4">
      <w:pPr>
        <w:spacing w:line="20" w:lineRule="exact"/>
      </w:pPr>
    </w:p>
  </w:endnote>
  <w:endnote w:type="continuationSeparator" w:id="0">
    <w:p w14:paraId="7BAE4D49" w14:textId="77777777" w:rsidR="00BF1CD4" w:rsidRDefault="00BF1CD4">
      <w:r>
        <w:t xml:space="preserve"> </w:t>
      </w:r>
    </w:p>
  </w:endnote>
  <w:endnote w:type="continuationNotice" w:id="1">
    <w:p w14:paraId="3F87206F" w14:textId="77777777" w:rsidR="00BF1CD4" w:rsidRDefault="00BF1C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150D" w14:textId="77777777" w:rsidR="00BF1CD4" w:rsidRDefault="00BF1CD4">
      <w:r>
        <w:separator/>
      </w:r>
    </w:p>
  </w:footnote>
  <w:footnote w:type="continuationSeparator" w:id="0">
    <w:p w14:paraId="4DA6FBC4" w14:textId="77777777" w:rsidR="00BF1CD4" w:rsidRDefault="00BF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B762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F92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7F39"/>
    <w:rsid w:val="00AA556A"/>
    <w:rsid w:val="00AC3685"/>
    <w:rsid w:val="00AC624C"/>
    <w:rsid w:val="00B326FD"/>
    <w:rsid w:val="00B616F5"/>
    <w:rsid w:val="00BB4E5C"/>
    <w:rsid w:val="00BF1CD4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0C1E55"/>
  <w15:docId w15:val="{53F3A0B9-6E80-4CBF-8F6B-EA674E1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qFormat/>
    <w:rsid w:val="00434F92"/>
    <w:rPr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rsid w:val="00A97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7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2</cp:revision>
  <cp:lastPrinted>2018-07-13T12:02:00Z</cp:lastPrinted>
  <dcterms:created xsi:type="dcterms:W3CDTF">2018-07-13T12:02:00Z</dcterms:created>
  <dcterms:modified xsi:type="dcterms:W3CDTF">2018-07-13T12:02:00Z</dcterms:modified>
</cp:coreProperties>
</file>