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E744E" w14:textId="77777777" w:rsidR="00141506" w:rsidRPr="00BE41B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41B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E41BE">
        <w:rPr>
          <w:rFonts w:ascii="Times New Roman" w:hAnsi="Times New Roman"/>
          <w:b/>
          <w:spacing w:val="-3"/>
          <w:szCs w:val="24"/>
        </w:rPr>
        <w:fldChar w:fldCharType="begin"/>
      </w:r>
      <w:r w:rsidRPr="00BE41B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E41BE">
        <w:rPr>
          <w:rFonts w:ascii="Times New Roman" w:hAnsi="Times New Roman"/>
          <w:b/>
          <w:spacing w:val="-3"/>
          <w:szCs w:val="24"/>
        </w:rPr>
        <w:fldChar w:fldCharType="end"/>
      </w:r>
    </w:p>
    <w:p w14:paraId="49D0C434" w14:textId="77777777" w:rsidR="00141506" w:rsidRPr="00BE41B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41B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903DFFF" w14:textId="7E1C5F06" w:rsidR="00BE41BE" w:rsidRPr="00BE41BE" w:rsidRDefault="00141506" w:rsidP="00BE41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41B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1766351" w14:textId="55CCD0E6" w:rsidR="00BE41BE" w:rsidRDefault="00BE41BE" w:rsidP="00BE41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D76E36B" w14:textId="44FF4DDF" w:rsidR="00BE41BE" w:rsidRDefault="00BE41BE" w:rsidP="00BE41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15B413A" w14:textId="74E2000B" w:rsidR="00BE41BE" w:rsidRDefault="00BE41BE" w:rsidP="00BE41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37D99E5" w14:textId="77777777" w:rsidR="00BE41BE" w:rsidRPr="00BE41BE" w:rsidRDefault="00BE41BE" w:rsidP="00BE41BE">
      <w:pPr>
        <w:jc w:val="both"/>
        <w:rPr>
          <w:rFonts w:ascii="Times New Roman" w:hAnsi="Times New Roman"/>
          <w:szCs w:val="24"/>
        </w:rPr>
      </w:pPr>
      <w:r w:rsidRPr="00BE41BE">
        <w:rPr>
          <w:rFonts w:ascii="Times New Roman" w:hAnsi="Times New Roman"/>
          <w:spacing w:val="-3"/>
          <w:szCs w:val="24"/>
        </w:rPr>
        <w:t>Rocco Prescia</w:t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  <w:t>:</w:t>
      </w:r>
    </w:p>
    <w:p w14:paraId="04859A92" w14:textId="77777777" w:rsidR="00BE41BE" w:rsidRPr="00BE41BE" w:rsidRDefault="00BE41BE" w:rsidP="00BE41BE">
      <w:pPr>
        <w:ind w:left="1440" w:firstLine="720"/>
        <w:jc w:val="both"/>
        <w:rPr>
          <w:rFonts w:ascii="Times New Roman" w:hAnsi="Times New Roman"/>
          <w:szCs w:val="24"/>
        </w:rPr>
      </w:pP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  <w:t>:</w:t>
      </w:r>
    </w:p>
    <w:p w14:paraId="1487853E" w14:textId="22162A32" w:rsidR="00BE41BE" w:rsidRPr="00BE41BE" w:rsidRDefault="00BE41BE" w:rsidP="00BE41BE">
      <w:pPr>
        <w:ind w:firstLine="720"/>
        <w:jc w:val="both"/>
        <w:rPr>
          <w:rFonts w:ascii="Times New Roman" w:hAnsi="Times New Roman"/>
          <w:szCs w:val="24"/>
        </w:rPr>
      </w:pPr>
      <w:r w:rsidRPr="00BE41BE">
        <w:rPr>
          <w:rFonts w:ascii="Times New Roman" w:hAnsi="Times New Roman"/>
          <w:szCs w:val="24"/>
        </w:rPr>
        <w:t>v.</w:t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  <w:t xml:space="preserve">:     </w:t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</w:r>
      <w:bookmarkStart w:id="0" w:name="_Hlk511735495"/>
      <w:r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>F-2017-2629477</w:t>
      </w:r>
    </w:p>
    <w:bookmarkEnd w:id="0"/>
    <w:p w14:paraId="2E0F69D3" w14:textId="77777777" w:rsidR="00BE41BE" w:rsidRPr="00BE41BE" w:rsidRDefault="00BE41BE" w:rsidP="00BE41BE">
      <w:pPr>
        <w:ind w:left="4320" w:firstLine="720"/>
        <w:jc w:val="both"/>
        <w:rPr>
          <w:rFonts w:ascii="Times New Roman" w:hAnsi="Times New Roman"/>
          <w:szCs w:val="24"/>
        </w:rPr>
      </w:pPr>
      <w:r w:rsidRPr="00BE41BE">
        <w:rPr>
          <w:rFonts w:ascii="Times New Roman" w:hAnsi="Times New Roman"/>
          <w:szCs w:val="24"/>
        </w:rPr>
        <w:t>:</w:t>
      </w:r>
    </w:p>
    <w:p w14:paraId="205B9660" w14:textId="77777777" w:rsidR="00BE41BE" w:rsidRPr="00BE41BE" w:rsidRDefault="00BE41BE" w:rsidP="00BE41BE">
      <w:pPr>
        <w:jc w:val="both"/>
        <w:rPr>
          <w:rFonts w:ascii="Times New Roman" w:hAnsi="Times New Roman"/>
          <w:szCs w:val="24"/>
        </w:rPr>
      </w:pPr>
      <w:r w:rsidRPr="00BE41BE">
        <w:rPr>
          <w:rFonts w:ascii="Times New Roman" w:hAnsi="Times New Roman"/>
          <w:szCs w:val="24"/>
        </w:rPr>
        <w:t>PPL Electric Utilities Corporation</w:t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</w:r>
      <w:r w:rsidRPr="00BE41BE">
        <w:rPr>
          <w:rFonts w:ascii="Times New Roman" w:hAnsi="Times New Roman"/>
          <w:szCs w:val="24"/>
        </w:rPr>
        <w:tab/>
        <w:t>:</w:t>
      </w:r>
    </w:p>
    <w:p w14:paraId="1D28AC1F" w14:textId="74A4A8BA" w:rsidR="00BE41BE" w:rsidRDefault="00BE41BE" w:rsidP="00BE41B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BE9EF30" w14:textId="0889FBF4" w:rsidR="00BE41BE" w:rsidRDefault="00BE41BE" w:rsidP="00BE41B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0936854" w14:textId="77777777" w:rsidR="00BE41BE" w:rsidRPr="000C1A59" w:rsidRDefault="00BE41BE" w:rsidP="00BE41B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189EC6B" w14:textId="5ED390E9" w:rsidR="00141506" w:rsidRPr="000C1A59" w:rsidRDefault="00141506" w:rsidP="00BE41B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33FAA1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6D6A3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904707" w14:textId="2E5CB652" w:rsidR="007C0D22" w:rsidRPr="00FB6879" w:rsidRDefault="00141506" w:rsidP="00BE41B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E41BE">
        <w:rPr>
          <w:rFonts w:ascii="Times New Roman" w:hAnsi="Times New Roman"/>
          <w:spacing w:val="-3"/>
          <w:szCs w:val="24"/>
        </w:rPr>
        <w:t>May 29,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6018DDD" w14:textId="77777777" w:rsidR="007C0D22" w:rsidRPr="00FB6879" w:rsidRDefault="007C0D22" w:rsidP="00BE41B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64AC4B92" w14:textId="77777777" w:rsidR="00141506" w:rsidRPr="00FB6879" w:rsidRDefault="00141506" w:rsidP="00BE41B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0DC1CA5" w14:textId="77777777" w:rsidR="00141506" w:rsidRPr="00FB6879" w:rsidRDefault="00141506" w:rsidP="00BE41B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743C267" w14:textId="77777777" w:rsidR="00141506" w:rsidRPr="00FB6879" w:rsidRDefault="00141506" w:rsidP="00BE41B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D85C8CD" w14:textId="77777777" w:rsidR="00141506" w:rsidRPr="00FB6879" w:rsidRDefault="00141506" w:rsidP="00BE41B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B793EF0" w14:textId="4414D5B5" w:rsidR="00BE41BE" w:rsidRDefault="00BE41BE" w:rsidP="00BE41B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E41BE">
        <w:rPr>
          <w:rFonts w:ascii="Times New Roman" w:hAnsi="Times New Roman"/>
        </w:rPr>
        <w:t>1.</w:t>
      </w:r>
      <w:r w:rsidRPr="00BE41BE">
        <w:rPr>
          <w:rFonts w:ascii="Times New Roman" w:hAnsi="Times New Roman"/>
        </w:rPr>
        <w:tab/>
        <w:t xml:space="preserve">That the formal Complaint filed by Rocco Prescia against PPL Electric Utilities Corporation, at Docket No. F-2017-2629477 is dismissed in its entirety with prejudice. </w:t>
      </w:r>
    </w:p>
    <w:p w14:paraId="6E575040" w14:textId="227B3BB1" w:rsidR="00BE41BE" w:rsidRPr="00BE41BE" w:rsidRDefault="00BE41BE" w:rsidP="00BE41B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70754313" w14:textId="74B907FC" w:rsidR="00817AAD" w:rsidRPr="00817AAD" w:rsidRDefault="00BE41BE" w:rsidP="00BE41B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E41BE">
        <w:rPr>
          <w:rFonts w:ascii="Times New Roman" w:hAnsi="Times New Roman"/>
        </w:rPr>
        <w:t>2.</w:t>
      </w:r>
      <w:r w:rsidRPr="00BE41BE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14:paraId="5D9B319A" w14:textId="0850ABFE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5CACAF9" w14:textId="7610032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FD966C1" w14:textId="6CADC506" w:rsidR="00141506" w:rsidRPr="00FB6879" w:rsidRDefault="002B6E0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B8C70B" wp14:editId="37B8DA35">
            <wp:simplePos x="0" y="0"/>
            <wp:positionH relativeFrom="column">
              <wp:posOffset>3171825</wp:posOffset>
            </wp:positionH>
            <wp:positionV relativeFrom="paragraph">
              <wp:posOffset>19050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247F21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1E956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14:paraId="3956435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6371C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B107FB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301421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73B4C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8EC1F2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73C640" w14:textId="530ED3E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B6E03">
        <w:rPr>
          <w:rFonts w:ascii="Times New Roman" w:hAnsi="Times New Roman"/>
          <w:spacing w:val="-3"/>
          <w:szCs w:val="24"/>
        </w:rPr>
        <w:t>July 13, 2018</w:t>
      </w:r>
    </w:p>
    <w:sectPr w:rsidR="00141506" w:rsidRPr="00FB6879" w:rsidSect="00BE41B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A2A4C" w14:textId="77777777" w:rsidR="00396D7F" w:rsidRDefault="00396D7F">
      <w:pPr>
        <w:spacing w:line="20" w:lineRule="exact"/>
      </w:pPr>
    </w:p>
  </w:endnote>
  <w:endnote w:type="continuationSeparator" w:id="0">
    <w:p w14:paraId="686E75E1" w14:textId="77777777" w:rsidR="00396D7F" w:rsidRDefault="00396D7F">
      <w:r>
        <w:t xml:space="preserve"> </w:t>
      </w:r>
    </w:p>
  </w:endnote>
  <w:endnote w:type="continuationNotice" w:id="1">
    <w:p w14:paraId="3D8E6855" w14:textId="77777777" w:rsidR="00396D7F" w:rsidRDefault="00396D7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6C389" w14:textId="77777777" w:rsidR="00396D7F" w:rsidRDefault="00396D7F">
      <w:r>
        <w:separator/>
      </w:r>
    </w:p>
  </w:footnote>
  <w:footnote w:type="continuationSeparator" w:id="0">
    <w:p w14:paraId="2050693D" w14:textId="77777777" w:rsidR="00396D7F" w:rsidRDefault="0039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7766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6E03"/>
    <w:rsid w:val="0031293C"/>
    <w:rsid w:val="003566B0"/>
    <w:rsid w:val="003733F0"/>
    <w:rsid w:val="00374647"/>
    <w:rsid w:val="00377AFC"/>
    <w:rsid w:val="00384AE1"/>
    <w:rsid w:val="00396D7F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41BE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58CA7B"/>
  <w15:docId w15:val="{21E89D76-B67A-44B9-AFED-11A30A8B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2018-07-13T16:17:00Z</dcterms:modified>
</cp:coreProperties>
</file>