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06883D6B" w14:textId="77777777" w:rsidTr="00F14D68">
        <w:trPr>
          <w:trHeight w:val="990"/>
        </w:trPr>
        <w:tc>
          <w:tcPr>
            <w:tcW w:w="1363" w:type="dxa"/>
          </w:tcPr>
          <w:p w14:paraId="69188ECD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285FB0D" wp14:editId="18FD1783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E2B458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0D17644D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556F950B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34B5B43E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9D081EB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F14F495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31F7B44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6CC9BF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288B3E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16A052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545C0B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E5BF8A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5ED7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33A8E2BA" w14:textId="77777777" w:rsidR="00CA0DDA" w:rsidRDefault="00ED2562" w:rsidP="001D55EB">
      <w:pPr>
        <w:jc w:val="center"/>
      </w:pPr>
    </w:p>
    <w:p w14:paraId="5D89DA94" w14:textId="3A7EC239" w:rsidR="00962F9E" w:rsidRPr="00962F9E" w:rsidRDefault="00ED2562" w:rsidP="00ED2562">
      <w:pPr>
        <w:jc w:val="center"/>
      </w:pPr>
      <w:r>
        <w:t>July 20, 2018</w:t>
      </w:r>
    </w:p>
    <w:p w14:paraId="0C934765" w14:textId="65E96515" w:rsidR="00962F9E" w:rsidRPr="00ED2562" w:rsidRDefault="00ED2562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Via Certified Mail</w:t>
      </w:r>
    </w:p>
    <w:p w14:paraId="7DD14CA6" w14:textId="77777777" w:rsidR="00ED2562" w:rsidRDefault="00ED2562" w:rsidP="00962F9E">
      <w:pPr>
        <w:jc w:val="both"/>
        <w:rPr>
          <w:rFonts w:cs="Arial"/>
          <w:sz w:val="22"/>
          <w:szCs w:val="22"/>
        </w:rPr>
      </w:pPr>
    </w:p>
    <w:p w14:paraId="0926A930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B355275" w14:textId="77777777" w:rsidR="0029739A" w:rsidRDefault="0035748B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Moses Cheung</w:t>
      </w:r>
    </w:p>
    <w:p w14:paraId="37A918F0" w14:textId="77777777" w:rsidR="00E05C8A" w:rsidRDefault="0035748B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Choice Energy LLC</w:t>
      </w:r>
    </w:p>
    <w:p w14:paraId="6D2E7F22" w14:textId="7EA0E2D6" w:rsidR="00FB4B3A" w:rsidRDefault="00ED2562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601 SW 9</w:t>
      </w:r>
      <w:r w:rsidRPr="00ED2562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Street</w:t>
      </w:r>
    </w:p>
    <w:p w14:paraId="2BD0344A" w14:textId="0CA4CF90" w:rsidR="00FB4B3A" w:rsidRDefault="0035748B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 Moines IA  50</w:t>
      </w:r>
      <w:r w:rsidR="00ED2562">
        <w:rPr>
          <w:rFonts w:cs="Arial"/>
          <w:sz w:val="22"/>
          <w:szCs w:val="22"/>
        </w:rPr>
        <w:t>309</w:t>
      </w:r>
      <w:bookmarkStart w:id="0" w:name="_GoBack"/>
      <w:bookmarkEnd w:id="0"/>
    </w:p>
    <w:p w14:paraId="6D72B4F3" w14:textId="77777777" w:rsidR="00962F9E" w:rsidRDefault="00962F9E" w:rsidP="00962F9E">
      <w:pPr>
        <w:jc w:val="center"/>
        <w:rPr>
          <w:rFonts w:cs="Arial"/>
          <w:sz w:val="22"/>
          <w:szCs w:val="22"/>
        </w:rPr>
      </w:pPr>
    </w:p>
    <w:p w14:paraId="6494C5B6" w14:textId="77777777" w:rsidR="0029739A" w:rsidRDefault="0029739A" w:rsidP="00962F9E">
      <w:pPr>
        <w:jc w:val="center"/>
        <w:rPr>
          <w:rFonts w:cs="Arial"/>
          <w:sz w:val="22"/>
          <w:szCs w:val="22"/>
        </w:rPr>
      </w:pPr>
    </w:p>
    <w:p w14:paraId="3A71C5A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14:paraId="39B7D4FC" w14:textId="77777777"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35748B">
        <w:rPr>
          <w:rFonts w:cs="Arial"/>
          <w:sz w:val="22"/>
          <w:szCs w:val="22"/>
        </w:rPr>
        <w:t>Choice</w:t>
      </w:r>
      <w:r w:rsidR="00921A28">
        <w:rPr>
          <w:rFonts w:cs="Arial"/>
          <w:sz w:val="22"/>
          <w:szCs w:val="22"/>
        </w:rPr>
        <w:t xml:space="preserve"> Energy LLC</w:t>
      </w:r>
    </w:p>
    <w:p w14:paraId="5C72880F" w14:textId="77777777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</w:t>
      </w:r>
      <w:r w:rsidR="0035748B">
        <w:rPr>
          <w:rFonts w:cs="Arial"/>
          <w:sz w:val="22"/>
          <w:szCs w:val="22"/>
        </w:rPr>
        <w:t>2012-2337893</w:t>
      </w:r>
    </w:p>
    <w:p w14:paraId="30DA905A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BE08B8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056D601" w14:textId="77777777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 xml:space="preserve">Mr. </w:t>
      </w:r>
      <w:r w:rsidR="0035748B">
        <w:rPr>
          <w:rFonts w:cs="Arial"/>
          <w:sz w:val="22"/>
          <w:szCs w:val="22"/>
        </w:rPr>
        <w:t>Cheung</w:t>
      </w:r>
      <w:r>
        <w:rPr>
          <w:rFonts w:cs="Arial"/>
          <w:sz w:val="22"/>
          <w:szCs w:val="22"/>
        </w:rPr>
        <w:t>:</w:t>
      </w:r>
    </w:p>
    <w:p w14:paraId="1E5C8ACE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F45BB48" w14:textId="77777777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35748B">
        <w:rPr>
          <w:rFonts w:cs="Arial"/>
          <w:sz w:val="22"/>
          <w:szCs w:val="22"/>
        </w:rPr>
        <w:t xml:space="preserve">Choice </w:t>
      </w:r>
      <w:r w:rsidR="00921A28">
        <w:rPr>
          <w:rFonts w:cs="Arial"/>
          <w:sz w:val="22"/>
          <w:szCs w:val="22"/>
        </w:rPr>
        <w:t>Energy LLC</w:t>
      </w:r>
      <w:r w:rsidR="0050101B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14:paraId="112E9519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431A8EB0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CE0CF06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07731843" w14:textId="77777777" w:rsidR="00962F9E" w:rsidRDefault="00E05C8A" w:rsidP="00962F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 w:rsidR="005A3CD3"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raised seal. </w:t>
      </w:r>
      <w:r w:rsidR="00962F9E">
        <w:rPr>
          <w:rFonts w:cs="Arial"/>
          <w:sz w:val="22"/>
          <w:szCs w:val="22"/>
        </w:rPr>
        <w:t>Please file the original financial in</w:t>
      </w:r>
      <w:r w:rsidR="0050101B">
        <w:rPr>
          <w:rFonts w:cs="Arial"/>
          <w:sz w:val="22"/>
          <w:szCs w:val="22"/>
        </w:rPr>
        <w:t>strument with my office within 2</w:t>
      </w:r>
      <w:r w:rsidR="00962F9E">
        <w:rPr>
          <w:rFonts w:cs="Arial"/>
          <w:sz w:val="22"/>
          <w:szCs w:val="22"/>
        </w:rPr>
        <w:t>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 w:rsidR="00962F9E">
        <w:rPr>
          <w:rFonts w:cs="Arial"/>
          <w:sz w:val="22"/>
          <w:szCs w:val="22"/>
        </w:rPr>
        <w:t xml:space="preserve">.  </w:t>
      </w:r>
    </w:p>
    <w:p w14:paraId="65767836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0CEEA076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7BC4BF" wp14:editId="6737AA27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398E9779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E55D72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E2C812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C62E07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84B5E9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7E78F429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013BCE59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E67CCC6" w14:textId="77777777" w:rsidR="00962F9E" w:rsidRDefault="00962F9E" w:rsidP="00962F9E">
      <w:pPr>
        <w:rPr>
          <w:rStyle w:val="Emphasis"/>
          <w:i w:val="0"/>
        </w:rPr>
      </w:pPr>
    </w:p>
    <w:p w14:paraId="1F27BAB9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523314B6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0CAE6B3A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1A545322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300608A2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5748B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05C8A"/>
    <w:rsid w:val="00E550AF"/>
    <w:rsid w:val="00E83403"/>
    <w:rsid w:val="00EA23F4"/>
    <w:rsid w:val="00EA6E86"/>
    <w:rsid w:val="00ED2562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26E6BE6"/>
  <w15:docId w15:val="{7497748E-4FBA-4F72-B887-5121219A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2016-02-09T17:57:00Z</cp:lastPrinted>
  <dcterms:created xsi:type="dcterms:W3CDTF">2018-07-20T18:07:00Z</dcterms:created>
  <dcterms:modified xsi:type="dcterms:W3CDTF">2018-07-20T18:07:00Z</dcterms:modified>
</cp:coreProperties>
</file>