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781F" w14:textId="77777777" w:rsidR="00141506" w:rsidRPr="005539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39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53901">
        <w:rPr>
          <w:rFonts w:ascii="Times New Roman" w:hAnsi="Times New Roman"/>
          <w:b/>
          <w:spacing w:val="-3"/>
          <w:szCs w:val="24"/>
        </w:rPr>
        <w:fldChar w:fldCharType="begin"/>
      </w:r>
      <w:r w:rsidRPr="005539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53901">
        <w:rPr>
          <w:rFonts w:ascii="Times New Roman" w:hAnsi="Times New Roman"/>
          <w:b/>
          <w:spacing w:val="-3"/>
          <w:szCs w:val="24"/>
        </w:rPr>
        <w:fldChar w:fldCharType="end"/>
      </w:r>
    </w:p>
    <w:p w14:paraId="5B4E18F9" w14:textId="77777777" w:rsidR="00141506" w:rsidRPr="005539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390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E20EEE2" w14:textId="1A7C942D" w:rsidR="00553901" w:rsidRPr="00553901" w:rsidRDefault="00141506" w:rsidP="005539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390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4D35E6" w14:textId="05199133" w:rsidR="00553901" w:rsidRDefault="00553901" w:rsidP="005539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0E4006F" w14:textId="05F170EE" w:rsidR="00553901" w:rsidRDefault="00553901" w:rsidP="005539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A85FC55" w14:textId="212E0041" w:rsidR="00553901" w:rsidRDefault="00553901" w:rsidP="005539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0F6910C" w14:textId="77777777" w:rsidR="00553901" w:rsidRPr="00553901" w:rsidRDefault="00553901" w:rsidP="00553901">
      <w:pPr>
        <w:rPr>
          <w:rFonts w:ascii="Times New Roman" w:hAnsi="Times New Roman"/>
          <w:szCs w:val="24"/>
        </w:rPr>
      </w:pPr>
      <w:r w:rsidRPr="00553901">
        <w:rPr>
          <w:rFonts w:ascii="Times New Roman" w:hAnsi="Times New Roman"/>
          <w:szCs w:val="24"/>
        </w:rPr>
        <w:t>Robert Sterbal</w:t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  <w:t>:</w:t>
      </w:r>
      <w:r w:rsidRPr="00553901">
        <w:rPr>
          <w:rFonts w:ascii="Times New Roman" w:hAnsi="Times New Roman"/>
          <w:szCs w:val="24"/>
        </w:rPr>
        <w:tab/>
      </w:r>
    </w:p>
    <w:p w14:paraId="1E276A47" w14:textId="77777777" w:rsidR="00553901" w:rsidRPr="00553901" w:rsidRDefault="00553901" w:rsidP="00553901">
      <w:pPr>
        <w:rPr>
          <w:rFonts w:ascii="Times New Roman" w:hAnsi="Times New Roman"/>
          <w:szCs w:val="24"/>
        </w:rPr>
      </w:pP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  <w:t>:</w:t>
      </w:r>
    </w:p>
    <w:p w14:paraId="6924F55D" w14:textId="59285FC3" w:rsidR="00553901" w:rsidRPr="00553901" w:rsidRDefault="00553901" w:rsidP="00553901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553901">
        <w:rPr>
          <w:rFonts w:ascii="Times New Roman" w:hAnsi="Times New Roman"/>
          <w:szCs w:val="24"/>
        </w:rPr>
        <w:t>:</w:t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</w:r>
      <w:r w:rsidR="00DB0B8D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>C-2017-2625170</w:t>
      </w:r>
    </w:p>
    <w:p w14:paraId="49E5ED3E" w14:textId="77777777" w:rsidR="00553901" w:rsidRPr="00553901" w:rsidRDefault="00553901" w:rsidP="00553901">
      <w:pPr>
        <w:ind w:left="5040"/>
        <w:rPr>
          <w:rFonts w:ascii="Times New Roman" w:hAnsi="Times New Roman"/>
          <w:szCs w:val="24"/>
        </w:rPr>
      </w:pPr>
      <w:r w:rsidRPr="00553901">
        <w:rPr>
          <w:rFonts w:ascii="Times New Roman" w:hAnsi="Times New Roman"/>
          <w:szCs w:val="24"/>
        </w:rPr>
        <w:t>:</w:t>
      </w:r>
    </w:p>
    <w:p w14:paraId="14CB320D" w14:textId="77777777" w:rsidR="00553901" w:rsidRPr="00553901" w:rsidRDefault="00553901" w:rsidP="00553901">
      <w:pPr>
        <w:rPr>
          <w:rFonts w:ascii="Times New Roman" w:hAnsi="Times New Roman"/>
          <w:szCs w:val="24"/>
        </w:rPr>
      </w:pPr>
      <w:r w:rsidRPr="00553901">
        <w:rPr>
          <w:rFonts w:ascii="Times New Roman" w:hAnsi="Times New Roman"/>
          <w:szCs w:val="24"/>
        </w:rPr>
        <w:t>West Penn Power Company</w:t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  <w:t xml:space="preserve"> </w:t>
      </w:r>
      <w:r w:rsidRPr="00553901">
        <w:rPr>
          <w:rFonts w:ascii="Times New Roman" w:hAnsi="Times New Roman"/>
          <w:szCs w:val="24"/>
        </w:rPr>
        <w:tab/>
      </w:r>
      <w:r w:rsidRPr="00553901">
        <w:rPr>
          <w:rFonts w:ascii="Times New Roman" w:hAnsi="Times New Roman"/>
          <w:szCs w:val="24"/>
        </w:rPr>
        <w:tab/>
        <w:t>:</w:t>
      </w:r>
    </w:p>
    <w:p w14:paraId="7CCC7A01" w14:textId="524BDDFC" w:rsidR="00553901" w:rsidRDefault="00553901" w:rsidP="005539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8FEE67" w14:textId="03B9C7CE" w:rsidR="00553901" w:rsidRDefault="00553901" w:rsidP="005539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32C9E9" w14:textId="77777777" w:rsidR="00553901" w:rsidRPr="000C1A59" w:rsidRDefault="00553901" w:rsidP="005539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D0C0442" w14:textId="6139FC0F" w:rsidR="00141506" w:rsidRPr="000C1A59" w:rsidRDefault="00141506" w:rsidP="005539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10C23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C0A9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21C9A4" w14:textId="5E959121" w:rsidR="007C0D22" w:rsidRPr="00FB6879" w:rsidRDefault="00141506" w:rsidP="005539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553901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53901">
        <w:rPr>
          <w:rFonts w:ascii="Times New Roman" w:hAnsi="Times New Roman"/>
          <w:spacing w:val="-3"/>
          <w:szCs w:val="24"/>
        </w:rPr>
        <w:t>June 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E41465D" w14:textId="77777777" w:rsidR="007C0D22" w:rsidRPr="00FB6879" w:rsidRDefault="007C0D22" w:rsidP="005539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9351096" w14:textId="77777777" w:rsidR="00141506" w:rsidRPr="00FB6879" w:rsidRDefault="00141506" w:rsidP="005539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3CA2A2E" w14:textId="77777777" w:rsidR="00141506" w:rsidRPr="00FB6879" w:rsidRDefault="00141506" w:rsidP="005539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DC0D876" w14:textId="77777777" w:rsidR="00141506" w:rsidRPr="00FB6879" w:rsidRDefault="00141506" w:rsidP="005539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A3D1815" w14:textId="77777777" w:rsidR="00141506" w:rsidRPr="00FB6879" w:rsidRDefault="00141506" w:rsidP="005539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B4DA587" w14:textId="41583D12" w:rsidR="00553901" w:rsidRPr="00553901" w:rsidRDefault="00553901" w:rsidP="005539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53901">
        <w:rPr>
          <w:rFonts w:ascii="Times New Roman" w:hAnsi="Times New Roman"/>
        </w:rPr>
        <w:t>1.</w:t>
      </w:r>
      <w:r w:rsidRPr="00553901">
        <w:rPr>
          <w:rFonts w:ascii="Times New Roman" w:hAnsi="Times New Roman"/>
        </w:rPr>
        <w:tab/>
        <w:t xml:space="preserve">That the complaint of Robert Sterbal versus West Penn Power Company at Docket No. C-2017-2625170 is hereby denied. </w:t>
      </w:r>
    </w:p>
    <w:p w14:paraId="5CD3E98F" w14:textId="77777777" w:rsidR="00553901" w:rsidRPr="00553901" w:rsidRDefault="00553901" w:rsidP="005539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4D1C914" w14:textId="4D8E1093" w:rsidR="00817AAD" w:rsidRPr="00817AAD" w:rsidRDefault="00553901" w:rsidP="005539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53901">
        <w:rPr>
          <w:rFonts w:ascii="Times New Roman" w:hAnsi="Times New Roman"/>
        </w:rPr>
        <w:t>2.</w:t>
      </w:r>
      <w:r w:rsidRPr="00553901">
        <w:rPr>
          <w:rFonts w:ascii="Times New Roman" w:hAnsi="Times New Roman"/>
        </w:rPr>
        <w:tab/>
        <w:t>That the Secretary mark this docket as closed.</w:t>
      </w:r>
      <w:r w:rsidR="00C224DB">
        <w:rPr>
          <w:rFonts w:ascii="Times New Roman" w:hAnsi="Times New Roman"/>
        </w:rPr>
        <w:t xml:space="preserve"> </w:t>
      </w:r>
    </w:p>
    <w:p w14:paraId="4F1BCA06" w14:textId="202C8612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8222623" w14:textId="56EF821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11E0460" w14:textId="712BB8AC" w:rsidR="00141506" w:rsidRPr="00FB6879" w:rsidRDefault="001C44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53BC61" wp14:editId="20F51AE8">
            <wp:simplePos x="0" y="0"/>
            <wp:positionH relativeFrom="column">
              <wp:posOffset>3228975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79AB3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F2E8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D6C6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B9BCF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37B8A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580EC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4DE2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E091B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7ACF3E" w14:textId="3BDB634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443A">
        <w:rPr>
          <w:rFonts w:ascii="Times New Roman" w:hAnsi="Times New Roman"/>
          <w:spacing w:val="-3"/>
          <w:szCs w:val="24"/>
        </w:rPr>
        <w:t>July 23, 2018</w:t>
      </w:r>
    </w:p>
    <w:sectPr w:rsidR="00141506" w:rsidRPr="00FB6879" w:rsidSect="0055390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206D" w14:textId="77777777" w:rsidR="002078AD" w:rsidRDefault="002078AD">
      <w:pPr>
        <w:spacing w:line="20" w:lineRule="exact"/>
      </w:pPr>
    </w:p>
  </w:endnote>
  <w:endnote w:type="continuationSeparator" w:id="0">
    <w:p w14:paraId="1415EC83" w14:textId="77777777" w:rsidR="002078AD" w:rsidRDefault="002078AD">
      <w:r>
        <w:t xml:space="preserve"> </w:t>
      </w:r>
    </w:p>
  </w:endnote>
  <w:endnote w:type="continuationNotice" w:id="1">
    <w:p w14:paraId="4EE95C4A" w14:textId="77777777" w:rsidR="002078AD" w:rsidRDefault="002078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D3BCB" w14:textId="77777777" w:rsidR="002078AD" w:rsidRDefault="002078AD">
      <w:r>
        <w:separator/>
      </w:r>
    </w:p>
  </w:footnote>
  <w:footnote w:type="continuationSeparator" w:id="0">
    <w:p w14:paraId="10FEBB8C" w14:textId="77777777" w:rsidR="002078AD" w:rsidRDefault="0020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C443A"/>
    <w:rsid w:val="001D058B"/>
    <w:rsid w:val="001D209B"/>
    <w:rsid w:val="00201E96"/>
    <w:rsid w:val="002078AD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390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0B8D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AE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0BD278"/>
  <w15:docId w15:val="{90BF62E4-78A4-4272-B91F-3401FED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2018-07-23T14:45:00Z</dcterms:modified>
</cp:coreProperties>
</file>