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9EA47" w14:textId="77777777" w:rsidR="00141506" w:rsidRPr="00494636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636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494636">
        <w:rPr>
          <w:rFonts w:ascii="Times New Roman" w:hAnsi="Times New Roman"/>
          <w:b/>
          <w:spacing w:val="-3"/>
          <w:szCs w:val="24"/>
        </w:rPr>
        <w:fldChar w:fldCharType="begin"/>
      </w:r>
      <w:r w:rsidRPr="00494636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494636">
        <w:rPr>
          <w:rFonts w:ascii="Times New Roman" w:hAnsi="Times New Roman"/>
          <w:b/>
          <w:spacing w:val="-3"/>
          <w:szCs w:val="24"/>
        </w:rPr>
        <w:fldChar w:fldCharType="end"/>
      </w:r>
    </w:p>
    <w:p w14:paraId="567D63C2" w14:textId="77777777" w:rsidR="00141506" w:rsidRPr="00494636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494636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2368EBA2" w14:textId="06A0A96C" w:rsidR="00494636" w:rsidRDefault="00141506" w:rsidP="00494636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5C9054E5" w14:textId="2815CC08" w:rsidR="00494636" w:rsidRDefault="00494636" w:rsidP="00494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7410587" w14:textId="447DF5D7" w:rsidR="00494636" w:rsidRDefault="00494636" w:rsidP="00494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4D253A" w14:textId="3D9A0008" w:rsidR="00494636" w:rsidRDefault="00494636" w:rsidP="00494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1593FC38" w14:textId="77777777" w:rsidR="00494636" w:rsidRPr="00494636" w:rsidRDefault="00494636" w:rsidP="004946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spacing w:val="-3"/>
          <w:szCs w:val="24"/>
        </w:rPr>
        <w:t>Cynthia Smith</w:t>
      </w:r>
      <w:r w:rsidRPr="00494636">
        <w:rPr>
          <w:rFonts w:ascii="Times New Roman" w:hAnsi="Times New Roman"/>
          <w:spacing w:val="-3"/>
          <w:szCs w:val="24"/>
        </w:rPr>
        <w:tab/>
        <w:t>:</w:t>
      </w:r>
    </w:p>
    <w:p w14:paraId="693FA790" w14:textId="77777777" w:rsidR="00494636" w:rsidRPr="00494636" w:rsidRDefault="00494636" w:rsidP="004946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spacing w:val="-3"/>
          <w:szCs w:val="24"/>
        </w:rPr>
        <w:tab/>
      </w:r>
      <w:r w:rsidRPr="00494636">
        <w:rPr>
          <w:rFonts w:ascii="Times New Roman" w:hAnsi="Times New Roman"/>
          <w:spacing w:val="-3"/>
          <w:szCs w:val="24"/>
        </w:rPr>
        <w:tab/>
        <w:t>:</w:t>
      </w:r>
    </w:p>
    <w:p w14:paraId="4A0C3A7F" w14:textId="2BE35891" w:rsidR="00494636" w:rsidRPr="00494636" w:rsidRDefault="00494636" w:rsidP="004946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spacing w:val="-3"/>
          <w:szCs w:val="24"/>
        </w:rPr>
        <w:tab/>
        <w:t>v.</w:t>
      </w:r>
      <w:r w:rsidRPr="00494636">
        <w:rPr>
          <w:rFonts w:ascii="Times New Roman" w:hAnsi="Times New Roman"/>
          <w:spacing w:val="-3"/>
          <w:szCs w:val="24"/>
        </w:rPr>
        <w:tab/>
        <w:t>:</w:t>
      </w:r>
      <w:r w:rsidRPr="00494636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Pr="00494636">
        <w:rPr>
          <w:rFonts w:ascii="Times New Roman" w:hAnsi="Times New Roman"/>
          <w:spacing w:val="-3"/>
          <w:szCs w:val="24"/>
        </w:rPr>
        <w:t>F-2017-2632911</w:t>
      </w:r>
    </w:p>
    <w:p w14:paraId="522CE54A" w14:textId="77777777" w:rsidR="00494636" w:rsidRPr="00494636" w:rsidRDefault="00494636" w:rsidP="004946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spacing w:val="-3"/>
          <w:szCs w:val="24"/>
        </w:rPr>
        <w:tab/>
      </w:r>
      <w:r w:rsidRPr="00494636">
        <w:rPr>
          <w:rFonts w:ascii="Times New Roman" w:hAnsi="Times New Roman"/>
          <w:spacing w:val="-3"/>
          <w:szCs w:val="24"/>
        </w:rPr>
        <w:tab/>
        <w:t>:</w:t>
      </w:r>
    </w:p>
    <w:p w14:paraId="1F6528D8" w14:textId="77777777" w:rsidR="00494636" w:rsidRPr="00494636" w:rsidRDefault="00494636" w:rsidP="00494636">
      <w:pPr>
        <w:tabs>
          <w:tab w:val="left" w:pos="-720"/>
          <w:tab w:val="left" w:pos="720"/>
          <w:tab w:val="left" w:pos="5040"/>
          <w:tab w:val="left" w:pos="648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494636">
        <w:rPr>
          <w:rFonts w:ascii="Times New Roman" w:hAnsi="Times New Roman"/>
          <w:spacing w:val="-3"/>
          <w:szCs w:val="24"/>
        </w:rPr>
        <w:t>Philadelphia Gas Works</w:t>
      </w:r>
      <w:r w:rsidRPr="00494636">
        <w:rPr>
          <w:rFonts w:ascii="Times New Roman" w:hAnsi="Times New Roman"/>
          <w:spacing w:val="-3"/>
          <w:szCs w:val="24"/>
        </w:rPr>
        <w:tab/>
        <w:t>:</w:t>
      </w:r>
    </w:p>
    <w:p w14:paraId="58000434" w14:textId="06DC9B99" w:rsidR="00494636" w:rsidRDefault="00494636" w:rsidP="004946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849E7BD" w14:textId="264C2F7A" w:rsidR="00494636" w:rsidRDefault="00494636" w:rsidP="004946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53C631C9" w14:textId="77777777" w:rsidR="00494636" w:rsidRPr="000C1A59" w:rsidRDefault="00494636" w:rsidP="00494636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193EB5ED" w14:textId="3B3C9564" w:rsidR="00141506" w:rsidRPr="000C1A59" w:rsidRDefault="00141506" w:rsidP="00494636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15D61400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0CA01BD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0B1A346" w14:textId="4DCEF9B3" w:rsidR="007C0D22" w:rsidRPr="00FB6879" w:rsidRDefault="00141506" w:rsidP="004946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494636">
        <w:rPr>
          <w:rFonts w:ascii="Times New Roman" w:hAnsi="Times New Roman"/>
          <w:spacing w:val="-3"/>
          <w:szCs w:val="24"/>
        </w:rPr>
        <w:t>June 13,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69D198AE" w14:textId="77777777" w:rsidR="007C0D22" w:rsidRPr="00FB6879" w:rsidRDefault="007C0D22" w:rsidP="00494636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28DB4CEA" w14:textId="77777777" w:rsidR="00141506" w:rsidRPr="00FB6879" w:rsidRDefault="00141506" w:rsidP="00494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00227099" w14:textId="77777777" w:rsidR="00141506" w:rsidRPr="00FB6879" w:rsidRDefault="00141506" w:rsidP="00494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44464AEA" w14:textId="77777777" w:rsidR="00141506" w:rsidRPr="00FB6879" w:rsidRDefault="00141506" w:rsidP="00494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7B4C8BA" w14:textId="77777777" w:rsidR="00141506" w:rsidRPr="00FB6879" w:rsidRDefault="00141506" w:rsidP="00494636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2BF011BB" w14:textId="77777777" w:rsidR="00494636" w:rsidRPr="00494636" w:rsidRDefault="00494636" w:rsidP="00494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636">
        <w:rPr>
          <w:rFonts w:ascii="Times New Roman" w:hAnsi="Times New Roman"/>
        </w:rPr>
        <w:t>1.</w:t>
      </w:r>
      <w:r w:rsidRPr="00494636">
        <w:rPr>
          <w:rFonts w:ascii="Times New Roman" w:hAnsi="Times New Roman"/>
        </w:rPr>
        <w:tab/>
        <w:t xml:space="preserve">That the Formal Complaint filed by Cynthia Smith against Philadelphia Gas Works at Docket No. F-2017-2632911 is dismissed in its entirety.  </w:t>
      </w:r>
    </w:p>
    <w:p w14:paraId="33E506EE" w14:textId="77777777" w:rsidR="00494636" w:rsidRPr="00494636" w:rsidRDefault="00494636" w:rsidP="00494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14:paraId="4D856801" w14:textId="7447A3B0" w:rsidR="00817AAD" w:rsidRPr="00817AAD" w:rsidRDefault="00494636" w:rsidP="00494636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494636">
        <w:rPr>
          <w:rFonts w:ascii="Times New Roman" w:hAnsi="Times New Roman"/>
        </w:rPr>
        <w:t>2.</w:t>
      </w:r>
      <w:r w:rsidRPr="00494636">
        <w:rPr>
          <w:rFonts w:ascii="Times New Roman" w:hAnsi="Times New Roman"/>
        </w:rPr>
        <w:tab/>
        <w:t xml:space="preserve">That the Secretary mark this docket closed.  </w:t>
      </w:r>
      <w:r w:rsidR="00C224DB">
        <w:rPr>
          <w:rFonts w:ascii="Times New Roman" w:hAnsi="Times New Roman"/>
        </w:rPr>
        <w:t xml:space="preserve"> </w:t>
      </w:r>
    </w:p>
    <w:p w14:paraId="11F3BF70" w14:textId="3C991E3D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4F03F3B1" w14:textId="3F8D24B3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65A8BC7E" w14:textId="5929DB02" w:rsidR="00141506" w:rsidRPr="00FB6879" w:rsidRDefault="005C36F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033C525" wp14:editId="741E8AC9">
            <wp:simplePos x="0" y="0"/>
            <wp:positionH relativeFrom="column">
              <wp:posOffset>3181350</wp:posOffset>
            </wp:positionH>
            <wp:positionV relativeFrom="paragraph">
              <wp:posOffset>49530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15541CE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E53EF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3ADE91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31D4034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2D8D9DA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CE686C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F3F4B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43011B5A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C832F21" w14:textId="40D79C1C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5C36F1">
        <w:rPr>
          <w:rFonts w:ascii="Times New Roman" w:hAnsi="Times New Roman"/>
          <w:spacing w:val="-3"/>
          <w:szCs w:val="24"/>
        </w:rPr>
        <w:t>August 1, 2018</w:t>
      </w:r>
    </w:p>
    <w:sectPr w:rsidR="00141506" w:rsidRPr="00FB6879" w:rsidSect="00494636">
      <w:endnotePr>
        <w:numFmt w:val="decimal"/>
      </w:endnotePr>
      <w:pgSz w:w="12240" w:h="15840" w:code="1"/>
      <w:pgMar w:top="1296" w:right="1440" w:bottom="1296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8A947" w14:textId="77777777" w:rsidR="00A42C6F" w:rsidRDefault="00A42C6F">
      <w:pPr>
        <w:spacing w:line="20" w:lineRule="exact"/>
      </w:pPr>
    </w:p>
  </w:endnote>
  <w:endnote w:type="continuationSeparator" w:id="0">
    <w:p w14:paraId="22469F63" w14:textId="77777777" w:rsidR="00A42C6F" w:rsidRDefault="00A42C6F">
      <w:r>
        <w:t xml:space="preserve"> </w:t>
      </w:r>
    </w:p>
  </w:endnote>
  <w:endnote w:type="continuationNotice" w:id="1">
    <w:p w14:paraId="38CE96C6" w14:textId="77777777" w:rsidR="00A42C6F" w:rsidRDefault="00A42C6F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2D2A2" w14:textId="77777777" w:rsidR="00A42C6F" w:rsidRDefault="00A42C6F">
      <w:r>
        <w:separator/>
      </w:r>
    </w:p>
  </w:footnote>
  <w:footnote w:type="continuationSeparator" w:id="0">
    <w:p w14:paraId="13EACFA1" w14:textId="77777777" w:rsidR="00A42C6F" w:rsidRDefault="00A42C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94636"/>
    <w:rsid w:val="004A74C1"/>
    <w:rsid w:val="004B0072"/>
    <w:rsid w:val="004B0AD2"/>
    <w:rsid w:val="004C514D"/>
    <w:rsid w:val="004D7FFE"/>
    <w:rsid w:val="004F538D"/>
    <w:rsid w:val="00531B8E"/>
    <w:rsid w:val="0053320F"/>
    <w:rsid w:val="005844C2"/>
    <w:rsid w:val="00587391"/>
    <w:rsid w:val="0059454A"/>
    <w:rsid w:val="005C1117"/>
    <w:rsid w:val="005C36F1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2C6F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2B26C8AF"/>
  <w15:docId w15:val="{FD819CED-2144-4932-9C8D-E4F31C91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11</cp:revision>
  <cp:lastPrinted>2008-04-03T14:44:00Z</cp:lastPrinted>
  <dcterms:created xsi:type="dcterms:W3CDTF">2010-09-08T19:30:00Z</dcterms:created>
  <dcterms:modified xsi:type="dcterms:W3CDTF">2018-08-01T11:48:00Z</dcterms:modified>
</cp:coreProperties>
</file>