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068C7447" w14:textId="77777777">
        <w:trPr>
          <w:trHeight w:val="990"/>
        </w:trPr>
        <w:tc>
          <w:tcPr>
            <w:tcW w:w="1363" w:type="dxa"/>
          </w:tcPr>
          <w:p w14:paraId="29EE0775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1A5BC46" wp14:editId="6E347F8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A0EFB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81A1680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BDE1B77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2D0A4CF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694F6759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263CAC7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00B1BAC9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D576B2A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DB7024C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0E01352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F52185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B7C9C7E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5558DDA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1632F637" w14:textId="2975F0C1" w:rsidR="009B0FB1" w:rsidRPr="00620964" w:rsidRDefault="009B0FB1" w:rsidP="009B0FB1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1, 2018</w:t>
      </w:r>
    </w:p>
    <w:p w14:paraId="17A5DBF0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0F33E3C" w14:textId="6E71D4CE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B0FB1" w:rsidRPr="009B0FB1">
        <w:rPr>
          <w:rFonts w:ascii="Microsoft Sans Serif" w:hAnsi="Microsoft Sans Serif" w:cs="Microsoft Sans Serif"/>
          <w:b/>
          <w:spacing w:val="-3"/>
          <w:sz w:val="24"/>
          <w:szCs w:val="24"/>
        </w:rPr>
        <w:t>C-2018-3002408</w:t>
      </w:r>
    </w:p>
    <w:p w14:paraId="1EA7588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4FC90AF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3847484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1AD19FF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CB20AF" w14:textId="383F73BF" w:rsidR="00895B8B" w:rsidRPr="00620964" w:rsidRDefault="009B0FB1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B0FB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Daniel V. </w:t>
      </w:r>
      <w:proofErr w:type="spellStart"/>
      <w:r w:rsidRPr="009B0FB1">
        <w:rPr>
          <w:rFonts w:ascii="Microsoft Sans Serif" w:hAnsi="Microsoft Sans Serif" w:cs="Microsoft Sans Serif"/>
          <w:b/>
          <w:spacing w:val="-3"/>
          <w:sz w:val="24"/>
          <w:szCs w:val="24"/>
        </w:rPr>
        <w:t>Fritzsche</w:t>
      </w:r>
      <w:proofErr w:type="spellEnd"/>
      <w:r w:rsidRPr="009B0FB1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West Penn Power Company</w:t>
      </w:r>
    </w:p>
    <w:p w14:paraId="73B19344" w14:textId="77777777"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E6B92A8" w14:textId="6CB9A365" w:rsidR="00895B8B" w:rsidRPr="00620964" w:rsidRDefault="00ED71D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D71D6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FE63A14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4F05A1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897CEC5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72E4613C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733CCC" w14:textId="006C7016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Jeffrey A. 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Judge </w:t>
      </w:r>
      <w:r w:rsidR="00C07C0B" w:rsidRPr="00C07C0B">
        <w:rPr>
          <w:rFonts w:ascii="Microsoft Sans Serif" w:hAnsi="Microsoft Sans Serif" w:cs="Microsoft Sans Serif"/>
          <w:sz w:val="24"/>
          <w:szCs w:val="24"/>
        </w:rPr>
        <w:t xml:space="preserve">Watson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65F03DA4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C79AD1F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72F351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B84FAC1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94B121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E5C11EF" w14:textId="7777777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14:paraId="0D28DA97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3568162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8AE8516" w14:textId="77777777"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A3479D4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A3295E2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1ACA6BD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7857DDE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73AAC5B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0F2D873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66B93A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2DCACE1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6E1002B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0D02F96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DBE6FA5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DCE0B59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496194B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D55226A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6164A59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02F0C53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7F8BDBF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6C9409F2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A0AD1C3" w14:textId="1D6A7F20" w:rsidR="00ED71D6" w:rsidRDefault="00911F4D" w:rsidP="00ED71D6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bookmarkStart w:id="0" w:name="_Hlk520873779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C-2018-3002408 - DANIEL V FRITZSCHE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520873897"/>
      <w:bookmarkStart w:id="2" w:name="_GoBack"/>
      <w:r>
        <w:rPr>
          <w:rFonts w:ascii="Microsoft Sans Serif" w:eastAsia="Microsoft Sans Serif" w:hAnsi="Microsoft Sans Serif" w:cs="Microsoft Sans Serif"/>
          <w:sz w:val="24"/>
        </w:rPr>
        <w:t>DANIEL V FRITZSCHE</w:t>
      </w:r>
      <w:r>
        <w:rPr>
          <w:rFonts w:ascii="Microsoft Sans Serif" w:eastAsia="Microsoft Sans Serif" w:hAnsi="Microsoft Sans Serif" w:cs="Microsoft Sans Serif"/>
          <w:sz w:val="24"/>
        </w:rPr>
        <w:cr/>
        <w:t>PO BOX 235</w:t>
      </w:r>
      <w:r>
        <w:rPr>
          <w:rFonts w:ascii="Microsoft Sans Serif" w:eastAsia="Microsoft Sans Serif" w:hAnsi="Microsoft Sans Serif" w:cs="Microsoft Sans Serif"/>
          <w:sz w:val="24"/>
        </w:rPr>
        <w:cr/>
        <w:t>826 HAROLD DRIVE</w:t>
      </w:r>
      <w:r>
        <w:rPr>
          <w:rFonts w:ascii="Microsoft Sans Serif" w:eastAsia="Microsoft Sans Serif" w:hAnsi="Microsoft Sans Serif" w:cs="Microsoft Sans Serif"/>
          <w:sz w:val="24"/>
        </w:rPr>
        <w:cr/>
        <w:t>PINE GROVE MILLS PA  16868</w:t>
      </w:r>
      <w:bookmarkEnd w:id="1"/>
      <w:bookmarkEnd w:id="2"/>
      <w:r>
        <w:rPr>
          <w:rFonts w:ascii="Microsoft Sans Serif" w:eastAsia="Microsoft Sans Serif" w:hAnsi="Microsoft Sans Serif" w:cs="Microsoft Sans Serif"/>
          <w:sz w:val="24"/>
        </w:rPr>
        <w:cr/>
        <w:t>814-404-8100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ED71D6"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 w:rsidR="00ED71D6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="00ED71D6">
        <w:rPr>
          <w:rFonts w:ascii="Microsoft Sans Serif" w:eastAsia="Microsoft Sans Serif" w:hAnsi="Microsoft Sans Serif" w:cs="Microsoft Sans Serif"/>
          <w:sz w:val="24"/>
        </w:rPr>
        <w:t>FIRSTENERGY SERVICES CO</w:t>
      </w:r>
      <w:r w:rsidR="00ED71D6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="00ED71D6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="00ED71D6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="00ED71D6">
        <w:rPr>
          <w:rFonts w:ascii="Microsoft Sans Serif" w:eastAsia="Microsoft Sans Serif" w:hAnsi="Microsoft Sans Serif" w:cs="Microsoft Sans Serif"/>
          <w:sz w:val="24"/>
        </w:rPr>
        <w:cr/>
        <w:t>610.921.6203</w:t>
      </w:r>
    </w:p>
    <w:p w14:paraId="7C1DE680" w14:textId="77777777" w:rsidR="00ED71D6" w:rsidRDefault="00ED71D6" w:rsidP="00ED71D6">
      <w:pPr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2220B357" w14:textId="77777777" w:rsidR="00ED71D6" w:rsidRDefault="00ED71D6" w:rsidP="00ED71D6">
      <w:pPr>
        <w:contextualSpacing/>
      </w:pPr>
      <w:r>
        <w:rPr>
          <w:rFonts w:ascii="Microsoft Sans Serif" w:eastAsia="Microsoft Sans Serif" w:hAnsi="Microsoft Sans Serif" w:cs="Microsoft Sans Serif"/>
          <w:sz w:val="24"/>
        </w:rPr>
        <w:t>Representing West Penn Power Company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B8CC760" w14:textId="77777777" w:rsidR="00ED71D6" w:rsidRDefault="00ED71D6" w:rsidP="00ED71D6">
      <w:pPr>
        <w:contextualSpacing/>
      </w:pPr>
    </w:p>
    <w:p w14:paraId="0BB9114D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55D96F05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bookmarkEnd w:id="0"/>
    <w:p w14:paraId="1184E790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32B44380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88E4437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14DBCD19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4F57E6C3" w14:textId="77777777" w:rsidR="005F15CD" w:rsidRDefault="005F15CD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7A3CA6E5" w14:textId="77777777"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03DB9A27" w14:textId="77777777"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>pc:</w:t>
      </w:r>
      <w:r w:rsidRPr="006E74DD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C07C0B" w:rsidRPr="00C07C0B">
        <w:rPr>
          <w:rFonts w:ascii="Microsoft Sans Serif" w:hAnsi="Microsoft Sans Serif" w:cs="Microsoft Sans Serif"/>
          <w:sz w:val="18"/>
          <w:szCs w:val="18"/>
        </w:rPr>
        <w:t>Jeffrey A. Watson</w:t>
      </w:r>
    </w:p>
    <w:p w14:paraId="1AB5807E" w14:textId="77777777"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14:paraId="400F2FB3" w14:textId="77777777"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CB00B3" w:rsidRPr="006E74DD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08AF4" w14:textId="77777777" w:rsidR="005A37E6" w:rsidRDefault="005A37E6">
      <w:r>
        <w:separator/>
      </w:r>
    </w:p>
  </w:endnote>
  <w:endnote w:type="continuationSeparator" w:id="0">
    <w:p w14:paraId="7949EFF0" w14:textId="77777777" w:rsidR="005A37E6" w:rsidRDefault="005A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706D4" w14:textId="77777777" w:rsidR="005A37E6" w:rsidRDefault="005A37E6">
      <w:r>
        <w:separator/>
      </w:r>
    </w:p>
  </w:footnote>
  <w:footnote w:type="continuationSeparator" w:id="0">
    <w:p w14:paraId="576A44EB" w14:textId="77777777" w:rsidR="005A37E6" w:rsidRDefault="005A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15513"/>
    <w:rsid w:val="001209F1"/>
    <w:rsid w:val="00214F0A"/>
    <w:rsid w:val="002229C3"/>
    <w:rsid w:val="00263F5D"/>
    <w:rsid w:val="0029471C"/>
    <w:rsid w:val="0030055D"/>
    <w:rsid w:val="00370454"/>
    <w:rsid w:val="004F78E8"/>
    <w:rsid w:val="00520A7C"/>
    <w:rsid w:val="005A37E6"/>
    <w:rsid w:val="005E25C5"/>
    <w:rsid w:val="005F15CD"/>
    <w:rsid w:val="00620964"/>
    <w:rsid w:val="006352B7"/>
    <w:rsid w:val="006755C0"/>
    <w:rsid w:val="006925F3"/>
    <w:rsid w:val="006E74DD"/>
    <w:rsid w:val="00701390"/>
    <w:rsid w:val="007610D9"/>
    <w:rsid w:val="007C7BBD"/>
    <w:rsid w:val="007D3705"/>
    <w:rsid w:val="00802935"/>
    <w:rsid w:val="0085027A"/>
    <w:rsid w:val="00895B8B"/>
    <w:rsid w:val="008C4005"/>
    <w:rsid w:val="00911F4D"/>
    <w:rsid w:val="009465D5"/>
    <w:rsid w:val="009471BD"/>
    <w:rsid w:val="009A0480"/>
    <w:rsid w:val="009B0FB1"/>
    <w:rsid w:val="009F5F66"/>
    <w:rsid w:val="00A36E91"/>
    <w:rsid w:val="00A93BB0"/>
    <w:rsid w:val="00B91106"/>
    <w:rsid w:val="00BE5119"/>
    <w:rsid w:val="00BF2CA5"/>
    <w:rsid w:val="00C07C0B"/>
    <w:rsid w:val="00C26F6E"/>
    <w:rsid w:val="00C74A51"/>
    <w:rsid w:val="00C86E53"/>
    <w:rsid w:val="00CB00B3"/>
    <w:rsid w:val="00CB4DB0"/>
    <w:rsid w:val="00CB5738"/>
    <w:rsid w:val="00D17064"/>
    <w:rsid w:val="00D355D8"/>
    <w:rsid w:val="00DC756D"/>
    <w:rsid w:val="00E52E11"/>
    <w:rsid w:val="00E76740"/>
    <w:rsid w:val="00ED71D6"/>
    <w:rsid w:val="00F32783"/>
    <w:rsid w:val="00F7094C"/>
    <w:rsid w:val="00FC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E4AB3F9"/>
  <w15:docId w15:val="{C22852D2-8780-4D74-B9A4-01430C85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4</cp:revision>
  <cp:lastPrinted>2018-08-01T12:03:00Z</cp:lastPrinted>
  <dcterms:created xsi:type="dcterms:W3CDTF">2018-08-01T11:55:00Z</dcterms:created>
  <dcterms:modified xsi:type="dcterms:W3CDTF">2018-08-01T12:09:00Z</dcterms:modified>
</cp:coreProperties>
</file>