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A962F" w14:textId="77777777" w:rsidR="00141506" w:rsidRPr="00F549E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49E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549E4">
        <w:rPr>
          <w:rFonts w:ascii="Times New Roman" w:hAnsi="Times New Roman"/>
          <w:b/>
          <w:spacing w:val="-3"/>
          <w:szCs w:val="24"/>
        </w:rPr>
        <w:fldChar w:fldCharType="begin"/>
      </w:r>
      <w:r w:rsidRPr="00F549E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549E4">
        <w:rPr>
          <w:rFonts w:ascii="Times New Roman" w:hAnsi="Times New Roman"/>
          <w:b/>
          <w:spacing w:val="-3"/>
          <w:szCs w:val="24"/>
        </w:rPr>
        <w:fldChar w:fldCharType="end"/>
      </w:r>
    </w:p>
    <w:p w14:paraId="1000641E" w14:textId="77777777" w:rsidR="00141506" w:rsidRPr="00F549E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49E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A0D7A9B" w14:textId="1B5694BC" w:rsidR="00F549E4" w:rsidRPr="00F549E4" w:rsidRDefault="00141506" w:rsidP="00F549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49E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394ABF0" w14:textId="59950681" w:rsidR="00F549E4" w:rsidRDefault="00F549E4" w:rsidP="00F549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527676B" w14:textId="13B74492" w:rsidR="00F549E4" w:rsidRDefault="00F549E4" w:rsidP="00F549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8CE6090" w14:textId="205B781D" w:rsidR="00F549E4" w:rsidRDefault="00F549E4" w:rsidP="00F549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25B3722" w14:textId="77777777" w:rsidR="00F549E4" w:rsidRPr="003175EB" w:rsidRDefault="00F549E4" w:rsidP="00F549E4">
      <w:pPr>
        <w:pStyle w:val="Style"/>
        <w:rPr>
          <w:bCs/>
          <w:color w:val="000000"/>
        </w:rPr>
      </w:pPr>
      <w:r w:rsidRPr="003175EB">
        <w:rPr>
          <w:bCs/>
          <w:color w:val="000000"/>
        </w:rPr>
        <w:t>Richard Hanna</w:t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  <w:t>:</w:t>
      </w:r>
    </w:p>
    <w:p w14:paraId="305F15F4" w14:textId="77777777" w:rsidR="00F549E4" w:rsidRPr="003175EB" w:rsidRDefault="00F549E4" w:rsidP="00F549E4">
      <w:pPr>
        <w:pStyle w:val="Style"/>
        <w:rPr>
          <w:bCs/>
          <w:color w:val="000000"/>
        </w:rPr>
      </w:pP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  <w:t>:</w:t>
      </w:r>
    </w:p>
    <w:p w14:paraId="4AD9FC32" w14:textId="72E3C964" w:rsidR="00F549E4" w:rsidRPr="003175EB" w:rsidRDefault="00F549E4" w:rsidP="00F549E4">
      <w:pPr>
        <w:pStyle w:val="Style"/>
        <w:rPr>
          <w:bCs/>
          <w:color w:val="000000"/>
        </w:rPr>
      </w:pPr>
      <w:r w:rsidRPr="003175EB">
        <w:rPr>
          <w:bCs/>
          <w:color w:val="000000"/>
        </w:rPr>
        <w:tab/>
        <w:t>v.</w:t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  <w:t>:</w:t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>
        <w:rPr>
          <w:bCs/>
          <w:color w:val="000000"/>
        </w:rPr>
        <w:tab/>
      </w:r>
      <w:r w:rsidRPr="003175EB">
        <w:rPr>
          <w:bCs/>
          <w:color w:val="000000"/>
        </w:rPr>
        <w:t>C-2017-2611940</w:t>
      </w:r>
    </w:p>
    <w:p w14:paraId="27ACD9BD" w14:textId="77777777" w:rsidR="00F549E4" w:rsidRPr="003175EB" w:rsidRDefault="00F549E4" w:rsidP="00F549E4">
      <w:pPr>
        <w:pStyle w:val="Style"/>
        <w:rPr>
          <w:bCs/>
          <w:color w:val="000000"/>
        </w:rPr>
      </w:pP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  <w:t>:</w:t>
      </w:r>
    </w:p>
    <w:p w14:paraId="2D29FDC1" w14:textId="77777777" w:rsidR="00F549E4" w:rsidRPr="003175EB" w:rsidRDefault="00F549E4" w:rsidP="00F549E4">
      <w:pPr>
        <w:pStyle w:val="Style"/>
        <w:rPr>
          <w:bCs/>
          <w:color w:val="000000"/>
        </w:rPr>
      </w:pPr>
      <w:r w:rsidRPr="003175EB">
        <w:rPr>
          <w:bCs/>
          <w:color w:val="000000"/>
        </w:rPr>
        <w:t>Philadelphia Gas Works</w:t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</w:r>
      <w:r w:rsidRPr="003175EB">
        <w:rPr>
          <w:bCs/>
          <w:color w:val="000000"/>
        </w:rPr>
        <w:tab/>
        <w:t>:</w:t>
      </w:r>
    </w:p>
    <w:p w14:paraId="701BB77D" w14:textId="3EF8A3A3" w:rsidR="00F549E4" w:rsidRDefault="00F549E4" w:rsidP="00F549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3AA8BD7" w14:textId="20C398F7" w:rsidR="00F549E4" w:rsidRDefault="00F549E4" w:rsidP="00F549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ACFF7C0" w14:textId="77777777" w:rsidR="00F549E4" w:rsidRPr="000C1A59" w:rsidRDefault="00F549E4" w:rsidP="00F549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3CF5BAD" w14:textId="20FECA16" w:rsidR="00141506" w:rsidRPr="000C1A59" w:rsidRDefault="00141506" w:rsidP="00F549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4FCD7D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F1EED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6542E4" w14:textId="7AB1F0DA" w:rsidR="007C0D22" w:rsidRPr="00FB6879" w:rsidRDefault="00141506" w:rsidP="00F549E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Andrew </w:t>
      </w:r>
      <w:r w:rsidR="00F549E4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549E4">
        <w:rPr>
          <w:rFonts w:ascii="Times New Roman" w:hAnsi="Times New Roman"/>
          <w:spacing w:val="-3"/>
          <w:szCs w:val="24"/>
        </w:rPr>
        <w:t>June 27,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5C3FE12" w14:textId="77777777" w:rsidR="007C0D22" w:rsidRPr="00FB6879" w:rsidRDefault="007C0D22" w:rsidP="00F549E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AF6B8D4" w14:textId="77777777" w:rsidR="00141506" w:rsidRPr="00FB6879" w:rsidRDefault="00141506" w:rsidP="00F549E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61D7103" w14:textId="77777777" w:rsidR="00141506" w:rsidRPr="00FB6879" w:rsidRDefault="00141506" w:rsidP="00F549E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2854B51" w14:textId="77777777" w:rsidR="00141506" w:rsidRPr="00FB6879" w:rsidRDefault="00141506" w:rsidP="00F549E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EA74A5A" w14:textId="77777777" w:rsidR="00141506" w:rsidRPr="00FB6879" w:rsidRDefault="00141506" w:rsidP="00F549E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2C57242" w14:textId="61A733E5" w:rsidR="00F549E4" w:rsidRPr="00F549E4" w:rsidRDefault="00F549E4" w:rsidP="00F549E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549E4">
        <w:rPr>
          <w:rFonts w:ascii="Times New Roman" w:hAnsi="Times New Roman"/>
        </w:rPr>
        <w:t>1.</w:t>
      </w:r>
      <w:r w:rsidRPr="00F549E4">
        <w:rPr>
          <w:rFonts w:ascii="Times New Roman" w:hAnsi="Times New Roman"/>
        </w:rPr>
        <w:tab/>
        <w:t>That the Petition to Withdraw Complaint placed on the record by Richard</w:t>
      </w:r>
      <w:r>
        <w:rPr>
          <w:rFonts w:ascii="Times New Roman" w:hAnsi="Times New Roman"/>
        </w:rPr>
        <w:t> </w:t>
      </w:r>
      <w:r w:rsidRPr="00F549E4">
        <w:rPr>
          <w:rFonts w:ascii="Times New Roman" w:hAnsi="Times New Roman"/>
        </w:rPr>
        <w:t>Hanna on March 16, 2018, requesting leave to withdraw his formal Complaint filed against Philadelphia Gas Works, is granted.</w:t>
      </w:r>
    </w:p>
    <w:p w14:paraId="3BBD07BF" w14:textId="77777777" w:rsidR="00F549E4" w:rsidRPr="00F549E4" w:rsidRDefault="00F549E4" w:rsidP="00F549E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2DC3610" w14:textId="5DDF05F3" w:rsidR="00817AAD" w:rsidRPr="00817AAD" w:rsidRDefault="00F549E4" w:rsidP="00F549E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549E4">
        <w:rPr>
          <w:rFonts w:ascii="Times New Roman" w:hAnsi="Times New Roman"/>
        </w:rPr>
        <w:t>2.</w:t>
      </w:r>
      <w:r w:rsidRPr="00F549E4">
        <w:rPr>
          <w:rFonts w:ascii="Times New Roman" w:hAnsi="Times New Roman"/>
        </w:rPr>
        <w:tab/>
        <w:t>That the record at Docket No. C-2017-2611940 is marked closed.</w:t>
      </w:r>
      <w:r w:rsidR="00C224DB">
        <w:rPr>
          <w:rFonts w:ascii="Times New Roman" w:hAnsi="Times New Roman"/>
        </w:rPr>
        <w:t xml:space="preserve"> </w:t>
      </w:r>
    </w:p>
    <w:p w14:paraId="6512D5B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E9D6F0D" w14:textId="07BB54E6" w:rsidR="0031293C" w:rsidRDefault="002E0AA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BFE217A" wp14:editId="09BE020C">
            <wp:simplePos x="0" y="0"/>
            <wp:positionH relativeFrom="column">
              <wp:posOffset>2963119</wp:posOffset>
            </wp:positionH>
            <wp:positionV relativeFrom="paragraph">
              <wp:posOffset>51218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18BA0796" w14:textId="4DA960E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3C1D25F" w14:textId="34352E5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B047ED" w14:textId="6839AD5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C4188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EDCD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4E54B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6740FB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D8CFB3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8E24F5" w14:textId="5133E55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E0AA4">
        <w:rPr>
          <w:rFonts w:ascii="Times New Roman" w:hAnsi="Times New Roman"/>
          <w:spacing w:val="-3"/>
          <w:szCs w:val="24"/>
        </w:rPr>
        <w:t>August 2, 2018</w:t>
      </w:r>
    </w:p>
    <w:sectPr w:rsidR="00141506" w:rsidRPr="00FB6879" w:rsidSect="00F549E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8C57E" w14:textId="77777777" w:rsidR="003C2880" w:rsidRDefault="003C2880">
      <w:pPr>
        <w:spacing w:line="20" w:lineRule="exact"/>
      </w:pPr>
    </w:p>
  </w:endnote>
  <w:endnote w:type="continuationSeparator" w:id="0">
    <w:p w14:paraId="09D85B40" w14:textId="77777777" w:rsidR="003C2880" w:rsidRDefault="003C2880">
      <w:r>
        <w:t xml:space="preserve"> </w:t>
      </w:r>
    </w:p>
  </w:endnote>
  <w:endnote w:type="continuationNotice" w:id="1">
    <w:p w14:paraId="1C4C063F" w14:textId="77777777" w:rsidR="003C2880" w:rsidRDefault="003C28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14D1A" w14:textId="77777777" w:rsidR="003C2880" w:rsidRDefault="003C2880">
      <w:r>
        <w:separator/>
      </w:r>
    </w:p>
  </w:footnote>
  <w:footnote w:type="continuationSeparator" w:id="0">
    <w:p w14:paraId="14C065A3" w14:textId="77777777" w:rsidR="003C2880" w:rsidRDefault="003C2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2163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0AA4"/>
    <w:rsid w:val="0031293C"/>
    <w:rsid w:val="003566B0"/>
    <w:rsid w:val="003733F0"/>
    <w:rsid w:val="00374647"/>
    <w:rsid w:val="00377AFC"/>
    <w:rsid w:val="00384AE1"/>
    <w:rsid w:val="00395497"/>
    <w:rsid w:val="003A2999"/>
    <w:rsid w:val="003C2880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49E4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E63980"/>
  <w15:docId w15:val="{C4C3AD9A-F132-438F-BF3D-36568092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F549E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2E0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2018-08-02T16:11:00Z</cp:lastPrinted>
  <dcterms:created xsi:type="dcterms:W3CDTF">2010-09-08T19:30:00Z</dcterms:created>
  <dcterms:modified xsi:type="dcterms:W3CDTF">2018-08-02T16:11:00Z</dcterms:modified>
</cp:coreProperties>
</file>