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52FB93E7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EF3AEC">
        <w:rPr>
          <w:b/>
          <w:i/>
          <w:spacing w:val="-1"/>
          <w:sz w:val="24"/>
        </w:rPr>
        <w:t>August 3, 2018</w:t>
      </w:r>
    </w:p>
    <w:p w14:paraId="2B807837" w14:textId="77777777" w:rsidR="00516456" w:rsidRDefault="00516456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</w:p>
    <w:p w14:paraId="695C260E" w14:textId="77777777" w:rsidR="00516456" w:rsidRDefault="00C266E4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  <w:r w:rsidR="00516456">
        <w:rPr>
          <w:sz w:val="24"/>
        </w:rPr>
        <w:t xml:space="preserve">                                                                                                                   IN REPLY PLEASE</w:t>
      </w:r>
    </w:p>
    <w:p w14:paraId="0F2CD5FC" w14:textId="77777777" w:rsidR="00516456" w:rsidRDefault="00516456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4619D16E" w14:textId="135F9111" w:rsidR="00516456" w:rsidRPr="00966547" w:rsidRDefault="00EF3AEC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A-2012-2293764</w:t>
      </w:r>
    </w:p>
    <w:p w14:paraId="2D81228B" w14:textId="77777777" w:rsidR="00C266E4" w:rsidRPr="0096654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24"/>
        </w:rPr>
      </w:pPr>
    </w:p>
    <w:p w14:paraId="256D3B55" w14:textId="370840A3" w:rsidR="00FC03F7" w:rsidRDefault="00C928F1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LAWRENCE J. DEFLURI, PRESIDENT</w:t>
      </w:r>
    </w:p>
    <w:p w14:paraId="697C2602" w14:textId="18401CC1" w:rsidR="006E16C4" w:rsidRDefault="00C928F1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ENDLESS MOUNTAIN ENERGY PARTNERS, LLC</w:t>
      </w:r>
    </w:p>
    <w:p w14:paraId="461ED651" w14:textId="44422033" w:rsidR="006E16C4" w:rsidRDefault="00C928F1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1444 EAST LACKAWANNA AVENUE, SUITE 203</w:t>
      </w:r>
    </w:p>
    <w:p w14:paraId="48FE9D1A" w14:textId="6ABA0EDB" w:rsidR="006E16C4" w:rsidRDefault="00C928F1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OLYPHANT, PA  18447</w:t>
      </w:r>
    </w:p>
    <w:p w14:paraId="5C7F369E" w14:textId="77777777" w:rsidR="004F331E" w:rsidRPr="0096654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7203862E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C928F1">
        <w:rPr>
          <w:b/>
          <w:sz w:val="24"/>
        </w:rPr>
        <w:t>Letter</w:t>
      </w:r>
      <w:r w:rsidR="00966547" w:rsidRPr="00516456">
        <w:rPr>
          <w:b/>
          <w:sz w:val="24"/>
        </w:rPr>
        <w:t xml:space="preserve"> </w:t>
      </w:r>
      <w:r w:rsidR="00FF6030">
        <w:rPr>
          <w:sz w:val="24"/>
        </w:rPr>
        <w:t xml:space="preserve">of </w:t>
      </w:r>
      <w:r w:rsidR="00C928F1">
        <w:rPr>
          <w:b/>
          <w:sz w:val="24"/>
        </w:rPr>
        <w:t>Endless Mountain Energy Partners, LLC,</w:t>
      </w:r>
      <w:bookmarkStart w:id="0" w:name="_GoBack"/>
      <w:bookmarkEnd w:id="0"/>
      <w:r w:rsidR="00424005">
        <w:rPr>
          <w:sz w:val="24"/>
        </w:rPr>
        <w:t xml:space="preserve"> </w:t>
      </w:r>
      <w:r>
        <w:rPr>
          <w:sz w:val="24"/>
        </w:rPr>
        <w:t>to 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77777777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gramStart"/>
      <w:r>
        <w:rPr>
          <w:b/>
          <w:sz w:val="24"/>
        </w:rPr>
        <w:t>RC:</w:t>
      </w:r>
      <w:r w:rsidR="00516456">
        <w:rPr>
          <w:b/>
          <w:sz w:val="24"/>
        </w:rPr>
        <w:t>AEL</w:t>
      </w:r>
      <w:proofErr w:type="gramEnd"/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174387"/>
    <w:rsid w:val="001C16BF"/>
    <w:rsid w:val="003C3531"/>
    <w:rsid w:val="003F2991"/>
    <w:rsid w:val="00424005"/>
    <w:rsid w:val="004F331E"/>
    <w:rsid w:val="00516456"/>
    <w:rsid w:val="00613488"/>
    <w:rsid w:val="00622F5D"/>
    <w:rsid w:val="00686E54"/>
    <w:rsid w:val="006E12ED"/>
    <w:rsid w:val="006E16C4"/>
    <w:rsid w:val="007751D5"/>
    <w:rsid w:val="007F01CB"/>
    <w:rsid w:val="00826274"/>
    <w:rsid w:val="0088328B"/>
    <w:rsid w:val="00890AF2"/>
    <w:rsid w:val="008C7DFF"/>
    <w:rsid w:val="00966547"/>
    <w:rsid w:val="009D7770"/>
    <w:rsid w:val="00A251AA"/>
    <w:rsid w:val="00A518E0"/>
    <w:rsid w:val="00A5469B"/>
    <w:rsid w:val="00A7307E"/>
    <w:rsid w:val="00A85404"/>
    <w:rsid w:val="00A91148"/>
    <w:rsid w:val="00AF44F1"/>
    <w:rsid w:val="00B118C6"/>
    <w:rsid w:val="00B23D75"/>
    <w:rsid w:val="00B2596E"/>
    <w:rsid w:val="00BC2A5A"/>
    <w:rsid w:val="00C266E4"/>
    <w:rsid w:val="00C928F1"/>
    <w:rsid w:val="00CB32F5"/>
    <w:rsid w:val="00CC77F6"/>
    <w:rsid w:val="00CD7735"/>
    <w:rsid w:val="00D14E4C"/>
    <w:rsid w:val="00D204E6"/>
    <w:rsid w:val="00D238DD"/>
    <w:rsid w:val="00DB41CC"/>
    <w:rsid w:val="00DD2163"/>
    <w:rsid w:val="00E078F9"/>
    <w:rsid w:val="00EF3AEC"/>
    <w:rsid w:val="00F8749C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2012-12-20T12:36:00Z</cp:lastPrinted>
  <dcterms:created xsi:type="dcterms:W3CDTF">2018-08-02T17:14:00Z</dcterms:created>
  <dcterms:modified xsi:type="dcterms:W3CDTF">2018-08-02T17:16:00Z</dcterms:modified>
</cp:coreProperties>
</file>