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6B48" w14:textId="77777777" w:rsidR="00141506" w:rsidRPr="00B562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62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622C">
        <w:rPr>
          <w:rFonts w:ascii="Times New Roman" w:hAnsi="Times New Roman"/>
          <w:b/>
          <w:spacing w:val="-3"/>
          <w:szCs w:val="24"/>
        </w:rPr>
        <w:fldChar w:fldCharType="begin"/>
      </w:r>
      <w:r w:rsidRPr="00B562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622C">
        <w:rPr>
          <w:rFonts w:ascii="Times New Roman" w:hAnsi="Times New Roman"/>
          <w:b/>
          <w:spacing w:val="-3"/>
          <w:szCs w:val="24"/>
        </w:rPr>
        <w:fldChar w:fldCharType="end"/>
      </w:r>
    </w:p>
    <w:p w14:paraId="6DF58EC2" w14:textId="77777777" w:rsidR="00141506" w:rsidRPr="00B562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622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0728E02" w14:textId="734B8C14" w:rsidR="00B5622C" w:rsidRPr="00B5622C" w:rsidRDefault="00141506" w:rsidP="00B56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622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449C238" w14:textId="0CACA800" w:rsidR="00B5622C" w:rsidRDefault="00B5622C" w:rsidP="00B56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6B5D0AE" w14:textId="18138465" w:rsidR="00B5622C" w:rsidRDefault="00B5622C" w:rsidP="00B56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CAE0B9" w14:textId="651BDE5D" w:rsidR="00B5622C" w:rsidRDefault="00B5622C" w:rsidP="00B56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40137A" w14:textId="77777777" w:rsidR="00B5622C" w:rsidRPr="00B5622C" w:rsidRDefault="00B5622C" w:rsidP="00B5622C">
      <w:pPr>
        <w:rPr>
          <w:rFonts w:ascii="Times New Roman" w:eastAsia="Calibri" w:hAnsi="Times New Roman"/>
          <w:szCs w:val="24"/>
        </w:rPr>
      </w:pPr>
      <w:r w:rsidRPr="00B5622C">
        <w:rPr>
          <w:rFonts w:ascii="Times New Roman" w:eastAsia="Calibri" w:hAnsi="Times New Roman"/>
          <w:szCs w:val="24"/>
        </w:rPr>
        <w:t>Avram Yushan</w:t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  <w:t>:</w:t>
      </w:r>
    </w:p>
    <w:p w14:paraId="7A37E2F1" w14:textId="77777777" w:rsidR="00B5622C" w:rsidRPr="00B5622C" w:rsidRDefault="00B5622C" w:rsidP="00B5622C">
      <w:pPr>
        <w:rPr>
          <w:rFonts w:ascii="Times New Roman" w:eastAsia="Calibri" w:hAnsi="Times New Roman"/>
          <w:szCs w:val="24"/>
        </w:rPr>
      </w:pP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  <w:t>:</w:t>
      </w:r>
    </w:p>
    <w:p w14:paraId="4D0A3D86" w14:textId="30325251" w:rsidR="00B5622C" w:rsidRPr="00B5622C" w:rsidRDefault="00B5622C" w:rsidP="00B5622C">
      <w:pPr>
        <w:ind w:firstLine="720"/>
        <w:rPr>
          <w:rFonts w:ascii="Times New Roman" w:eastAsia="Calibri" w:hAnsi="Times New Roman"/>
          <w:szCs w:val="24"/>
        </w:rPr>
      </w:pPr>
      <w:r w:rsidRPr="00B5622C">
        <w:rPr>
          <w:rFonts w:ascii="Times New Roman" w:eastAsia="Calibri" w:hAnsi="Times New Roman"/>
          <w:szCs w:val="24"/>
        </w:rPr>
        <w:t>v.</w:t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  <w:t>:</w:t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>C-2018-2641029</w:t>
      </w:r>
    </w:p>
    <w:p w14:paraId="1CE70ED4" w14:textId="77777777" w:rsidR="00B5622C" w:rsidRPr="00B5622C" w:rsidRDefault="00B5622C" w:rsidP="00B5622C">
      <w:pPr>
        <w:rPr>
          <w:rFonts w:ascii="Times New Roman" w:eastAsia="Calibri" w:hAnsi="Times New Roman"/>
          <w:szCs w:val="24"/>
        </w:rPr>
      </w:pP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  <w:t>:</w:t>
      </w:r>
    </w:p>
    <w:p w14:paraId="6730A9FD" w14:textId="77777777" w:rsidR="00B5622C" w:rsidRPr="00B5622C" w:rsidRDefault="00B5622C" w:rsidP="00B5622C">
      <w:pPr>
        <w:rPr>
          <w:rFonts w:ascii="Times New Roman" w:eastAsia="Calibri" w:hAnsi="Times New Roman"/>
          <w:szCs w:val="24"/>
        </w:rPr>
      </w:pPr>
      <w:r w:rsidRPr="00B5622C">
        <w:rPr>
          <w:rFonts w:ascii="Times New Roman" w:eastAsia="Calibri" w:hAnsi="Times New Roman"/>
          <w:szCs w:val="24"/>
        </w:rPr>
        <w:t>PPL Electric Utilities Corporation</w:t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</w:r>
      <w:r w:rsidRPr="00B5622C">
        <w:rPr>
          <w:rFonts w:ascii="Times New Roman" w:eastAsia="Calibri" w:hAnsi="Times New Roman"/>
          <w:szCs w:val="24"/>
        </w:rPr>
        <w:tab/>
        <w:t>:</w:t>
      </w:r>
    </w:p>
    <w:p w14:paraId="792E88B9" w14:textId="50F639FB" w:rsidR="00B5622C" w:rsidRDefault="00B5622C" w:rsidP="00B562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1B41AE" w14:textId="5DB36E7A" w:rsidR="00B5622C" w:rsidRDefault="00B5622C" w:rsidP="00B562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A215FC" w14:textId="77777777" w:rsidR="00B5622C" w:rsidRPr="000C1A59" w:rsidRDefault="00B5622C" w:rsidP="00B562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4213A3" w14:textId="5E867AB9" w:rsidR="00141506" w:rsidRPr="000C1A59" w:rsidRDefault="00141506" w:rsidP="00B562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AF83D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5606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3F6D8F" w14:textId="47C2A254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B5622C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622C">
        <w:rPr>
          <w:rFonts w:ascii="Times New Roman" w:hAnsi="Times New Roman"/>
          <w:spacing w:val="-3"/>
          <w:szCs w:val="24"/>
        </w:rPr>
        <w:t>June 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F5AFB3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65296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3F230F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D4CE6F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A467CC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F6D9A6" w14:textId="77777777" w:rsidR="00B5622C" w:rsidRPr="00B5622C" w:rsidRDefault="00B5622C" w:rsidP="00B56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622C">
        <w:rPr>
          <w:rFonts w:ascii="Times New Roman" w:hAnsi="Times New Roman"/>
        </w:rPr>
        <w:t>1.</w:t>
      </w:r>
      <w:r w:rsidRPr="00B5622C">
        <w:rPr>
          <w:rFonts w:ascii="Times New Roman" w:hAnsi="Times New Roman"/>
        </w:rPr>
        <w:tab/>
        <w:t xml:space="preserve">That the Motion of PPL Electric Utilities Corporation to dismiss the formal Complaint of Avram Yushan at Docket No. C-2018-2641029 is granted;  </w:t>
      </w:r>
    </w:p>
    <w:p w14:paraId="36087C9A" w14:textId="77777777" w:rsidR="00B5622C" w:rsidRPr="00B5622C" w:rsidRDefault="00B5622C" w:rsidP="00B56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EA0E015" w14:textId="77777777" w:rsidR="00B5622C" w:rsidRPr="00B5622C" w:rsidRDefault="00B5622C" w:rsidP="00B56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622C">
        <w:rPr>
          <w:rFonts w:ascii="Times New Roman" w:hAnsi="Times New Roman"/>
        </w:rPr>
        <w:t>2.</w:t>
      </w:r>
      <w:r w:rsidRPr="00B5622C">
        <w:rPr>
          <w:rFonts w:ascii="Times New Roman" w:hAnsi="Times New Roman"/>
        </w:rPr>
        <w:tab/>
        <w:t xml:space="preserve">That the Complaint of Avram Yushan against PPL Electric Utilities Corporation at Docket No. C-2018-2641029 is dismissed with prejudice; and  </w:t>
      </w:r>
    </w:p>
    <w:p w14:paraId="7CC1720C" w14:textId="68CF21FD" w:rsidR="00B5622C" w:rsidRPr="00B5622C" w:rsidRDefault="00B5622C" w:rsidP="00B56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D2CFA31" w14:textId="73E58EEB" w:rsidR="00817AAD" w:rsidRPr="00817AAD" w:rsidRDefault="00B5622C" w:rsidP="00B562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622C">
        <w:rPr>
          <w:rFonts w:ascii="Times New Roman" w:hAnsi="Times New Roman"/>
        </w:rPr>
        <w:t>3.</w:t>
      </w:r>
      <w:r w:rsidRPr="00B5622C">
        <w:rPr>
          <w:rFonts w:ascii="Times New Roman" w:hAnsi="Times New Roman"/>
        </w:rPr>
        <w:tab/>
        <w:t xml:space="preserve">That the docket at Docket No. C-2018-2641029 be marked closed.  </w:t>
      </w:r>
      <w:r w:rsidR="00C224DB">
        <w:rPr>
          <w:rFonts w:ascii="Times New Roman" w:hAnsi="Times New Roman"/>
        </w:rPr>
        <w:t xml:space="preserve"> </w:t>
      </w:r>
    </w:p>
    <w:p w14:paraId="6186E9D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FC6A8BE" w14:textId="5B7995D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3443240" w14:textId="62765735" w:rsidR="00141506" w:rsidRPr="00FB6879" w:rsidRDefault="000667B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5C0B81" wp14:editId="0710F820">
            <wp:simplePos x="0" y="0"/>
            <wp:positionH relativeFrom="column">
              <wp:posOffset>3162300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A48A80C" w14:textId="196468A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63DC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214DC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4C4E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B5922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581F4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868F95" w14:textId="378632A5"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51C892" w14:textId="77777777" w:rsidR="00B5622C" w:rsidRPr="00FB6879" w:rsidRDefault="00B562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6AC1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07D92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59C822" w14:textId="4C5635F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67B1">
        <w:rPr>
          <w:rFonts w:ascii="Times New Roman" w:hAnsi="Times New Roman"/>
          <w:spacing w:val="-3"/>
          <w:szCs w:val="24"/>
        </w:rPr>
        <w:t>August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389A1" w14:textId="77777777" w:rsidR="004B5903" w:rsidRDefault="004B5903">
      <w:pPr>
        <w:spacing w:line="20" w:lineRule="exact"/>
      </w:pPr>
    </w:p>
  </w:endnote>
  <w:endnote w:type="continuationSeparator" w:id="0">
    <w:p w14:paraId="643E7101" w14:textId="77777777" w:rsidR="004B5903" w:rsidRDefault="004B5903">
      <w:r>
        <w:t xml:space="preserve"> </w:t>
      </w:r>
    </w:p>
  </w:endnote>
  <w:endnote w:type="continuationNotice" w:id="1">
    <w:p w14:paraId="7EFB7F1D" w14:textId="77777777" w:rsidR="004B5903" w:rsidRDefault="004B59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ECF69" w14:textId="77777777" w:rsidR="004B5903" w:rsidRDefault="004B5903">
      <w:r>
        <w:separator/>
      </w:r>
    </w:p>
  </w:footnote>
  <w:footnote w:type="continuationSeparator" w:id="0">
    <w:p w14:paraId="7E9E3B17" w14:textId="77777777" w:rsidR="004B5903" w:rsidRDefault="004B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667B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623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5903"/>
    <w:rsid w:val="004C514D"/>
    <w:rsid w:val="004D7FFE"/>
    <w:rsid w:val="004F538D"/>
    <w:rsid w:val="00506E46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622C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6593A5"/>
  <w15:docId w15:val="{0152D496-0083-4EAC-8432-27F3CC1D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A3E5-FC25-475C-B083-D333624D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2018-08-14T12:51:00Z</dcterms:modified>
</cp:coreProperties>
</file>