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18AE2" w14:textId="77777777" w:rsidR="00BF7FB7" w:rsidRPr="00E94D83" w:rsidRDefault="00BF7FB7" w:rsidP="00BF7FB7">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19D9E170" w14:textId="77777777" w:rsidR="00BF7FB7" w:rsidRPr="00E94D83" w:rsidRDefault="00BF7FB7" w:rsidP="00BF7FB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56AA374A" w14:textId="705C5681" w:rsidR="00BF7FB7" w:rsidRDefault="00BF7FB7" w:rsidP="00316D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16F93D1" w14:textId="508683A1" w:rsidR="00316D12" w:rsidRDefault="00316D12" w:rsidP="00316D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37494FF" w14:textId="77777777" w:rsidR="00316D12" w:rsidRPr="00E94D83" w:rsidRDefault="00316D12" w:rsidP="00316D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F0B041B" w14:textId="454AF870" w:rsidR="00BF7FB7" w:rsidRDefault="00BF7FB7" w:rsidP="00BF7FB7">
      <w:pPr>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Alysha Rhoades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5B17F529" w14:textId="2360FB3F" w:rsidR="00BF7FB7" w:rsidRPr="003E2B5B" w:rsidRDefault="00BF7FB7" w:rsidP="00BF7F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c/o Allen Rhoades</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41251996" w14:textId="77777777" w:rsidR="00BF7FB7" w:rsidRPr="003E2B5B" w:rsidRDefault="00BF7FB7" w:rsidP="00BF7FB7">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4753545A" w14:textId="6034D2CA" w:rsidR="00BF7FB7" w:rsidRPr="003E2B5B" w:rsidRDefault="00BF7FB7" w:rsidP="00BF7FB7">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C-2018-3002576</w:t>
      </w:r>
    </w:p>
    <w:p w14:paraId="62D7D7C3" w14:textId="77777777" w:rsidR="00BF7FB7" w:rsidRPr="003E2B5B" w:rsidRDefault="00BF7FB7" w:rsidP="00BF7FB7">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0D7D303B" w14:textId="427D0EF4" w:rsidR="00BF7FB7" w:rsidRDefault="007D3AD4" w:rsidP="00BF7F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00BF7FB7">
        <w:rPr>
          <w:rFonts w:ascii="Times New Roman" w:eastAsia="Times New Roman" w:hAnsi="Times New Roman" w:cs="Times New Roman"/>
          <w:sz w:val="24"/>
          <w:szCs w:val="24"/>
        </w:rPr>
        <w:tab/>
      </w:r>
      <w:r w:rsidR="00BF7FB7">
        <w:rPr>
          <w:rFonts w:ascii="Times New Roman" w:eastAsia="Times New Roman" w:hAnsi="Times New Roman" w:cs="Times New Roman"/>
          <w:sz w:val="24"/>
          <w:szCs w:val="24"/>
        </w:rPr>
        <w:tab/>
      </w:r>
      <w:r w:rsidR="00BF7FB7">
        <w:rPr>
          <w:rFonts w:ascii="Times New Roman" w:eastAsia="Times New Roman" w:hAnsi="Times New Roman" w:cs="Times New Roman"/>
          <w:sz w:val="24"/>
          <w:szCs w:val="24"/>
        </w:rPr>
        <w:tab/>
      </w:r>
      <w:r w:rsidR="00BF7FB7">
        <w:rPr>
          <w:rFonts w:ascii="Times New Roman" w:eastAsia="Times New Roman" w:hAnsi="Times New Roman" w:cs="Times New Roman"/>
          <w:sz w:val="24"/>
          <w:szCs w:val="24"/>
        </w:rPr>
        <w:tab/>
        <w:t>:</w:t>
      </w:r>
    </w:p>
    <w:p w14:paraId="16AFF97D" w14:textId="77777777" w:rsidR="00BF7FB7" w:rsidRPr="003E2B5B" w:rsidRDefault="00BF7FB7" w:rsidP="00BF7FB7">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7802F0C5" w14:textId="3A84EEDA" w:rsidR="00BF7FB7" w:rsidRDefault="00BF7FB7" w:rsidP="00316D1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CBF079" w14:textId="62D50C2D" w:rsidR="00316D12" w:rsidRDefault="00316D12" w:rsidP="00316D1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3DBB6E5" w14:textId="77777777" w:rsidR="00BF7FB7" w:rsidRPr="00E94D83" w:rsidRDefault="00BF7FB7" w:rsidP="00BF7FB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3F043673" w14:textId="77777777" w:rsidR="00BF7FB7" w:rsidRPr="00E94D83" w:rsidRDefault="00BF7FB7" w:rsidP="00BF7FB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FA9A9A7" w14:textId="57B271B3" w:rsidR="00BF7FB7" w:rsidRPr="00E94D83" w:rsidRDefault="00BF7FB7" w:rsidP="00BF7FB7">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Tuesday, September 18</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4ADE3745"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p>
    <w:p w14:paraId="49FB3678" w14:textId="51AD00B2" w:rsidR="00BF7FB7" w:rsidRPr="00E94D83" w:rsidRDefault="00BF7FB7" w:rsidP="00BF7FB7">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316D12"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456582B8" w14:textId="77777777" w:rsidR="00BF7FB7" w:rsidRPr="00E94D83" w:rsidRDefault="00BF7FB7" w:rsidP="00BF7FB7">
      <w:pPr>
        <w:tabs>
          <w:tab w:val="num" w:pos="0"/>
        </w:tabs>
        <w:spacing w:after="0" w:line="360" w:lineRule="auto"/>
        <w:ind w:firstLine="1440"/>
        <w:rPr>
          <w:rFonts w:ascii="Times New Roman" w:hAnsi="Times New Roman" w:cs="Times New Roman"/>
          <w:sz w:val="24"/>
          <w:szCs w:val="24"/>
        </w:rPr>
      </w:pPr>
    </w:p>
    <w:p w14:paraId="6254A09D" w14:textId="77777777" w:rsidR="00BF7FB7" w:rsidRPr="00E94D83" w:rsidRDefault="00BF7FB7" w:rsidP="00BF7FB7">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63A283B8" w14:textId="77777777" w:rsidR="00BF7FB7" w:rsidRPr="00E94D83" w:rsidRDefault="00BF7FB7" w:rsidP="00BF7FB7">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6CA41E21" w14:textId="77777777" w:rsidR="00BF7FB7" w:rsidRPr="00E94D83" w:rsidRDefault="00BF7FB7" w:rsidP="00BF7FB7">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6F24D497" w14:textId="77777777" w:rsidR="00BF7FB7" w:rsidRPr="00E94D83" w:rsidRDefault="00BF7FB7" w:rsidP="00BF7FB7">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72FCA7C1" w14:textId="77777777" w:rsidR="00BF7FB7" w:rsidRPr="00E94D83" w:rsidRDefault="00BF7FB7" w:rsidP="00BF7FB7">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61BC7D8A" w14:textId="77777777" w:rsidR="00BF7FB7" w:rsidRPr="00E94D83" w:rsidRDefault="00BF7FB7" w:rsidP="00BF7FB7">
      <w:pPr>
        <w:tabs>
          <w:tab w:val="num" w:pos="0"/>
        </w:tabs>
        <w:spacing w:after="0" w:line="240" w:lineRule="auto"/>
        <w:ind w:firstLine="1440"/>
        <w:rPr>
          <w:rFonts w:ascii="Times New Roman" w:hAnsi="Times New Roman" w:cs="Times New Roman"/>
          <w:sz w:val="24"/>
          <w:szCs w:val="24"/>
        </w:rPr>
      </w:pPr>
    </w:p>
    <w:p w14:paraId="1728FCAA" w14:textId="77777777" w:rsidR="00BF7FB7" w:rsidRPr="00E94D83" w:rsidRDefault="00BF7FB7" w:rsidP="00BF7FB7">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1A71BDF5" w14:textId="77777777" w:rsidR="00BF7FB7" w:rsidRPr="00E94D83" w:rsidRDefault="00BF7FB7" w:rsidP="00BF7FB7">
      <w:pPr>
        <w:tabs>
          <w:tab w:val="num" w:pos="0"/>
          <w:tab w:val="left" w:pos="2070"/>
        </w:tabs>
        <w:spacing w:after="0" w:line="360" w:lineRule="auto"/>
        <w:ind w:firstLine="1440"/>
        <w:rPr>
          <w:rFonts w:ascii="Times New Roman" w:hAnsi="Times New Roman" w:cs="Times New Roman"/>
          <w:sz w:val="24"/>
          <w:szCs w:val="24"/>
        </w:rPr>
      </w:pPr>
    </w:p>
    <w:p w14:paraId="18911C53" w14:textId="77777777" w:rsidR="00BF7FB7" w:rsidRPr="00E94D83" w:rsidRDefault="00BF7FB7" w:rsidP="00BF7FB7">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11F85819" w14:textId="77777777" w:rsidR="00BF7FB7" w:rsidRPr="00E94D83" w:rsidRDefault="00BF7FB7" w:rsidP="00BF7FB7">
      <w:pPr>
        <w:tabs>
          <w:tab w:val="num" w:pos="0"/>
        </w:tabs>
        <w:spacing w:after="0" w:line="360" w:lineRule="auto"/>
        <w:ind w:firstLine="1440"/>
        <w:rPr>
          <w:rFonts w:ascii="Times New Roman" w:hAnsi="Times New Roman" w:cs="Times New Roman"/>
          <w:sz w:val="24"/>
          <w:szCs w:val="24"/>
        </w:rPr>
      </w:pPr>
    </w:p>
    <w:p w14:paraId="7F58768B" w14:textId="4F860900" w:rsidR="00BF7FB7" w:rsidRPr="00E94D83" w:rsidRDefault="00BF7FB7" w:rsidP="00BF7FB7">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316D12" w:rsidRPr="00E94D83">
        <w:rPr>
          <w:rFonts w:ascii="Times New Roman" w:hAnsi="Times New Roman" w:cs="Times New Roman"/>
          <w:sz w:val="24"/>
          <w:szCs w:val="24"/>
        </w:rPr>
        <w:t>necessary,</w:t>
      </w:r>
      <w:bookmarkStart w:id="0" w:name="_GoBack"/>
      <w:bookmarkEnd w:id="0"/>
      <w:r w:rsidRPr="00E94D83">
        <w:rPr>
          <w:rFonts w:ascii="Times New Roman" w:hAnsi="Times New Roman" w:cs="Times New Roman"/>
          <w:sz w:val="24"/>
          <w:szCs w:val="24"/>
        </w:rPr>
        <w:t xml:space="preserve"> and the scheduled hearing will be cancelled.</w:t>
      </w:r>
    </w:p>
    <w:p w14:paraId="7FC8ACED" w14:textId="77777777" w:rsidR="00BF7FB7" w:rsidRPr="00E94D83" w:rsidRDefault="00BF7FB7" w:rsidP="00BF7FB7">
      <w:pPr>
        <w:tabs>
          <w:tab w:val="num" w:pos="0"/>
        </w:tabs>
        <w:spacing w:after="0" w:line="360" w:lineRule="auto"/>
        <w:ind w:firstLine="1440"/>
        <w:contextualSpacing/>
        <w:rPr>
          <w:rFonts w:ascii="Times New Roman" w:eastAsia="Times New Roman" w:hAnsi="Times New Roman" w:cs="Times New Roman"/>
          <w:sz w:val="24"/>
          <w:szCs w:val="24"/>
        </w:rPr>
      </w:pPr>
    </w:p>
    <w:p w14:paraId="509EF8CE" w14:textId="77777777" w:rsidR="00BF7FB7" w:rsidRPr="00E94D83" w:rsidRDefault="00BF7FB7" w:rsidP="00BF7FB7">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DBBE8A6" w14:textId="77777777" w:rsidR="00BF7FB7" w:rsidRPr="00E94D83" w:rsidRDefault="00BF7FB7" w:rsidP="00BF7FB7">
      <w:pPr>
        <w:spacing w:after="0" w:line="360" w:lineRule="auto"/>
        <w:ind w:firstLine="1440"/>
        <w:rPr>
          <w:rFonts w:ascii="Times New Roman" w:hAnsi="Times New Roman" w:cs="Times New Roman"/>
          <w:sz w:val="24"/>
          <w:szCs w:val="24"/>
        </w:rPr>
      </w:pPr>
    </w:p>
    <w:p w14:paraId="2CD92523" w14:textId="77777777" w:rsidR="00BF7FB7" w:rsidRPr="00E94D83" w:rsidRDefault="00BF7FB7" w:rsidP="00BF7FB7">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21727ADF" w14:textId="77777777" w:rsidR="00BF7FB7" w:rsidRPr="00E94D83" w:rsidRDefault="00BF7FB7" w:rsidP="00BF7FB7">
      <w:pPr>
        <w:spacing w:after="0" w:line="360" w:lineRule="auto"/>
        <w:ind w:firstLine="1440"/>
        <w:contextualSpacing/>
        <w:rPr>
          <w:rFonts w:ascii="Times New Roman" w:eastAsia="Times New Roman" w:hAnsi="Times New Roman" w:cs="Times New Roman"/>
          <w:sz w:val="24"/>
          <w:szCs w:val="24"/>
        </w:rPr>
      </w:pPr>
    </w:p>
    <w:p w14:paraId="3FE0779B" w14:textId="77777777" w:rsidR="00BF7FB7" w:rsidRPr="00E94D83" w:rsidRDefault="00BF7FB7" w:rsidP="00BF7FB7">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A7D73A1"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9C9D94E"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p>
    <w:p w14:paraId="0FA25BE2"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62AB98B5"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p>
    <w:p w14:paraId="6C0E4D04"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7BAD768E"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p>
    <w:p w14:paraId="48AA1933"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0959DDB"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p>
    <w:p w14:paraId="46D5BCB7" w14:textId="77777777" w:rsidR="00BF7FB7" w:rsidRDefault="00BF7FB7" w:rsidP="00BF7FB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10B59060" w14:textId="77777777" w:rsidR="00BF7FB7" w:rsidRDefault="00BF7FB7" w:rsidP="00BF7FB7">
      <w:pPr>
        <w:rPr>
          <w:rFonts w:ascii="Times New Roman" w:hAnsi="Times New Roman" w:cs="Times New Roman"/>
          <w:sz w:val="24"/>
          <w:szCs w:val="24"/>
        </w:rPr>
      </w:pPr>
      <w:r>
        <w:rPr>
          <w:rFonts w:ascii="Times New Roman" w:hAnsi="Times New Roman" w:cs="Times New Roman"/>
          <w:sz w:val="24"/>
          <w:szCs w:val="24"/>
        </w:rPr>
        <w:br w:type="page"/>
      </w:r>
    </w:p>
    <w:p w14:paraId="207068D3" w14:textId="77777777" w:rsidR="00BF7FB7" w:rsidRPr="00E94D83" w:rsidRDefault="00BF7FB7" w:rsidP="00BF7FB7">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1372381A" w14:textId="77777777" w:rsidR="00BF7FB7" w:rsidRPr="00E94D83" w:rsidRDefault="00BF7FB7" w:rsidP="00BF7FB7">
      <w:pPr>
        <w:tabs>
          <w:tab w:val="num" w:pos="0"/>
        </w:tabs>
        <w:spacing w:after="0" w:line="360" w:lineRule="auto"/>
        <w:rPr>
          <w:rFonts w:ascii="Times New Roman" w:hAnsi="Times New Roman" w:cs="Times New Roman"/>
          <w:sz w:val="24"/>
          <w:szCs w:val="24"/>
        </w:rPr>
      </w:pPr>
    </w:p>
    <w:p w14:paraId="1FDF01EF" w14:textId="77777777" w:rsidR="00BF7FB7" w:rsidRPr="00E94D83" w:rsidRDefault="00BF7FB7" w:rsidP="00BF7FB7">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4959E20D" w14:textId="77777777" w:rsidR="00BF7FB7" w:rsidRPr="00E94D83" w:rsidRDefault="00BF7FB7" w:rsidP="00BF7FB7">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1841D75B" w14:textId="77777777" w:rsidR="00BF7FB7" w:rsidRPr="00E94D83" w:rsidRDefault="00BF7FB7" w:rsidP="00BF7FB7">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30EF6E3D" w14:textId="77777777" w:rsidR="00BF7FB7" w:rsidRPr="00E94D83" w:rsidRDefault="00BF7FB7" w:rsidP="00BF7FB7">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6C3A33F" w14:textId="77777777" w:rsidR="00BF7FB7" w:rsidRPr="00E94D83" w:rsidRDefault="00BF7FB7" w:rsidP="00BF7FB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A5AB26E" w14:textId="2541AE94" w:rsidR="00BF7FB7" w:rsidRPr="00316D12" w:rsidRDefault="00BF7FB7" w:rsidP="00BF7FB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10</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316D12">
        <w:rPr>
          <w:rFonts w:ascii="Times New Roman" w:eastAsia="Times New Roman" w:hAnsi="Times New Roman" w:cs="Times New Roman"/>
          <w:spacing w:val="-3"/>
          <w:sz w:val="24"/>
          <w:szCs w:val="24"/>
        </w:rPr>
        <w:tab/>
      </w:r>
      <w:r w:rsidR="00316D12">
        <w:rPr>
          <w:rFonts w:ascii="Times New Roman" w:eastAsia="Times New Roman" w:hAnsi="Times New Roman" w:cs="Times New Roman"/>
          <w:spacing w:val="-3"/>
          <w:sz w:val="24"/>
          <w:szCs w:val="24"/>
          <w:u w:val="single"/>
        </w:rPr>
        <w:tab/>
      </w:r>
      <w:r w:rsidR="00316D12">
        <w:rPr>
          <w:rFonts w:ascii="Times New Roman" w:eastAsia="Times New Roman" w:hAnsi="Times New Roman" w:cs="Times New Roman"/>
          <w:spacing w:val="-3"/>
          <w:sz w:val="24"/>
          <w:szCs w:val="24"/>
          <w:u w:val="single"/>
        </w:rPr>
        <w:tab/>
        <w:t>/s/</w:t>
      </w:r>
      <w:r w:rsidR="00316D12">
        <w:rPr>
          <w:rFonts w:ascii="Times New Roman" w:eastAsia="Times New Roman" w:hAnsi="Times New Roman" w:cs="Times New Roman"/>
          <w:spacing w:val="-3"/>
          <w:sz w:val="24"/>
          <w:szCs w:val="24"/>
          <w:u w:val="single"/>
        </w:rPr>
        <w:tab/>
      </w:r>
      <w:r w:rsidR="00316D12">
        <w:rPr>
          <w:rFonts w:ascii="Times New Roman" w:eastAsia="Times New Roman" w:hAnsi="Times New Roman" w:cs="Times New Roman"/>
          <w:spacing w:val="-3"/>
          <w:sz w:val="24"/>
          <w:szCs w:val="24"/>
          <w:u w:val="single"/>
        </w:rPr>
        <w:tab/>
      </w:r>
      <w:r w:rsidR="00316D12">
        <w:rPr>
          <w:rFonts w:ascii="Times New Roman" w:eastAsia="Times New Roman" w:hAnsi="Times New Roman" w:cs="Times New Roman"/>
          <w:spacing w:val="-3"/>
          <w:sz w:val="24"/>
          <w:szCs w:val="24"/>
          <w:u w:val="single"/>
        </w:rPr>
        <w:tab/>
      </w:r>
    </w:p>
    <w:p w14:paraId="147BFA42" w14:textId="63D33B81" w:rsidR="00BF7FB7" w:rsidRPr="00E94D83" w:rsidRDefault="00BF7FB7" w:rsidP="00BF7F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733C76B6" w14:textId="399EB89A" w:rsidR="00BF7FB7" w:rsidRPr="00E94D83" w:rsidRDefault="00BF7FB7" w:rsidP="00BF7FB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71A321EB" w14:textId="191CC5A3" w:rsidR="00316D12" w:rsidRDefault="00316D12">
      <w:pPr>
        <w:rPr>
          <w:rFonts w:ascii="Times New Roman" w:hAnsi="Times New Roman" w:cs="Times New Roman"/>
          <w:sz w:val="24"/>
          <w:szCs w:val="24"/>
        </w:rPr>
      </w:pPr>
      <w:r>
        <w:rPr>
          <w:rFonts w:ascii="Times New Roman" w:hAnsi="Times New Roman" w:cs="Times New Roman"/>
          <w:sz w:val="24"/>
          <w:szCs w:val="24"/>
        </w:rPr>
        <w:br w:type="page"/>
      </w:r>
    </w:p>
    <w:p w14:paraId="0B84C100" w14:textId="77777777" w:rsidR="00316D12" w:rsidRDefault="00316D12" w:rsidP="00316D1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C-2018-3002576 - ALYSHA RHOADES C/O ALLEN RHOADES v. PECO ENERGY COMPANY</w:t>
      </w:r>
    </w:p>
    <w:p w14:paraId="7EECCE4D" w14:textId="5587D5F0" w:rsidR="00316D12" w:rsidRDefault="00316D12" w:rsidP="00316D12">
      <w:pPr>
        <w:pStyle w:val="NoSpacing"/>
        <w:rPr>
          <w:rFonts w:ascii="Times New Roman" w:hAnsi="Times New Roman" w:cs="Times New Roman"/>
          <w:sz w:val="24"/>
          <w:szCs w:val="24"/>
        </w:rPr>
      </w:pPr>
    </w:p>
    <w:p w14:paraId="572740F0" w14:textId="17F30E7B" w:rsidR="00316D12" w:rsidRDefault="00316D12" w:rsidP="00316D12">
      <w:pPr>
        <w:pStyle w:val="NoSpacing"/>
        <w:rPr>
          <w:rFonts w:ascii="Times New Roman" w:hAnsi="Times New Roman" w:cs="Times New Roman"/>
          <w:sz w:val="24"/>
          <w:szCs w:val="24"/>
        </w:rPr>
      </w:pPr>
    </w:p>
    <w:p w14:paraId="627F4F9C" w14:textId="75A7D95E" w:rsidR="00316D12" w:rsidRDefault="00316D12" w:rsidP="00316D12">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SERVICE LIST</w:t>
      </w:r>
    </w:p>
    <w:p w14:paraId="434AEEF3" w14:textId="2CBDA73C" w:rsidR="00316D12" w:rsidRDefault="00316D12" w:rsidP="00316D12">
      <w:pPr>
        <w:pStyle w:val="NoSpacing"/>
        <w:jc w:val="center"/>
        <w:rPr>
          <w:rFonts w:ascii="Times New Roman" w:hAnsi="Times New Roman" w:cs="Times New Roman"/>
          <w:sz w:val="24"/>
          <w:szCs w:val="24"/>
          <w:u w:val="single"/>
        </w:rPr>
      </w:pPr>
    </w:p>
    <w:p w14:paraId="02C5832A" w14:textId="77777777" w:rsidR="00316D12" w:rsidRPr="00316D12" w:rsidRDefault="00316D12" w:rsidP="00316D12">
      <w:pPr>
        <w:pStyle w:val="NoSpacing"/>
        <w:jc w:val="center"/>
        <w:rPr>
          <w:rFonts w:ascii="Times New Roman" w:hAnsi="Times New Roman" w:cs="Times New Roman"/>
          <w:sz w:val="24"/>
          <w:szCs w:val="24"/>
          <w:u w:val="single"/>
        </w:rPr>
      </w:pPr>
    </w:p>
    <w:p w14:paraId="5DB34DBE"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ALLEN RHOADES</w:t>
      </w:r>
    </w:p>
    <w:p w14:paraId="42BA4FE9"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9071 MILL CREEK ROAD APT 3001</w:t>
      </w:r>
    </w:p>
    <w:p w14:paraId="009867FA"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LEVITTOWN PA  19054</w:t>
      </w:r>
    </w:p>
    <w:p w14:paraId="71D99C7D"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215.518.7300</w:t>
      </w:r>
    </w:p>
    <w:p w14:paraId="445549DE" w14:textId="77777777" w:rsidR="00316D12" w:rsidRPr="00316D12" w:rsidRDefault="00316D12" w:rsidP="00316D12">
      <w:pPr>
        <w:pStyle w:val="NoSpacing"/>
        <w:rPr>
          <w:rFonts w:ascii="Times New Roman" w:hAnsi="Times New Roman" w:cs="Times New Roman"/>
          <w:sz w:val="24"/>
          <w:szCs w:val="24"/>
        </w:rPr>
      </w:pPr>
    </w:p>
    <w:p w14:paraId="16FFA297"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SHAWANE L LEE ESQUIRE</w:t>
      </w:r>
    </w:p>
    <w:p w14:paraId="680D45A2"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EXELON BUSINESS SERVICES</w:t>
      </w:r>
    </w:p>
    <w:p w14:paraId="60353C54"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 xml:space="preserve">Legal Dept S23-1 </w:t>
      </w:r>
    </w:p>
    <w:p w14:paraId="7558529B"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2301 MARKET STREET</w:t>
      </w:r>
    </w:p>
    <w:p w14:paraId="5865FA52"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PHILADELPHIA PA  19101</w:t>
      </w:r>
    </w:p>
    <w:p w14:paraId="5B40F8EC" w14:textId="77777777" w:rsidR="00316D12" w:rsidRPr="00316D12" w:rsidRDefault="00316D12" w:rsidP="00316D12">
      <w:pPr>
        <w:pStyle w:val="NoSpacing"/>
        <w:rPr>
          <w:rFonts w:ascii="Times New Roman" w:hAnsi="Times New Roman" w:cs="Times New Roman"/>
          <w:sz w:val="24"/>
          <w:szCs w:val="24"/>
        </w:rPr>
      </w:pPr>
      <w:r w:rsidRPr="00316D12">
        <w:rPr>
          <w:rFonts w:ascii="Times New Roman" w:hAnsi="Times New Roman" w:cs="Times New Roman"/>
          <w:sz w:val="24"/>
          <w:szCs w:val="24"/>
        </w:rPr>
        <w:t>215.841.6841</w:t>
      </w:r>
    </w:p>
    <w:p w14:paraId="669A6D78" w14:textId="77777777" w:rsidR="00316D12" w:rsidRPr="00316D12" w:rsidRDefault="00316D12" w:rsidP="00316D12">
      <w:pPr>
        <w:pStyle w:val="NoSpacing"/>
        <w:rPr>
          <w:rFonts w:ascii="Times New Roman" w:hAnsi="Times New Roman" w:cs="Times New Roman"/>
          <w:i/>
          <w:sz w:val="24"/>
          <w:szCs w:val="24"/>
        </w:rPr>
      </w:pPr>
      <w:r w:rsidRPr="00316D12">
        <w:rPr>
          <w:rFonts w:ascii="Times New Roman" w:hAnsi="Times New Roman" w:cs="Times New Roman"/>
          <w:i/>
          <w:sz w:val="24"/>
          <w:szCs w:val="24"/>
        </w:rPr>
        <w:t xml:space="preserve">Accepts E-Service </w:t>
      </w:r>
    </w:p>
    <w:p w14:paraId="7FD6C1F2" w14:textId="77777777" w:rsidR="00BF7FB7" w:rsidRPr="00E94D83" w:rsidRDefault="00BF7FB7" w:rsidP="00BF7FB7">
      <w:pPr>
        <w:rPr>
          <w:rFonts w:ascii="Times New Roman" w:hAnsi="Times New Roman" w:cs="Times New Roman"/>
          <w:sz w:val="24"/>
          <w:szCs w:val="24"/>
        </w:rPr>
      </w:pPr>
    </w:p>
    <w:sectPr w:rsidR="00BF7FB7"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8771A" w14:textId="77777777" w:rsidR="00CA6FB9" w:rsidRDefault="00CA6FB9">
      <w:pPr>
        <w:spacing w:after="0" w:line="240" w:lineRule="auto"/>
      </w:pPr>
      <w:r>
        <w:separator/>
      </w:r>
    </w:p>
  </w:endnote>
  <w:endnote w:type="continuationSeparator" w:id="0">
    <w:p w14:paraId="03295420" w14:textId="77777777" w:rsidR="00CA6FB9" w:rsidRDefault="00CA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101D4A0A" w14:textId="77777777" w:rsidR="00470693" w:rsidRDefault="00B85E09">
        <w:pPr>
          <w:pStyle w:val="Footer"/>
          <w:jc w:val="center"/>
        </w:pPr>
        <w:r w:rsidRPr="00316D12">
          <w:rPr>
            <w:rFonts w:ascii="Times New Roman" w:hAnsi="Times New Roman" w:cs="Times New Roman"/>
            <w:sz w:val="20"/>
            <w:szCs w:val="20"/>
          </w:rPr>
          <w:fldChar w:fldCharType="begin"/>
        </w:r>
        <w:r w:rsidRPr="00316D12">
          <w:rPr>
            <w:rFonts w:ascii="Times New Roman" w:hAnsi="Times New Roman" w:cs="Times New Roman"/>
            <w:sz w:val="20"/>
            <w:szCs w:val="20"/>
          </w:rPr>
          <w:instrText xml:space="preserve"> PAGE   \* MERGEFORMAT </w:instrText>
        </w:r>
        <w:r w:rsidRPr="00316D12">
          <w:rPr>
            <w:rFonts w:ascii="Times New Roman" w:hAnsi="Times New Roman" w:cs="Times New Roman"/>
            <w:sz w:val="20"/>
            <w:szCs w:val="20"/>
          </w:rPr>
          <w:fldChar w:fldCharType="separate"/>
        </w:r>
        <w:r w:rsidRPr="00316D12">
          <w:rPr>
            <w:rFonts w:ascii="Times New Roman" w:hAnsi="Times New Roman" w:cs="Times New Roman"/>
            <w:noProof/>
            <w:sz w:val="20"/>
            <w:szCs w:val="20"/>
          </w:rPr>
          <w:t>4</w:t>
        </w:r>
        <w:r w:rsidRPr="00316D12">
          <w:rPr>
            <w:rFonts w:ascii="Times New Roman" w:hAnsi="Times New Roman" w:cs="Times New Roman"/>
            <w:noProof/>
            <w:sz w:val="20"/>
            <w:szCs w:val="20"/>
          </w:rPr>
          <w:fldChar w:fldCharType="end"/>
        </w:r>
      </w:p>
    </w:sdtContent>
  </w:sdt>
  <w:p w14:paraId="4EAE18DB" w14:textId="77777777" w:rsidR="00470693" w:rsidRDefault="00CA6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23C34" w14:textId="77777777" w:rsidR="00CA6FB9" w:rsidRDefault="00CA6FB9">
      <w:pPr>
        <w:spacing w:after="0" w:line="240" w:lineRule="auto"/>
      </w:pPr>
      <w:r>
        <w:separator/>
      </w:r>
    </w:p>
  </w:footnote>
  <w:footnote w:type="continuationSeparator" w:id="0">
    <w:p w14:paraId="1013E916" w14:textId="77777777" w:rsidR="00CA6FB9" w:rsidRDefault="00CA6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B7"/>
    <w:rsid w:val="00316D12"/>
    <w:rsid w:val="0069376C"/>
    <w:rsid w:val="007D3AD4"/>
    <w:rsid w:val="00B85E09"/>
    <w:rsid w:val="00BF7FB7"/>
    <w:rsid w:val="00CA6FB9"/>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BCB0"/>
  <w15:chartTrackingRefBased/>
  <w15:docId w15:val="{814D4D36-DC46-4300-A619-41D0C4C0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7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FB7"/>
  </w:style>
  <w:style w:type="paragraph" w:styleId="Header">
    <w:name w:val="header"/>
    <w:basedOn w:val="Normal"/>
    <w:link w:val="HeaderChar"/>
    <w:uiPriority w:val="99"/>
    <w:unhideWhenUsed/>
    <w:rsid w:val="00316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D12"/>
  </w:style>
  <w:style w:type="paragraph" w:styleId="NoSpacing">
    <w:name w:val="No Spacing"/>
    <w:uiPriority w:val="1"/>
    <w:qFormat/>
    <w:rsid w:val="00316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74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2018-09-10T19:10:00Z</dcterms:created>
  <dcterms:modified xsi:type="dcterms:W3CDTF">2018-09-10T19:10:00Z</dcterms:modified>
</cp:coreProperties>
</file>