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E376A" w14:textId="77777777" w:rsidR="001D56D4" w:rsidRPr="00E94D83" w:rsidRDefault="001D56D4" w:rsidP="001D56D4">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1B40ADFC" w14:textId="77777777" w:rsidR="001D56D4" w:rsidRPr="00E94D83" w:rsidRDefault="001D56D4" w:rsidP="001D56D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1B5F532C" w14:textId="32A84C5A" w:rsidR="001D56D4" w:rsidRDefault="001D56D4" w:rsidP="001D56D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D85F4B4" w14:textId="17099FB2" w:rsidR="004F555D" w:rsidRDefault="004F555D" w:rsidP="001D56D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7401E58" w14:textId="77777777" w:rsidR="004F555D" w:rsidRPr="00E94D83" w:rsidRDefault="004F555D" w:rsidP="001D56D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306826C" w14:textId="3D1BB635" w:rsidR="001D56D4" w:rsidRPr="003E2B5B" w:rsidRDefault="001D56D4" w:rsidP="001D56D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Kiana Jones </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1BC62EFF" w14:textId="77777777" w:rsidR="001D56D4" w:rsidRPr="003E2B5B" w:rsidRDefault="001D56D4" w:rsidP="001D56D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1D05A43C" w14:textId="04309D67" w:rsidR="001D56D4" w:rsidRPr="003E2B5B" w:rsidRDefault="001D56D4" w:rsidP="001D56D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C-2018-3003195</w:t>
      </w:r>
    </w:p>
    <w:p w14:paraId="7C7A6317" w14:textId="77777777" w:rsidR="001D56D4" w:rsidRPr="003E2B5B" w:rsidRDefault="001D56D4" w:rsidP="001D56D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E386CA0" w14:textId="77777777" w:rsidR="001D56D4" w:rsidRDefault="001D56D4" w:rsidP="001D56D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5AC3F51" w14:textId="77777777" w:rsidR="001D56D4" w:rsidRPr="003E2B5B" w:rsidRDefault="001D56D4" w:rsidP="001D56D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4C05F6BE" w14:textId="21D8F607" w:rsidR="001D56D4" w:rsidRDefault="001D56D4" w:rsidP="001D56D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B633F24" w14:textId="77777777" w:rsidR="004F555D" w:rsidRPr="00E94D83" w:rsidRDefault="004F555D" w:rsidP="001D56D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BD7BB94" w14:textId="77777777" w:rsidR="001D56D4" w:rsidRPr="00E94D83" w:rsidRDefault="001D56D4" w:rsidP="001D56D4">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3E43ED77" w14:textId="77777777" w:rsidR="001D56D4" w:rsidRPr="00E94D83" w:rsidRDefault="001D56D4" w:rsidP="001D56D4">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4EF9B9C2" w14:textId="5589846B" w:rsidR="001D56D4" w:rsidRPr="00E94D83" w:rsidRDefault="001D56D4" w:rsidP="001D56D4">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Tuesday, October 2</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5D5824E9" w14:textId="77777777" w:rsidR="001D56D4" w:rsidRPr="00E94D83" w:rsidRDefault="001D56D4" w:rsidP="001D56D4">
      <w:pPr>
        <w:tabs>
          <w:tab w:val="left" w:pos="0"/>
        </w:tabs>
        <w:spacing w:after="0" w:line="360" w:lineRule="auto"/>
        <w:ind w:firstLine="1440"/>
        <w:rPr>
          <w:rFonts w:ascii="Times New Roman" w:hAnsi="Times New Roman" w:cs="Times New Roman"/>
          <w:sz w:val="24"/>
          <w:szCs w:val="24"/>
        </w:rPr>
      </w:pPr>
    </w:p>
    <w:p w14:paraId="198CEBE5" w14:textId="7A723351" w:rsidR="001D56D4" w:rsidRPr="00E94D83" w:rsidRDefault="001D56D4" w:rsidP="001D56D4">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4F555D"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4E425D39" w14:textId="77777777" w:rsidR="001D56D4" w:rsidRPr="00E94D83" w:rsidRDefault="001D56D4" w:rsidP="001D56D4">
      <w:pPr>
        <w:tabs>
          <w:tab w:val="num" w:pos="0"/>
        </w:tabs>
        <w:spacing w:after="0" w:line="360" w:lineRule="auto"/>
        <w:ind w:firstLine="1440"/>
        <w:rPr>
          <w:rFonts w:ascii="Times New Roman" w:hAnsi="Times New Roman" w:cs="Times New Roman"/>
          <w:sz w:val="24"/>
          <w:szCs w:val="24"/>
        </w:rPr>
      </w:pPr>
    </w:p>
    <w:p w14:paraId="62FF33EA" w14:textId="77777777" w:rsidR="001D56D4" w:rsidRPr="00E94D83" w:rsidRDefault="001D56D4" w:rsidP="001D56D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73777A89" w14:textId="77777777" w:rsidR="001D56D4" w:rsidRPr="00E94D83" w:rsidRDefault="001D56D4" w:rsidP="001D56D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49A4D480" w14:textId="77777777" w:rsidR="001D56D4" w:rsidRPr="00E94D83" w:rsidRDefault="001D56D4" w:rsidP="001D56D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537920B8" w14:textId="77777777" w:rsidR="001D56D4" w:rsidRPr="00E94D83" w:rsidRDefault="001D56D4" w:rsidP="001D56D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68E91419" w14:textId="77777777" w:rsidR="001D56D4" w:rsidRPr="00E94D83" w:rsidRDefault="001D56D4" w:rsidP="001D56D4">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50B4FA71" w14:textId="77777777" w:rsidR="001D56D4" w:rsidRPr="00E94D83" w:rsidRDefault="001D56D4" w:rsidP="001D56D4">
      <w:pPr>
        <w:tabs>
          <w:tab w:val="num" w:pos="0"/>
        </w:tabs>
        <w:spacing w:after="0" w:line="240" w:lineRule="auto"/>
        <w:ind w:firstLine="1440"/>
        <w:rPr>
          <w:rFonts w:ascii="Times New Roman" w:hAnsi="Times New Roman" w:cs="Times New Roman"/>
          <w:sz w:val="24"/>
          <w:szCs w:val="24"/>
        </w:rPr>
      </w:pPr>
    </w:p>
    <w:p w14:paraId="49F8A874" w14:textId="77777777" w:rsidR="001D56D4" w:rsidRPr="00E94D83" w:rsidRDefault="001D56D4" w:rsidP="001D56D4">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63633717" w14:textId="77777777" w:rsidR="001D56D4" w:rsidRPr="00E94D83" w:rsidRDefault="001D56D4" w:rsidP="001D56D4">
      <w:pPr>
        <w:tabs>
          <w:tab w:val="num" w:pos="0"/>
          <w:tab w:val="left" w:pos="2070"/>
        </w:tabs>
        <w:spacing w:after="0" w:line="360" w:lineRule="auto"/>
        <w:ind w:firstLine="1440"/>
        <w:rPr>
          <w:rFonts w:ascii="Times New Roman" w:hAnsi="Times New Roman" w:cs="Times New Roman"/>
          <w:sz w:val="24"/>
          <w:szCs w:val="24"/>
        </w:rPr>
      </w:pPr>
    </w:p>
    <w:p w14:paraId="70455C19" w14:textId="77777777" w:rsidR="001D56D4" w:rsidRPr="00E94D83" w:rsidRDefault="001D56D4" w:rsidP="001D56D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2FEB16C1" w14:textId="77777777" w:rsidR="001D56D4" w:rsidRPr="00E94D83" w:rsidRDefault="001D56D4" w:rsidP="001D56D4">
      <w:pPr>
        <w:tabs>
          <w:tab w:val="num" w:pos="0"/>
        </w:tabs>
        <w:spacing w:after="0" w:line="360" w:lineRule="auto"/>
        <w:ind w:firstLine="1440"/>
        <w:rPr>
          <w:rFonts w:ascii="Times New Roman" w:hAnsi="Times New Roman" w:cs="Times New Roman"/>
          <w:sz w:val="24"/>
          <w:szCs w:val="24"/>
        </w:rPr>
      </w:pPr>
    </w:p>
    <w:p w14:paraId="68D4C4B3" w14:textId="7754AADF" w:rsidR="001D56D4" w:rsidRPr="00E94D83" w:rsidRDefault="001D56D4" w:rsidP="001D56D4">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4F555D"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14:paraId="458AF805" w14:textId="77777777" w:rsidR="001D56D4" w:rsidRPr="00E94D83" w:rsidRDefault="001D56D4" w:rsidP="001D56D4">
      <w:pPr>
        <w:tabs>
          <w:tab w:val="num" w:pos="0"/>
        </w:tabs>
        <w:spacing w:after="0" w:line="360" w:lineRule="auto"/>
        <w:ind w:firstLine="1440"/>
        <w:contextualSpacing/>
        <w:rPr>
          <w:rFonts w:ascii="Times New Roman" w:eastAsia="Times New Roman" w:hAnsi="Times New Roman" w:cs="Times New Roman"/>
          <w:sz w:val="24"/>
          <w:szCs w:val="24"/>
        </w:rPr>
      </w:pPr>
    </w:p>
    <w:p w14:paraId="7F59AE5B" w14:textId="77777777" w:rsidR="001D56D4" w:rsidRPr="00E94D83" w:rsidRDefault="001D56D4" w:rsidP="001D56D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2E82D165" w14:textId="77777777" w:rsidR="001D56D4" w:rsidRPr="00E94D83" w:rsidRDefault="001D56D4" w:rsidP="001D56D4">
      <w:pPr>
        <w:spacing w:after="0" w:line="360" w:lineRule="auto"/>
        <w:ind w:firstLine="1440"/>
        <w:rPr>
          <w:rFonts w:ascii="Times New Roman" w:hAnsi="Times New Roman" w:cs="Times New Roman"/>
          <w:sz w:val="24"/>
          <w:szCs w:val="24"/>
        </w:rPr>
      </w:pPr>
    </w:p>
    <w:p w14:paraId="6BA7DEBD" w14:textId="77777777" w:rsidR="001D56D4" w:rsidRPr="00E94D83" w:rsidRDefault="001D56D4" w:rsidP="001D56D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2218EAB4" w14:textId="77777777" w:rsidR="001D56D4" w:rsidRPr="00E94D83" w:rsidRDefault="001D56D4" w:rsidP="001D56D4">
      <w:pPr>
        <w:spacing w:after="0" w:line="360" w:lineRule="auto"/>
        <w:ind w:firstLine="1440"/>
        <w:contextualSpacing/>
        <w:rPr>
          <w:rFonts w:ascii="Times New Roman" w:eastAsia="Times New Roman" w:hAnsi="Times New Roman" w:cs="Times New Roman"/>
          <w:sz w:val="24"/>
          <w:szCs w:val="24"/>
        </w:rPr>
      </w:pPr>
    </w:p>
    <w:p w14:paraId="30F0C08D" w14:textId="77777777" w:rsidR="001D56D4" w:rsidRPr="00E94D83" w:rsidRDefault="001D56D4" w:rsidP="001D56D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E94D83">
        <w:rPr>
          <w:rFonts w:ascii="Times New Roman" w:hAnsi="Times New Roman" w:cs="Times New Roman"/>
          <w:sz w:val="24"/>
          <w:szCs w:val="24"/>
        </w:rPr>
        <w:lastRenderedPageBreak/>
        <w:t>days’ notice to answer or object, and so that you will have enough time to receive the subpoena and serve it.</w:t>
      </w:r>
    </w:p>
    <w:p w14:paraId="1F17ADCD" w14:textId="77777777" w:rsidR="001D56D4" w:rsidRPr="00E94D83" w:rsidRDefault="001D56D4" w:rsidP="001D56D4">
      <w:pPr>
        <w:tabs>
          <w:tab w:val="left" w:pos="0"/>
          <w:tab w:val="left" w:pos="2070"/>
        </w:tabs>
        <w:spacing w:after="0" w:line="360" w:lineRule="auto"/>
        <w:ind w:firstLine="1440"/>
        <w:rPr>
          <w:rFonts w:ascii="Times New Roman" w:hAnsi="Times New Roman" w:cs="Times New Roman"/>
          <w:sz w:val="24"/>
          <w:szCs w:val="24"/>
        </w:rPr>
      </w:pPr>
    </w:p>
    <w:p w14:paraId="6A735D5F" w14:textId="77777777" w:rsidR="001D56D4" w:rsidRPr="00E94D83" w:rsidRDefault="001D56D4" w:rsidP="001D56D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66D205C9" w14:textId="77777777" w:rsidR="001D56D4" w:rsidRPr="00E94D83" w:rsidRDefault="001D56D4" w:rsidP="001D56D4">
      <w:pPr>
        <w:tabs>
          <w:tab w:val="left" w:pos="0"/>
        </w:tabs>
        <w:spacing w:after="0" w:line="360" w:lineRule="auto"/>
        <w:ind w:firstLine="1440"/>
        <w:rPr>
          <w:rFonts w:ascii="Times New Roman" w:hAnsi="Times New Roman" w:cs="Times New Roman"/>
          <w:sz w:val="24"/>
          <w:szCs w:val="24"/>
        </w:rPr>
      </w:pPr>
    </w:p>
    <w:p w14:paraId="2234EF06" w14:textId="77777777" w:rsidR="001D56D4" w:rsidRPr="00E94D83" w:rsidRDefault="001D56D4" w:rsidP="001D56D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63C28E72" w14:textId="77777777" w:rsidR="001D56D4" w:rsidRPr="00E94D83" w:rsidRDefault="001D56D4" w:rsidP="001D56D4">
      <w:pPr>
        <w:tabs>
          <w:tab w:val="left" w:pos="0"/>
        </w:tabs>
        <w:spacing w:after="0" w:line="360" w:lineRule="auto"/>
        <w:ind w:firstLine="1440"/>
        <w:rPr>
          <w:rFonts w:ascii="Times New Roman" w:hAnsi="Times New Roman" w:cs="Times New Roman"/>
          <w:sz w:val="24"/>
          <w:szCs w:val="24"/>
        </w:rPr>
      </w:pPr>
    </w:p>
    <w:p w14:paraId="39DFA061" w14:textId="77777777" w:rsidR="001D56D4" w:rsidRPr="00E94D83" w:rsidRDefault="001D56D4" w:rsidP="001D56D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53187178" w14:textId="77777777" w:rsidR="001D56D4" w:rsidRPr="00E94D83" w:rsidRDefault="001D56D4" w:rsidP="001D56D4">
      <w:pPr>
        <w:tabs>
          <w:tab w:val="left" w:pos="0"/>
        </w:tabs>
        <w:spacing w:after="0" w:line="360" w:lineRule="auto"/>
        <w:ind w:firstLine="1440"/>
        <w:rPr>
          <w:rFonts w:ascii="Times New Roman" w:hAnsi="Times New Roman" w:cs="Times New Roman"/>
          <w:sz w:val="24"/>
          <w:szCs w:val="24"/>
        </w:rPr>
      </w:pPr>
    </w:p>
    <w:p w14:paraId="6BC5E654" w14:textId="77777777" w:rsidR="001D56D4" w:rsidRPr="00E94D83" w:rsidRDefault="001D56D4" w:rsidP="001D56D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22220746" w14:textId="77777777" w:rsidR="001D56D4" w:rsidRPr="00E94D83" w:rsidRDefault="001D56D4" w:rsidP="001D56D4">
      <w:pPr>
        <w:tabs>
          <w:tab w:val="left" w:pos="0"/>
        </w:tabs>
        <w:spacing w:after="0" w:line="360" w:lineRule="auto"/>
        <w:ind w:firstLine="1440"/>
        <w:rPr>
          <w:rFonts w:ascii="Times New Roman" w:hAnsi="Times New Roman" w:cs="Times New Roman"/>
          <w:sz w:val="24"/>
          <w:szCs w:val="24"/>
        </w:rPr>
      </w:pPr>
    </w:p>
    <w:p w14:paraId="0E7DCB7E" w14:textId="77777777" w:rsidR="001D56D4" w:rsidRDefault="001D56D4" w:rsidP="001D56D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0AF46A0F" w14:textId="77777777" w:rsidR="001D56D4" w:rsidRDefault="001D56D4" w:rsidP="001D56D4">
      <w:pPr>
        <w:rPr>
          <w:rFonts w:ascii="Times New Roman" w:hAnsi="Times New Roman" w:cs="Times New Roman"/>
          <w:sz w:val="24"/>
          <w:szCs w:val="24"/>
        </w:rPr>
      </w:pPr>
      <w:r>
        <w:rPr>
          <w:rFonts w:ascii="Times New Roman" w:hAnsi="Times New Roman" w:cs="Times New Roman"/>
          <w:sz w:val="24"/>
          <w:szCs w:val="24"/>
        </w:rPr>
        <w:br w:type="page"/>
      </w:r>
    </w:p>
    <w:p w14:paraId="5D956749" w14:textId="77777777" w:rsidR="001D56D4" w:rsidRPr="00E94D83" w:rsidRDefault="001D56D4" w:rsidP="001D56D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47A8514F" w14:textId="77777777" w:rsidR="001D56D4" w:rsidRPr="00E94D83" w:rsidRDefault="001D56D4" w:rsidP="001D56D4">
      <w:pPr>
        <w:tabs>
          <w:tab w:val="num" w:pos="0"/>
        </w:tabs>
        <w:spacing w:after="0" w:line="360" w:lineRule="auto"/>
        <w:rPr>
          <w:rFonts w:ascii="Times New Roman" w:hAnsi="Times New Roman" w:cs="Times New Roman"/>
          <w:sz w:val="24"/>
          <w:szCs w:val="24"/>
        </w:rPr>
      </w:pPr>
    </w:p>
    <w:p w14:paraId="1F440BDC" w14:textId="77777777" w:rsidR="001D56D4" w:rsidRPr="00E94D83" w:rsidRDefault="001D56D4" w:rsidP="001D56D4">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1087A754" w14:textId="77777777" w:rsidR="001D56D4" w:rsidRPr="00E94D83" w:rsidRDefault="001D56D4" w:rsidP="001D56D4">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3F2B0207" w14:textId="77777777" w:rsidR="001D56D4" w:rsidRPr="00E94D83" w:rsidRDefault="001D56D4" w:rsidP="001D56D4">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6FF9AF71" w14:textId="77777777" w:rsidR="001D56D4" w:rsidRPr="00E94D83" w:rsidRDefault="001D56D4" w:rsidP="001D56D4">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34A2F7EB" w14:textId="77777777" w:rsidR="001D56D4" w:rsidRPr="00E94D83" w:rsidRDefault="001D56D4" w:rsidP="001D56D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B0DC623" w14:textId="58BABBA9" w:rsidR="001D56D4" w:rsidRPr="004F555D" w:rsidRDefault="001D56D4" w:rsidP="001D56D4">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10</w:t>
      </w:r>
      <w:r w:rsidRPr="00E94D83">
        <w:rPr>
          <w:rFonts w:ascii="Times New Roman" w:eastAsia="Times New Roman" w:hAnsi="Times New Roman" w:cs="Times New Roman"/>
          <w:spacing w:val="-3"/>
          <w:sz w:val="24"/>
          <w:szCs w:val="24"/>
          <w:u w:val="single"/>
        </w:rPr>
        <w:t>, 2018</w:t>
      </w:r>
      <w:r w:rsidR="004F555D">
        <w:rPr>
          <w:rFonts w:ascii="Times New Roman" w:eastAsia="Times New Roman" w:hAnsi="Times New Roman" w:cs="Times New Roman"/>
          <w:spacing w:val="-3"/>
          <w:sz w:val="24"/>
          <w:szCs w:val="24"/>
        </w:rPr>
        <w:tab/>
      </w:r>
      <w:r w:rsidR="004F555D">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4F555D">
        <w:rPr>
          <w:rFonts w:ascii="Times New Roman" w:eastAsia="Times New Roman" w:hAnsi="Times New Roman" w:cs="Times New Roman"/>
          <w:spacing w:val="-3"/>
          <w:sz w:val="24"/>
          <w:szCs w:val="24"/>
        </w:rPr>
        <w:tab/>
      </w:r>
      <w:r w:rsidR="004F555D">
        <w:rPr>
          <w:rFonts w:ascii="Times New Roman" w:eastAsia="Times New Roman" w:hAnsi="Times New Roman" w:cs="Times New Roman"/>
          <w:spacing w:val="-3"/>
          <w:sz w:val="24"/>
          <w:szCs w:val="24"/>
          <w:u w:val="single"/>
        </w:rPr>
        <w:tab/>
        <w:t>/s/</w:t>
      </w:r>
      <w:r w:rsidR="004F555D">
        <w:rPr>
          <w:rFonts w:ascii="Times New Roman" w:eastAsia="Times New Roman" w:hAnsi="Times New Roman" w:cs="Times New Roman"/>
          <w:spacing w:val="-3"/>
          <w:sz w:val="24"/>
          <w:szCs w:val="24"/>
          <w:u w:val="single"/>
        </w:rPr>
        <w:tab/>
      </w:r>
      <w:r w:rsidR="004F555D">
        <w:rPr>
          <w:rFonts w:ascii="Times New Roman" w:eastAsia="Times New Roman" w:hAnsi="Times New Roman" w:cs="Times New Roman"/>
          <w:spacing w:val="-3"/>
          <w:sz w:val="24"/>
          <w:szCs w:val="24"/>
          <w:u w:val="single"/>
        </w:rPr>
        <w:tab/>
      </w:r>
      <w:r w:rsidR="004F555D">
        <w:rPr>
          <w:rFonts w:ascii="Times New Roman" w:eastAsia="Times New Roman" w:hAnsi="Times New Roman" w:cs="Times New Roman"/>
          <w:spacing w:val="-3"/>
          <w:sz w:val="24"/>
          <w:szCs w:val="24"/>
          <w:u w:val="single"/>
        </w:rPr>
        <w:tab/>
      </w:r>
    </w:p>
    <w:p w14:paraId="0A772FC5" w14:textId="3818A1B6" w:rsidR="001D56D4" w:rsidRPr="00E94D83" w:rsidRDefault="001D56D4" w:rsidP="001D56D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4F555D">
        <w:rPr>
          <w:rFonts w:ascii="Times New Roman" w:eastAsia="Times New Roman" w:hAnsi="Times New Roman" w:cs="Times New Roman"/>
          <w:spacing w:val="-3"/>
          <w:sz w:val="24"/>
          <w:szCs w:val="24"/>
        </w:rPr>
        <w:tab/>
      </w:r>
      <w:r w:rsidR="004F555D">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Eranda Vero</w:t>
      </w:r>
    </w:p>
    <w:p w14:paraId="19704035" w14:textId="77777777" w:rsidR="001D56D4" w:rsidRPr="00E94D83" w:rsidRDefault="001D56D4" w:rsidP="001D56D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025BE81B" w14:textId="0EBE1AF7" w:rsidR="004F555D" w:rsidRDefault="004F555D">
      <w:pPr>
        <w:rPr>
          <w:rFonts w:ascii="Times New Roman" w:hAnsi="Times New Roman" w:cs="Times New Roman"/>
          <w:sz w:val="24"/>
          <w:szCs w:val="24"/>
        </w:rPr>
      </w:pPr>
      <w:r>
        <w:rPr>
          <w:rFonts w:ascii="Times New Roman" w:hAnsi="Times New Roman" w:cs="Times New Roman"/>
          <w:sz w:val="24"/>
          <w:szCs w:val="24"/>
        </w:rPr>
        <w:br w:type="page"/>
      </w:r>
    </w:p>
    <w:p w14:paraId="734198DE" w14:textId="77777777" w:rsidR="004F555D" w:rsidRPr="004F555D" w:rsidRDefault="004F555D" w:rsidP="004F555D">
      <w:pPr>
        <w:pStyle w:val="NoSpacing"/>
        <w:rPr>
          <w:rFonts w:ascii="Times New Roman" w:hAnsi="Times New Roman" w:cs="Times New Roman"/>
          <w:b/>
          <w:sz w:val="24"/>
          <w:szCs w:val="24"/>
          <w:u w:val="single"/>
        </w:rPr>
      </w:pPr>
      <w:r w:rsidRPr="004F555D">
        <w:rPr>
          <w:rFonts w:ascii="Times New Roman" w:hAnsi="Times New Roman" w:cs="Times New Roman"/>
          <w:b/>
          <w:sz w:val="24"/>
          <w:szCs w:val="24"/>
          <w:u w:val="single"/>
        </w:rPr>
        <w:lastRenderedPageBreak/>
        <w:t xml:space="preserve">C-2018-3003195 - KIANA JONES v. PECO ENERGY COMPANY </w:t>
      </w:r>
    </w:p>
    <w:p w14:paraId="36927A27" w14:textId="54723F64" w:rsidR="004F555D" w:rsidRDefault="004F555D" w:rsidP="004F555D">
      <w:pPr>
        <w:pStyle w:val="NoSpacing"/>
        <w:rPr>
          <w:rFonts w:ascii="Times New Roman" w:hAnsi="Times New Roman" w:cs="Times New Roman"/>
          <w:b/>
          <w:sz w:val="24"/>
          <w:szCs w:val="24"/>
          <w:u w:val="single"/>
        </w:rPr>
      </w:pPr>
    </w:p>
    <w:p w14:paraId="3DF6BDF7" w14:textId="3DE27004" w:rsidR="004F555D" w:rsidRDefault="004F555D" w:rsidP="004F555D">
      <w:pPr>
        <w:pStyle w:val="NoSpacing"/>
        <w:rPr>
          <w:rFonts w:ascii="Times New Roman" w:hAnsi="Times New Roman" w:cs="Times New Roman"/>
          <w:b/>
          <w:sz w:val="24"/>
          <w:szCs w:val="24"/>
          <w:u w:val="single"/>
        </w:rPr>
      </w:pPr>
    </w:p>
    <w:p w14:paraId="32F027A4" w14:textId="16A05E35" w:rsidR="004F555D" w:rsidRDefault="004F555D" w:rsidP="004F555D">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14:paraId="214ADAB1" w14:textId="4FB47E0F" w:rsidR="004F555D" w:rsidRDefault="004F555D" w:rsidP="004F555D">
      <w:pPr>
        <w:pStyle w:val="NoSpacing"/>
        <w:jc w:val="center"/>
        <w:rPr>
          <w:rFonts w:ascii="Times New Roman" w:hAnsi="Times New Roman" w:cs="Times New Roman"/>
          <w:b/>
          <w:sz w:val="24"/>
          <w:szCs w:val="24"/>
          <w:u w:val="single"/>
        </w:rPr>
      </w:pPr>
    </w:p>
    <w:p w14:paraId="5A54E368" w14:textId="77777777" w:rsidR="004F555D" w:rsidRPr="004F555D" w:rsidRDefault="004F555D" w:rsidP="004F555D">
      <w:pPr>
        <w:pStyle w:val="NoSpacing"/>
        <w:jc w:val="center"/>
        <w:rPr>
          <w:rFonts w:ascii="Times New Roman" w:hAnsi="Times New Roman" w:cs="Times New Roman"/>
          <w:b/>
          <w:sz w:val="24"/>
          <w:szCs w:val="24"/>
          <w:u w:val="single"/>
        </w:rPr>
      </w:pPr>
    </w:p>
    <w:p w14:paraId="2C650D99" w14:textId="77777777" w:rsidR="004F555D" w:rsidRPr="004F555D" w:rsidRDefault="004F555D" w:rsidP="004F555D">
      <w:pPr>
        <w:pStyle w:val="NoSpacing"/>
        <w:rPr>
          <w:rFonts w:ascii="Times New Roman" w:hAnsi="Times New Roman" w:cs="Times New Roman"/>
          <w:sz w:val="24"/>
          <w:szCs w:val="24"/>
        </w:rPr>
      </w:pPr>
      <w:r w:rsidRPr="004F555D">
        <w:rPr>
          <w:rFonts w:ascii="Times New Roman" w:hAnsi="Times New Roman" w:cs="Times New Roman"/>
          <w:sz w:val="24"/>
          <w:szCs w:val="24"/>
        </w:rPr>
        <w:t>KIANA JONES</w:t>
      </w:r>
    </w:p>
    <w:p w14:paraId="3BC781D8" w14:textId="77777777" w:rsidR="004F555D" w:rsidRPr="004F555D" w:rsidRDefault="004F555D" w:rsidP="004F555D">
      <w:pPr>
        <w:pStyle w:val="NoSpacing"/>
        <w:rPr>
          <w:rFonts w:ascii="Times New Roman" w:hAnsi="Times New Roman" w:cs="Times New Roman"/>
          <w:sz w:val="24"/>
          <w:szCs w:val="24"/>
        </w:rPr>
      </w:pPr>
      <w:r w:rsidRPr="004F555D">
        <w:rPr>
          <w:rFonts w:ascii="Times New Roman" w:hAnsi="Times New Roman" w:cs="Times New Roman"/>
          <w:sz w:val="24"/>
          <w:szCs w:val="24"/>
        </w:rPr>
        <w:t>1075 4TH STREET 1ST FLOOR</w:t>
      </w:r>
    </w:p>
    <w:p w14:paraId="6FCD1E72" w14:textId="77777777" w:rsidR="004F555D" w:rsidRPr="004F555D" w:rsidRDefault="004F555D" w:rsidP="004F555D">
      <w:pPr>
        <w:pStyle w:val="NoSpacing"/>
        <w:rPr>
          <w:rFonts w:ascii="Times New Roman" w:hAnsi="Times New Roman" w:cs="Times New Roman"/>
          <w:sz w:val="24"/>
          <w:szCs w:val="24"/>
        </w:rPr>
      </w:pPr>
      <w:r w:rsidRPr="004F555D">
        <w:rPr>
          <w:rFonts w:ascii="Times New Roman" w:hAnsi="Times New Roman" w:cs="Times New Roman"/>
          <w:sz w:val="24"/>
          <w:szCs w:val="24"/>
        </w:rPr>
        <w:t>DARBY PA  19023</w:t>
      </w:r>
      <w:bookmarkStart w:id="0" w:name="_GoBack"/>
      <w:bookmarkEnd w:id="0"/>
    </w:p>
    <w:p w14:paraId="2B15F998" w14:textId="77777777" w:rsidR="004F555D" w:rsidRPr="004F555D" w:rsidRDefault="004F555D" w:rsidP="004F555D">
      <w:pPr>
        <w:pStyle w:val="NoSpacing"/>
        <w:rPr>
          <w:rFonts w:ascii="Times New Roman" w:hAnsi="Times New Roman" w:cs="Times New Roman"/>
          <w:sz w:val="24"/>
          <w:szCs w:val="24"/>
        </w:rPr>
      </w:pPr>
      <w:r w:rsidRPr="004F555D">
        <w:rPr>
          <w:rFonts w:ascii="Times New Roman" w:hAnsi="Times New Roman" w:cs="Times New Roman"/>
          <w:sz w:val="24"/>
          <w:szCs w:val="24"/>
        </w:rPr>
        <w:t>267.770.6398</w:t>
      </w:r>
    </w:p>
    <w:p w14:paraId="05151191" w14:textId="77777777" w:rsidR="004F555D" w:rsidRPr="004F555D" w:rsidRDefault="004F555D" w:rsidP="004F555D">
      <w:pPr>
        <w:pStyle w:val="NoSpacing"/>
        <w:rPr>
          <w:rFonts w:ascii="Times New Roman" w:hAnsi="Times New Roman" w:cs="Times New Roman"/>
          <w:sz w:val="24"/>
          <w:szCs w:val="24"/>
        </w:rPr>
      </w:pPr>
    </w:p>
    <w:p w14:paraId="144F96E2" w14:textId="77777777" w:rsidR="004F555D" w:rsidRPr="004F555D" w:rsidRDefault="004F555D" w:rsidP="004F555D">
      <w:pPr>
        <w:pStyle w:val="NoSpacing"/>
        <w:rPr>
          <w:rFonts w:ascii="Times New Roman" w:hAnsi="Times New Roman" w:cs="Times New Roman"/>
          <w:sz w:val="24"/>
          <w:szCs w:val="24"/>
        </w:rPr>
      </w:pPr>
      <w:r w:rsidRPr="004F555D">
        <w:rPr>
          <w:rFonts w:ascii="Times New Roman" w:hAnsi="Times New Roman" w:cs="Times New Roman"/>
          <w:sz w:val="24"/>
          <w:szCs w:val="24"/>
        </w:rPr>
        <w:t>SHAWANE L LEE ESQUIRE</w:t>
      </w:r>
    </w:p>
    <w:p w14:paraId="4C5C2036" w14:textId="77777777" w:rsidR="004F555D" w:rsidRPr="004F555D" w:rsidRDefault="004F555D" w:rsidP="004F555D">
      <w:pPr>
        <w:pStyle w:val="NoSpacing"/>
        <w:rPr>
          <w:rFonts w:ascii="Times New Roman" w:hAnsi="Times New Roman" w:cs="Times New Roman"/>
          <w:sz w:val="24"/>
          <w:szCs w:val="24"/>
        </w:rPr>
      </w:pPr>
      <w:r w:rsidRPr="004F555D">
        <w:rPr>
          <w:rFonts w:ascii="Times New Roman" w:hAnsi="Times New Roman" w:cs="Times New Roman"/>
          <w:sz w:val="24"/>
          <w:szCs w:val="24"/>
        </w:rPr>
        <w:t>EXELON BUSINESS SERVICES</w:t>
      </w:r>
    </w:p>
    <w:p w14:paraId="054C95BB" w14:textId="77777777" w:rsidR="004F555D" w:rsidRPr="004F555D" w:rsidRDefault="004F555D" w:rsidP="004F555D">
      <w:pPr>
        <w:pStyle w:val="NoSpacing"/>
        <w:rPr>
          <w:rFonts w:ascii="Times New Roman" w:hAnsi="Times New Roman" w:cs="Times New Roman"/>
          <w:sz w:val="24"/>
          <w:szCs w:val="24"/>
        </w:rPr>
      </w:pPr>
      <w:r w:rsidRPr="004F555D">
        <w:rPr>
          <w:rFonts w:ascii="Times New Roman" w:hAnsi="Times New Roman" w:cs="Times New Roman"/>
          <w:sz w:val="24"/>
          <w:szCs w:val="24"/>
        </w:rPr>
        <w:t xml:space="preserve">LEGAL DEPT S23-1 </w:t>
      </w:r>
    </w:p>
    <w:p w14:paraId="6618DFCD" w14:textId="77777777" w:rsidR="004F555D" w:rsidRPr="004F555D" w:rsidRDefault="004F555D" w:rsidP="004F555D">
      <w:pPr>
        <w:pStyle w:val="NoSpacing"/>
        <w:rPr>
          <w:rFonts w:ascii="Times New Roman" w:hAnsi="Times New Roman" w:cs="Times New Roman"/>
          <w:sz w:val="24"/>
          <w:szCs w:val="24"/>
        </w:rPr>
      </w:pPr>
      <w:r w:rsidRPr="004F555D">
        <w:rPr>
          <w:rFonts w:ascii="Times New Roman" w:hAnsi="Times New Roman" w:cs="Times New Roman"/>
          <w:sz w:val="24"/>
          <w:szCs w:val="24"/>
        </w:rPr>
        <w:t>2301 MARKET STREET</w:t>
      </w:r>
    </w:p>
    <w:p w14:paraId="634EB681" w14:textId="77777777" w:rsidR="004F555D" w:rsidRPr="004F555D" w:rsidRDefault="004F555D" w:rsidP="004F555D">
      <w:pPr>
        <w:pStyle w:val="NoSpacing"/>
        <w:rPr>
          <w:rFonts w:ascii="Times New Roman" w:hAnsi="Times New Roman" w:cs="Times New Roman"/>
          <w:sz w:val="24"/>
          <w:szCs w:val="24"/>
        </w:rPr>
      </w:pPr>
      <w:r w:rsidRPr="004F555D">
        <w:rPr>
          <w:rFonts w:ascii="Times New Roman" w:hAnsi="Times New Roman" w:cs="Times New Roman"/>
          <w:sz w:val="24"/>
          <w:szCs w:val="24"/>
        </w:rPr>
        <w:t>PHILADELPHIA PA  19101</w:t>
      </w:r>
    </w:p>
    <w:p w14:paraId="5DBC5671" w14:textId="77777777" w:rsidR="004F555D" w:rsidRPr="004F555D" w:rsidRDefault="004F555D" w:rsidP="004F555D">
      <w:pPr>
        <w:pStyle w:val="NoSpacing"/>
        <w:rPr>
          <w:rFonts w:ascii="Times New Roman" w:hAnsi="Times New Roman" w:cs="Times New Roman"/>
          <w:sz w:val="24"/>
          <w:szCs w:val="24"/>
        </w:rPr>
      </w:pPr>
      <w:r w:rsidRPr="004F555D">
        <w:rPr>
          <w:rFonts w:ascii="Times New Roman" w:hAnsi="Times New Roman" w:cs="Times New Roman"/>
          <w:sz w:val="24"/>
          <w:szCs w:val="24"/>
        </w:rPr>
        <w:t>215.841.6841</w:t>
      </w:r>
    </w:p>
    <w:p w14:paraId="1D4D1641" w14:textId="77777777" w:rsidR="004F555D" w:rsidRPr="004F555D" w:rsidRDefault="004F555D" w:rsidP="004F555D">
      <w:pPr>
        <w:pStyle w:val="NoSpacing"/>
        <w:rPr>
          <w:rFonts w:ascii="Times New Roman" w:eastAsia="Times New Roman" w:hAnsi="Times New Roman" w:cs="Times New Roman"/>
          <w:i/>
          <w:sz w:val="24"/>
          <w:szCs w:val="24"/>
        </w:rPr>
      </w:pPr>
      <w:r w:rsidRPr="004F555D">
        <w:rPr>
          <w:rFonts w:ascii="Times New Roman" w:hAnsi="Times New Roman" w:cs="Times New Roman"/>
          <w:i/>
          <w:sz w:val="24"/>
          <w:szCs w:val="24"/>
        </w:rPr>
        <w:t xml:space="preserve">Accepts E-Service </w:t>
      </w:r>
    </w:p>
    <w:p w14:paraId="2E1D1DAB" w14:textId="77777777" w:rsidR="001D56D4" w:rsidRPr="00E94D83" w:rsidRDefault="001D56D4" w:rsidP="001D56D4">
      <w:pPr>
        <w:rPr>
          <w:rFonts w:ascii="Times New Roman" w:hAnsi="Times New Roman" w:cs="Times New Roman"/>
          <w:sz w:val="24"/>
          <w:szCs w:val="24"/>
        </w:rPr>
      </w:pPr>
    </w:p>
    <w:sectPr w:rsidR="001D56D4"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37F23" w14:textId="77777777" w:rsidR="007D5000" w:rsidRDefault="007D5000">
      <w:pPr>
        <w:spacing w:after="0" w:line="240" w:lineRule="auto"/>
      </w:pPr>
      <w:r>
        <w:separator/>
      </w:r>
    </w:p>
  </w:endnote>
  <w:endnote w:type="continuationSeparator" w:id="0">
    <w:p w14:paraId="5B02DB23" w14:textId="77777777" w:rsidR="007D5000" w:rsidRDefault="007D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6F87533A" w14:textId="77777777" w:rsidR="00470693" w:rsidRDefault="001D56D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590C996" w14:textId="77777777" w:rsidR="00470693" w:rsidRDefault="007D5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F761F" w14:textId="77777777" w:rsidR="007D5000" w:rsidRDefault="007D5000">
      <w:pPr>
        <w:spacing w:after="0" w:line="240" w:lineRule="auto"/>
      </w:pPr>
      <w:r>
        <w:separator/>
      </w:r>
    </w:p>
  </w:footnote>
  <w:footnote w:type="continuationSeparator" w:id="0">
    <w:p w14:paraId="40B43ED3" w14:textId="77777777" w:rsidR="007D5000" w:rsidRDefault="007D5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D4"/>
    <w:rsid w:val="001D56D4"/>
    <w:rsid w:val="004F555D"/>
    <w:rsid w:val="0069376C"/>
    <w:rsid w:val="007D5000"/>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93C5"/>
  <w15:chartTrackingRefBased/>
  <w15:docId w15:val="{943ACF93-ECAA-48A5-9F95-7EF819B7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5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6D4"/>
  </w:style>
  <w:style w:type="paragraph" w:styleId="NoSpacing">
    <w:name w:val="No Spacing"/>
    <w:uiPriority w:val="1"/>
    <w:qFormat/>
    <w:rsid w:val="004F55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54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2018-09-12T13:41:00Z</cp:lastPrinted>
  <dcterms:created xsi:type="dcterms:W3CDTF">2018-09-12T13:43:00Z</dcterms:created>
  <dcterms:modified xsi:type="dcterms:W3CDTF">2018-09-12T13:43:00Z</dcterms:modified>
</cp:coreProperties>
</file>