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748D4" w14:textId="77777777" w:rsidR="00043A52" w:rsidRPr="00E94D83" w:rsidRDefault="00043A52" w:rsidP="00043A52">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3A71D684" w14:textId="77777777" w:rsidR="00043A52" w:rsidRPr="00E94D83" w:rsidRDefault="00043A52" w:rsidP="00043A5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3C3F5634" w14:textId="5954FBD1" w:rsidR="00043A52" w:rsidRDefault="00043A52" w:rsidP="008A29D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C4D712B" w14:textId="31FB5C35" w:rsidR="008A29D2" w:rsidRDefault="008A29D2" w:rsidP="008A29D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30D3213" w14:textId="77777777" w:rsidR="008A29D2" w:rsidRPr="00E94D83" w:rsidRDefault="008A29D2" w:rsidP="008A29D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4DAD0F8" w14:textId="1520358D" w:rsidR="00043A52" w:rsidRPr="003E2B5B" w:rsidRDefault="00043A52" w:rsidP="00043A5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Ines Rios</w:t>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398FB042" w14:textId="77777777" w:rsidR="00043A52" w:rsidRPr="003E2B5B" w:rsidRDefault="00043A52" w:rsidP="00043A52">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5869989C" w14:textId="61E15C46" w:rsidR="00043A52" w:rsidRPr="003E2B5B" w:rsidRDefault="00043A52" w:rsidP="00043A52">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C-2018-3003457</w:t>
      </w:r>
    </w:p>
    <w:p w14:paraId="66108132" w14:textId="77777777" w:rsidR="00043A52" w:rsidRPr="003E2B5B" w:rsidRDefault="00043A52" w:rsidP="00043A52">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223943EA" w14:textId="77777777" w:rsidR="00043A52" w:rsidRDefault="00043A52" w:rsidP="00043A52">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9EF3F4E" w14:textId="77777777" w:rsidR="00043A52" w:rsidRPr="003E2B5B" w:rsidRDefault="00043A52" w:rsidP="008A29D2">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3A5C37E7" w14:textId="7C46CE0D" w:rsidR="00043A52" w:rsidRDefault="00043A52" w:rsidP="008A29D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35BD00B" w14:textId="77777777" w:rsidR="008A29D2" w:rsidRPr="00E94D83" w:rsidRDefault="008A29D2" w:rsidP="008A29D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ED964F7" w14:textId="77777777" w:rsidR="00043A52" w:rsidRPr="00E94D83" w:rsidRDefault="00043A52" w:rsidP="00043A52">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750365F1" w14:textId="77777777" w:rsidR="00043A52" w:rsidRPr="00E94D83" w:rsidRDefault="00043A52" w:rsidP="00043A52">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1E6AC577" w14:textId="71F78C4F" w:rsidR="00043A52" w:rsidRPr="00E94D83" w:rsidRDefault="00043A52" w:rsidP="00043A52">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Tuesday, October 16</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2018,</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012623E7" w14:textId="77777777" w:rsidR="00043A52" w:rsidRPr="00E94D83" w:rsidRDefault="00043A52" w:rsidP="00043A52">
      <w:pPr>
        <w:tabs>
          <w:tab w:val="left" w:pos="0"/>
        </w:tabs>
        <w:spacing w:after="0" w:line="360" w:lineRule="auto"/>
        <w:ind w:firstLine="1440"/>
        <w:rPr>
          <w:rFonts w:ascii="Times New Roman" w:hAnsi="Times New Roman" w:cs="Times New Roman"/>
          <w:sz w:val="24"/>
          <w:szCs w:val="24"/>
        </w:rPr>
      </w:pPr>
    </w:p>
    <w:p w14:paraId="2F3BF4D7" w14:textId="4BA0ADAF" w:rsidR="00043A52" w:rsidRPr="00E94D83" w:rsidRDefault="00043A52" w:rsidP="00043A52">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r w:rsidR="008A29D2" w:rsidRPr="00E94D83">
        <w:rPr>
          <w:rFonts w:ascii="Times New Roman" w:hAnsi="Times New Roman" w:cs="Times New Roman"/>
          <w:sz w:val="24"/>
          <w:szCs w:val="24"/>
        </w:rPr>
        <w:t>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2A2C9E1F" w14:textId="77777777" w:rsidR="00043A52" w:rsidRPr="00E94D83" w:rsidRDefault="00043A52" w:rsidP="00043A52">
      <w:pPr>
        <w:tabs>
          <w:tab w:val="num" w:pos="0"/>
        </w:tabs>
        <w:spacing w:after="0" w:line="360" w:lineRule="auto"/>
        <w:ind w:firstLine="1440"/>
        <w:rPr>
          <w:rFonts w:ascii="Times New Roman" w:hAnsi="Times New Roman" w:cs="Times New Roman"/>
          <w:sz w:val="24"/>
          <w:szCs w:val="24"/>
        </w:rPr>
      </w:pPr>
    </w:p>
    <w:p w14:paraId="0CBACB37" w14:textId="77777777" w:rsidR="00043A52" w:rsidRPr="00E94D83" w:rsidRDefault="00043A52" w:rsidP="00043A52">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7512C4CC" w14:textId="77777777" w:rsidR="00043A52" w:rsidRPr="00E94D83" w:rsidRDefault="00043A52" w:rsidP="00043A52">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6C14B710" w14:textId="77777777" w:rsidR="00043A52" w:rsidRPr="00E94D83" w:rsidRDefault="00043A52" w:rsidP="00043A52">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71BFC716" w14:textId="77777777" w:rsidR="00043A52" w:rsidRPr="00E94D83" w:rsidRDefault="00043A52" w:rsidP="00043A52">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654594F2" w14:textId="77777777" w:rsidR="00043A52" w:rsidRPr="00E94D83" w:rsidRDefault="00043A52" w:rsidP="00043A52">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396FEECB" w14:textId="77777777" w:rsidR="00043A52" w:rsidRPr="00E94D83" w:rsidRDefault="00043A52" w:rsidP="00043A52">
      <w:pPr>
        <w:tabs>
          <w:tab w:val="num" w:pos="0"/>
        </w:tabs>
        <w:spacing w:after="0" w:line="240" w:lineRule="auto"/>
        <w:ind w:firstLine="1440"/>
        <w:rPr>
          <w:rFonts w:ascii="Times New Roman" w:hAnsi="Times New Roman" w:cs="Times New Roman"/>
          <w:sz w:val="24"/>
          <w:szCs w:val="24"/>
        </w:rPr>
      </w:pPr>
    </w:p>
    <w:p w14:paraId="1628A449" w14:textId="77777777" w:rsidR="00043A52" w:rsidRPr="00E94D83" w:rsidRDefault="00043A52" w:rsidP="00043A52">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30334363" w14:textId="77777777" w:rsidR="00043A52" w:rsidRPr="00E94D83" w:rsidRDefault="00043A52" w:rsidP="00043A52">
      <w:pPr>
        <w:tabs>
          <w:tab w:val="num" w:pos="0"/>
          <w:tab w:val="left" w:pos="2070"/>
        </w:tabs>
        <w:spacing w:after="0" w:line="360" w:lineRule="auto"/>
        <w:ind w:firstLine="1440"/>
        <w:rPr>
          <w:rFonts w:ascii="Times New Roman" w:hAnsi="Times New Roman" w:cs="Times New Roman"/>
          <w:sz w:val="24"/>
          <w:szCs w:val="24"/>
        </w:rPr>
      </w:pPr>
    </w:p>
    <w:p w14:paraId="39ACEFA7" w14:textId="77777777" w:rsidR="00043A52" w:rsidRPr="00E94D83" w:rsidRDefault="00043A52" w:rsidP="00043A52">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3A72A678" w14:textId="77777777" w:rsidR="00043A52" w:rsidRPr="00E94D83" w:rsidRDefault="00043A52" w:rsidP="00043A52">
      <w:pPr>
        <w:tabs>
          <w:tab w:val="num" w:pos="0"/>
        </w:tabs>
        <w:spacing w:after="0" w:line="360" w:lineRule="auto"/>
        <w:ind w:firstLine="1440"/>
        <w:rPr>
          <w:rFonts w:ascii="Times New Roman" w:hAnsi="Times New Roman" w:cs="Times New Roman"/>
          <w:sz w:val="24"/>
          <w:szCs w:val="24"/>
        </w:rPr>
      </w:pPr>
    </w:p>
    <w:p w14:paraId="5B692A66" w14:textId="58B7858E" w:rsidR="00043A52" w:rsidRPr="00E94D83" w:rsidRDefault="00043A52" w:rsidP="00043A52">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8A29D2" w:rsidRPr="00E94D83">
        <w:rPr>
          <w:rFonts w:ascii="Times New Roman" w:hAnsi="Times New Roman" w:cs="Times New Roman"/>
          <w:sz w:val="24"/>
          <w:szCs w:val="24"/>
        </w:rPr>
        <w:t>necessary,</w:t>
      </w:r>
      <w:r w:rsidRPr="00E94D83">
        <w:rPr>
          <w:rFonts w:ascii="Times New Roman" w:hAnsi="Times New Roman" w:cs="Times New Roman"/>
          <w:sz w:val="24"/>
          <w:szCs w:val="24"/>
        </w:rPr>
        <w:t xml:space="preserve"> and the scheduled hearing will be cancelled.</w:t>
      </w:r>
    </w:p>
    <w:p w14:paraId="6C8C7EF7" w14:textId="77777777" w:rsidR="00043A52" w:rsidRPr="00E94D83" w:rsidRDefault="00043A52" w:rsidP="00043A52">
      <w:pPr>
        <w:tabs>
          <w:tab w:val="num" w:pos="0"/>
        </w:tabs>
        <w:spacing w:after="0" w:line="360" w:lineRule="auto"/>
        <w:ind w:firstLine="1440"/>
        <w:contextualSpacing/>
        <w:rPr>
          <w:rFonts w:ascii="Times New Roman" w:eastAsia="Times New Roman" w:hAnsi="Times New Roman" w:cs="Times New Roman"/>
          <w:sz w:val="24"/>
          <w:szCs w:val="24"/>
        </w:rPr>
      </w:pPr>
    </w:p>
    <w:p w14:paraId="64EFC9DB" w14:textId="77777777" w:rsidR="00043A52" w:rsidRPr="00E94D83" w:rsidRDefault="00043A52" w:rsidP="00043A52">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5E1FC7C6" w14:textId="77777777" w:rsidR="00043A52" w:rsidRPr="00E94D83" w:rsidRDefault="00043A52" w:rsidP="00043A52">
      <w:pPr>
        <w:spacing w:after="0" w:line="360" w:lineRule="auto"/>
        <w:ind w:firstLine="1440"/>
        <w:rPr>
          <w:rFonts w:ascii="Times New Roman" w:hAnsi="Times New Roman" w:cs="Times New Roman"/>
          <w:sz w:val="24"/>
          <w:szCs w:val="24"/>
        </w:rPr>
      </w:pPr>
    </w:p>
    <w:p w14:paraId="043FE261" w14:textId="77777777" w:rsidR="00043A52" w:rsidRPr="00E94D83" w:rsidRDefault="00043A52" w:rsidP="00043A52">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21DC68D9" w14:textId="77777777" w:rsidR="00043A52" w:rsidRPr="00E94D83" w:rsidRDefault="00043A52" w:rsidP="00043A52">
      <w:pPr>
        <w:spacing w:after="0" w:line="360" w:lineRule="auto"/>
        <w:ind w:firstLine="1440"/>
        <w:contextualSpacing/>
        <w:rPr>
          <w:rFonts w:ascii="Times New Roman" w:eastAsia="Times New Roman" w:hAnsi="Times New Roman" w:cs="Times New Roman"/>
          <w:sz w:val="24"/>
          <w:szCs w:val="24"/>
        </w:rPr>
      </w:pPr>
    </w:p>
    <w:p w14:paraId="1FAF1CDC" w14:textId="77777777" w:rsidR="00043A52" w:rsidRPr="00E94D83" w:rsidRDefault="00043A52" w:rsidP="00043A52">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4E32B63E" w14:textId="77777777" w:rsidR="00043A52" w:rsidRPr="00E94D83" w:rsidRDefault="00043A52" w:rsidP="00043A52">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0A865267" w14:textId="77777777" w:rsidR="00043A52" w:rsidRPr="00E94D83" w:rsidRDefault="00043A52" w:rsidP="00043A52">
      <w:pPr>
        <w:tabs>
          <w:tab w:val="left" w:pos="0"/>
        </w:tabs>
        <w:spacing w:after="0" w:line="360" w:lineRule="auto"/>
        <w:ind w:firstLine="1440"/>
        <w:rPr>
          <w:rFonts w:ascii="Times New Roman" w:hAnsi="Times New Roman" w:cs="Times New Roman"/>
          <w:sz w:val="24"/>
          <w:szCs w:val="24"/>
        </w:rPr>
      </w:pPr>
    </w:p>
    <w:p w14:paraId="5E13DFC8" w14:textId="77777777" w:rsidR="00043A52" w:rsidRPr="00E94D83" w:rsidRDefault="00043A52" w:rsidP="00043A52">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3B7CD57F" w14:textId="77777777" w:rsidR="00043A52" w:rsidRPr="00E94D83" w:rsidRDefault="00043A52" w:rsidP="00043A52">
      <w:pPr>
        <w:tabs>
          <w:tab w:val="left" w:pos="0"/>
        </w:tabs>
        <w:spacing w:after="0" w:line="360" w:lineRule="auto"/>
        <w:ind w:firstLine="1440"/>
        <w:rPr>
          <w:rFonts w:ascii="Times New Roman" w:hAnsi="Times New Roman" w:cs="Times New Roman"/>
          <w:sz w:val="24"/>
          <w:szCs w:val="24"/>
        </w:rPr>
      </w:pPr>
    </w:p>
    <w:p w14:paraId="3F173ACF" w14:textId="77777777" w:rsidR="00043A52" w:rsidRPr="00E94D83" w:rsidRDefault="00043A52" w:rsidP="00043A52">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7937F096" w14:textId="77777777" w:rsidR="00043A52" w:rsidRPr="00E94D83" w:rsidRDefault="00043A52" w:rsidP="00043A52">
      <w:pPr>
        <w:tabs>
          <w:tab w:val="left" w:pos="0"/>
        </w:tabs>
        <w:spacing w:after="0" w:line="360" w:lineRule="auto"/>
        <w:ind w:firstLine="1440"/>
        <w:rPr>
          <w:rFonts w:ascii="Times New Roman" w:hAnsi="Times New Roman" w:cs="Times New Roman"/>
          <w:sz w:val="24"/>
          <w:szCs w:val="24"/>
        </w:rPr>
      </w:pPr>
    </w:p>
    <w:p w14:paraId="72159F14" w14:textId="77777777" w:rsidR="00043A52" w:rsidRPr="00E94D83" w:rsidRDefault="00043A52" w:rsidP="00043A52">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4284B462" w14:textId="77777777" w:rsidR="00043A52" w:rsidRPr="00E94D83" w:rsidRDefault="00043A52" w:rsidP="00043A52">
      <w:pPr>
        <w:tabs>
          <w:tab w:val="left" w:pos="0"/>
        </w:tabs>
        <w:spacing w:after="0" w:line="360" w:lineRule="auto"/>
        <w:ind w:firstLine="1440"/>
        <w:rPr>
          <w:rFonts w:ascii="Times New Roman" w:hAnsi="Times New Roman" w:cs="Times New Roman"/>
          <w:sz w:val="24"/>
          <w:szCs w:val="24"/>
        </w:rPr>
      </w:pPr>
    </w:p>
    <w:p w14:paraId="7808DFA7" w14:textId="77777777" w:rsidR="00043A52" w:rsidRDefault="00043A52" w:rsidP="00043A52">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0778F186" w14:textId="77777777" w:rsidR="00043A52" w:rsidRDefault="00043A52" w:rsidP="00043A52">
      <w:pPr>
        <w:rPr>
          <w:rFonts w:ascii="Times New Roman" w:hAnsi="Times New Roman" w:cs="Times New Roman"/>
          <w:sz w:val="24"/>
          <w:szCs w:val="24"/>
        </w:rPr>
      </w:pPr>
      <w:r>
        <w:rPr>
          <w:rFonts w:ascii="Times New Roman" w:hAnsi="Times New Roman" w:cs="Times New Roman"/>
          <w:sz w:val="24"/>
          <w:szCs w:val="24"/>
        </w:rPr>
        <w:br w:type="page"/>
      </w:r>
    </w:p>
    <w:p w14:paraId="45D64BDD" w14:textId="77777777" w:rsidR="00043A52" w:rsidRPr="00E94D83" w:rsidRDefault="00043A52" w:rsidP="00043A52">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4929413D" w14:textId="77777777" w:rsidR="00043A52" w:rsidRPr="00E94D83" w:rsidRDefault="00043A52" w:rsidP="00043A52">
      <w:pPr>
        <w:tabs>
          <w:tab w:val="num" w:pos="0"/>
        </w:tabs>
        <w:spacing w:after="0" w:line="360" w:lineRule="auto"/>
        <w:rPr>
          <w:rFonts w:ascii="Times New Roman" w:hAnsi="Times New Roman" w:cs="Times New Roman"/>
          <w:sz w:val="24"/>
          <w:szCs w:val="24"/>
        </w:rPr>
      </w:pPr>
    </w:p>
    <w:p w14:paraId="4EB8A6D6" w14:textId="77777777" w:rsidR="00043A52" w:rsidRPr="00E94D83" w:rsidRDefault="00043A52" w:rsidP="00043A52">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1CE54C3E" w14:textId="77777777" w:rsidR="00043A52" w:rsidRPr="00E94D83" w:rsidRDefault="00043A52" w:rsidP="00043A52">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23AA9A9A" w14:textId="77777777" w:rsidR="00043A52" w:rsidRPr="00E94D83" w:rsidRDefault="00043A52" w:rsidP="00043A52">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62F9C2A3" w14:textId="77777777" w:rsidR="00043A52" w:rsidRPr="00E94D83" w:rsidRDefault="00043A52" w:rsidP="00043A52">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5934BF39" w14:textId="77777777" w:rsidR="00043A52" w:rsidRPr="00E94D83" w:rsidRDefault="00043A52" w:rsidP="00043A5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798C3A6" w14:textId="57FF564A" w:rsidR="00043A52" w:rsidRPr="008A29D2" w:rsidRDefault="00043A52" w:rsidP="00043A52">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September 10</w:t>
      </w:r>
      <w:r w:rsidRPr="00E94D83">
        <w:rPr>
          <w:rFonts w:ascii="Times New Roman" w:eastAsia="Times New Roman" w:hAnsi="Times New Roman" w:cs="Times New Roman"/>
          <w:spacing w:val="-3"/>
          <w:sz w:val="24"/>
          <w:szCs w:val="24"/>
          <w:u w:val="single"/>
        </w:rPr>
        <w:t>, 2018</w:t>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8A29D2">
        <w:rPr>
          <w:rFonts w:ascii="Times New Roman" w:eastAsia="Times New Roman" w:hAnsi="Times New Roman" w:cs="Times New Roman"/>
          <w:spacing w:val="-3"/>
          <w:sz w:val="24"/>
          <w:szCs w:val="24"/>
        </w:rPr>
        <w:tab/>
      </w:r>
      <w:r w:rsidR="008A29D2">
        <w:rPr>
          <w:rFonts w:ascii="Times New Roman" w:eastAsia="Times New Roman" w:hAnsi="Times New Roman" w:cs="Times New Roman"/>
          <w:spacing w:val="-3"/>
          <w:sz w:val="24"/>
          <w:szCs w:val="24"/>
        </w:rPr>
        <w:tab/>
      </w:r>
      <w:r w:rsidR="008A29D2">
        <w:rPr>
          <w:rFonts w:ascii="Times New Roman" w:eastAsia="Times New Roman" w:hAnsi="Times New Roman" w:cs="Times New Roman"/>
          <w:spacing w:val="-3"/>
          <w:sz w:val="24"/>
          <w:szCs w:val="24"/>
          <w:u w:val="single"/>
        </w:rPr>
        <w:tab/>
      </w:r>
      <w:r w:rsidR="008A29D2">
        <w:rPr>
          <w:rFonts w:ascii="Times New Roman" w:eastAsia="Times New Roman" w:hAnsi="Times New Roman" w:cs="Times New Roman"/>
          <w:spacing w:val="-3"/>
          <w:sz w:val="24"/>
          <w:szCs w:val="24"/>
          <w:u w:val="single"/>
        </w:rPr>
        <w:tab/>
        <w:t>/s/</w:t>
      </w:r>
      <w:r w:rsidR="008A29D2">
        <w:rPr>
          <w:rFonts w:ascii="Times New Roman" w:eastAsia="Times New Roman" w:hAnsi="Times New Roman" w:cs="Times New Roman"/>
          <w:spacing w:val="-3"/>
          <w:sz w:val="24"/>
          <w:szCs w:val="24"/>
          <w:u w:val="single"/>
        </w:rPr>
        <w:tab/>
      </w:r>
      <w:r w:rsidR="008A29D2">
        <w:rPr>
          <w:rFonts w:ascii="Times New Roman" w:eastAsia="Times New Roman" w:hAnsi="Times New Roman" w:cs="Times New Roman"/>
          <w:spacing w:val="-3"/>
          <w:sz w:val="24"/>
          <w:szCs w:val="24"/>
          <w:u w:val="single"/>
        </w:rPr>
        <w:tab/>
      </w:r>
    </w:p>
    <w:p w14:paraId="1A969E42" w14:textId="77777777" w:rsidR="00043A52" w:rsidRPr="00E94D83" w:rsidRDefault="00043A52" w:rsidP="00043A5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1F42137C" w14:textId="77777777" w:rsidR="00043A52" w:rsidRPr="00E94D83" w:rsidRDefault="00043A52" w:rsidP="00043A52">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44F236CA" w14:textId="799E2C65" w:rsidR="008A29D2" w:rsidRDefault="008A29D2">
      <w:pPr>
        <w:rPr>
          <w:rFonts w:ascii="Times New Roman" w:hAnsi="Times New Roman" w:cs="Times New Roman"/>
          <w:sz w:val="24"/>
          <w:szCs w:val="24"/>
        </w:rPr>
      </w:pPr>
      <w:r>
        <w:rPr>
          <w:rFonts w:ascii="Times New Roman" w:hAnsi="Times New Roman" w:cs="Times New Roman"/>
          <w:sz w:val="24"/>
          <w:szCs w:val="24"/>
        </w:rPr>
        <w:br w:type="page"/>
      </w:r>
    </w:p>
    <w:p w14:paraId="48181CC8" w14:textId="77777777" w:rsidR="008A29D2" w:rsidRPr="00C01729" w:rsidRDefault="008A29D2" w:rsidP="002E108E">
      <w:pPr>
        <w:pStyle w:val="NoSpacing"/>
        <w:rPr>
          <w:rFonts w:ascii="Times New Roman" w:hAnsi="Times New Roman" w:cs="Times New Roman"/>
          <w:b/>
          <w:sz w:val="24"/>
          <w:szCs w:val="24"/>
          <w:u w:val="single"/>
        </w:rPr>
      </w:pPr>
      <w:r w:rsidRPr="00C01729">
        <w:rPr>
          <w:rFonts w:ascii="Times New Roman" w:hAnsi="Times New Roman" w:cs="Times New Roman"/>
          <w:b/>
          <w:sz w:val="24"/>
          <w:szCs w:val="24"/>
          <w:u w:val="single"/>
        </w:rPr>
        <w:lastRenderedPageBreak/>
        <w:t>C-2018-3003457 - INES RIOS v. PHILADELPHIA GAS WORKS</w:t>
      </w:r>
    </w:p>
    <w:p w14:paraId="6014FD5F" w14:textId="64BF2059" w:rsidR="008A29D2" w:rsidRDefault="008A29D2" w:rsidP="002E108E">
      <w:pPr>
        <w:pStyle w:val="NoSpacing"/>
        <w:rPr>
          <w:rFonts w:ascii="Times New Roman" w:hAnsi="Times New Roman" w:cs="Times New Roman"/>
          <w:b/>
          <w:sz w:val="24"/>
          <w:szCs w:val="24"/>
          <w:u w:val="single"/>
        </w:rPr>
      </w:pPr>
    </w:p>
    <w:p w14:paraId="1348D2DF" w14:textId="6BCE7500" w:rsidR="00C01729" w:rsidRDefault="00C01729" w:rsidP="002E108E">
      <w:pPr>
        <w:pStyle w:val="NoSpacing"/>
        <w:rPr>
          <w:rFonts w:ascii="Times New Roman" w:hAnsi="Times New Roman" w:cs="Times New Roman"/>
          <w:b/>
          <w:sz w:val="24"/>
          <w:szCs w:val="24"/>
          <w:u w:val="single"/>
        </w:rPr>
      </w:pPr>
    </w:p>
    <w:p w14:paraId="6A6B5F7B" w14:textId="649D32D8" w:rsidR="00C01729" w:rsidRDefault="00C01729" w:rsidP="00C01729">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14:paraId="7DB4837F" w14:textId="1125A915" w:rsidR="00C01729" w:rsidRDefault="00C01729" w:rsidP="00C01729">
      <w:pPr>
        <w:pStyle w:val="NoSpacing"/>
        <w:jc w:val="center"/>
        <w:rPr>
          <w:rFonts w:ascii="Times New Roman" w:hAnsi="Times New Roman" w:cs="Times New Roman"/>
          <w:b/>
          <w:sz w:val="24"/>
          <w:szCs w:val="24"/>
          <w:u w:val="single"/>
        </w:rPr>
      </w:pPr>
    </w:p>
    <w:p w14:paraId="6CD44D8A" w14:textId="77777777" w:rsidR="00C01729" w:rsidRPr="00C01729" w:rsidRDefault="00C01729" w:rsidP="00C01729">
      <w:pPr>
        <w:pStyle w:val="NoSpacing"/>
        <w:jc w:val="center"/>
        <w:rPr>
          <w:rFonts w:ascii="Times New Roman" w:hAnsi="Times New Roman" w:cs="Times New Roman"/>
          <w:b/>
          <w:sz w:val="24"/>
          <w:szCs w:val="24"/>
          <w:u w:val="single"/>
        </w:rPr>
      </w:pPr>
    </w:p>
    <w:p w14:paraId="204901C0" w14:textId="77777777" w:rsidR="008A29D2" w:rsidRPr="00C01729" w:rsidRDefault="008A29D2" w:rsidP="002E108E">
      <w:pPr>
        <w:pStyle w:val="NoSpacing"/>
        <w:rPr>
          <w:rFonts w:ascii="Times New Roman" w:hAnsi="Times New Roman" w:cs="Times New Roman"/>
          <w:sz w:val="24"/>
          <w:szCs w:val="24"/>
        </w:rPr>
      </w:pPr>
      <w:r w:rsidRPr="00C01729">
        <w:rPr>
          <w:rFonts w:ascii="Times New Roman" w:hAnsi="Times New Roman" w:cs="Times New Roman"/>
          <w:sz w:val="24"/>
          <w:szCs w:val="24"/>
        </w:rPr>
        <w:t>INES RIOS</w:t>
      </w:r>
    </w:p>
    <w:p w14:paraId="2BD4ED3B" w14:textId="77777777" w:rsidR="008A29D2" w:rsidRPr="00C01729" w:rsidRDefault="008A29D2" w:rsidP="002E108E">
      <w:pPr>
        <w:pStyle w:val="NoSpacing"/>
        <w:rPr>
          <w:rFonts w:ascii="Times New Roman" w:hAnsi="Times New Roman" w:cs="Times New Roman"/>
          <w:sz w:val="24"/>
          <w:szCs w:val="24"/>
        </w:rPr>
      </w:pPr>
      <w:r w:rsidRPr="00C01729">
        <w:rPr>
          <w:rFonts w:ascii="Times New Roman" w:hAnsi="Times New Roman" w:cs="Times New Roman"/>
          <w:sz w:val="24"/>
          <w:szCs w:val="24"/>
        </w:rPr>
        <w:t>2912 ELLA STREET</w:t>
      </w:r>
    </w:p>
    <w:p w14:paraId="229DB90B" w14:textId="77777777" w:rsidR="008A29D2" w:rsidRPr="00C01729" w:rsidRDefault="008A29D2" w:rsidP="002E108E">
      <w:pPr>
        <w:pStyle w:val="NoSpacing"/>
        <w:rPr>
          <w:rFonts w:ascii="Times New Roman" w:hAnsi="Times New Roman" w:cs="Times New Roman"/>
          <w:sz w:val="24"/>
          <w:szCs w:val="24"/>
        </w:rPr>
      </w:pPr>
      <w:r w:rsidRPr="00C01729">
        <w:rPr>
          <w:rFonts w:ascii="Times New Roman" w:hAnsi="Times New Roman" w:cs="Times New Roman"/>
          <w:sz w:val="24"/>
          <w:szCs w:val="24"/>
        </w:rPr>
        <w:t>PHILADELPHIA PA  19134</w:t>
      </w:r>
    </w:p>
    <w:p w14:paraId="17D08ED9" w14:textId="77777777" w:rsidR="008A29D2" w:rsidRPr="00C01729" w:rsidRDefault="008A29D2" w:rsidP="002E108E">
      <w:pPr>
        <w:pStyle w:val="NoSpacing"/>
        <w:rPr>
          <w:rFonts w:ascii="Times New Roman" w:hAnsi="Times New Roman" w:cs="Times New Roman"/>
          <w:sz w:val="24"/>
          <w:szCs w:val="24"/>
        </w:rPr>
      </w:pPr>
      <w:r w:rsidRPr="00C01729">
        <w:rPr>
          <w:rFonts w:ascii="Times New Roman" w:hAnsi="Times New Roman" w:cs="Times New Roman"/>
          <w:sz w:val="24"/>
          <w:szCs w:val="24"/>
        </w:rPr>
        <w:t>267.444.7138</w:t>
      </w:r>
      <w:bookmarkStart w:id="0" w:name="_GoBack"/>
      <w:bookmarkEnd w:id="0"/>
    </w:p>
    <w:p w14:paraId="3704E8FC" w14:textId="77777777" w:rsidR="008A29D2" w:rsidRPr="00C01729" w:rsidRDefault="008A29D2" w:rsidP="002E108E">
      <w:pPr>
        <w:pStyle w:val="NoSpacing"/>
        <w:rPr>
          <w:rFonts w:ascii="Times New Roman" w:hAnsi="Times New Roman" w:cs="Times New Roman"/>
          <w:sz w:val="24"/>
          <w:szCs w:val="24"/>
        </w:rPr>
      </w:pPr>
    </w:p>
    <w:p w14:paraId="526AD055" w14:textId="77777777" w:rsidR="008A29D2" w:rsidRPr="00C01729" w:rsidRDefault="008A29D2" w:rsidP="002E108E">
      <w:pPr>
        <w:pStyle w:val="NoSpacing"/>
        <w:rPr>
          <w:rFonts w:ascii="Times New Roman" w:hAnsi="Times New Roman" w:cs="Times New Roman"/>
          <w:sz w:val="24"/>
          <w:szCs w:val="24"/>
        </w:rPr>
      </w:pPr>
      <w:r w:rsidRPr="00C01729">
        <w:rPr>
          <w:rFonts w:ascii="Times New Roman" w:hAnsi="Times New Roman" w:cs="Times New Roman"/>
          <w:sz w:val="24"/>
          <w:szCs w:val="24"/>
        </w:rPr>
        <w:t>JOLINE PRICE ATTORNEY</w:t>
      </w:r>
    </w:p>
    <w:p w14:paraId="66C71CFA" w14:textId="77777777" w:rsidR="008A29D2" w:rsidRPr="00C01729" w:rsidRDefault="008A29D2" w:rsidP="002E108E">
      <w:pPr>
        <w:pStyle w:val="NoSpacing"/>
        <w:rPr>
          <w:rFonts w:ascii="Times New Roman" w:hAnsi="Times New Roman" w:cs="Times New Roman"/>
          <w:sz w:val="24"/>
          <w:szCs w:val="24"/>
        </w:rPr>
      </w:pPr>
      <w:r w:rsidRPr="00C01729">
        <w:rPr>
          <w:rFonts w:ascii="Times New Roman" w:hAnsi="Times New Roman" w:cs="Times New Roman"/>
          <w:sz w:val="24"/>
          <w:szCs w:val="24"/>
        </w:rPr>
        <w:t>ROBERT W BALLENGER ESQUIRE</w:t>
      </w:r>
    </w:p>
    <w:p w14:paraId="7FAF8353" w14:textId="77777777" w:rsidR="008A29D2" w:rsidRPr="00C01729" w:rsidRDefault="008A29D2" w:rsidP="002E108E">
      <w:pPr>
        <w:pStyle w:val="NoSpacing"/>
        <w:rPr>
          <w:rFonts w:ascii="Times New Roman" w:hAnsi="Times New Roman" w:cs="Times New Roman"/>
          <w:sz w:val="24"/>
          <w:szCs w:val="24"/>
        </w:rPr>
      </w:pPr>
      <w:r w:rsidRPr="00C01729">
        <w:rPr>
          <w:rFonts w:ascii="Times New Roman" w:hAnsi="Times New Roman" w:cs="Times New Roman"/>
          <w:sz w:val="24"/>
          <w:szCs w:val="24"/>
        </w:rPr>
        <w:t>COMMUNITY LEGAL SERVICES</w:t>
      </w:r>
    </w:p>
    <w:p w14:paraId="0B4E058F" w14:textId="77777777" w:rsidR="008A29D2" w:rsidRPr="00C01729" w:rsidRDefault="008A29D2" w:rsidP="002E108E">
      <w:pPr>
        <w:pStyle w:val="NoSpacing"/>
        <w:rPr>
          <w:rFonts w:ascii="Times New Roman" w:hAnsi="Times New Roman" w:cs="Times New Roman"/>
          <w:sz w:val="24"/>
          <w:szCs w:val="24"/>
        </w:rPr>
      </w:pPr>
      <w:r w:rsidRPr="00C01729">
        <w:rPr>
          <w:rFonts w:ascii="Times New Roman" w:hAnsi="Times New Roman" w:cs="Times New Roman"/>
          <w:sz w:val="24"/>
          <w:szCs w:val="24"/>
        </w:rPr>
        <w:t xml:space="preserve">1424 CHESTNUT STREET </w:t>
      </w:r>
    </w:p>
    <w:p w14:paraId="4B3802E9" w14:textId="77777777" w:rsidR="008A29D2" w:rsidRPr="00C01729" w:rsidRDefault="008A29D2" w:rsidP="002E108E">
      <w:pPr>
        <w:pStyle w:val="NoSpacing"/>
        <w:rPr>
          <w:rFonts w:ascii="Times New Roman" w:hAnsi="Times New Roman" w:cs="Times New Roman"/>
          <w:sz w:val="24"/>
          <w:szCs w:val="24"/>
        </w:rPr>
      </w:pPr>
      <w:r w:rsidRPr="00C01729">
        <w:rPr>
          <w:rFonts w:ascii="Times New Roman" w:hAnsi="Times New Roman" w:cs="Times New Roman"/>
          <w:sz w:val="24"/>
          <w:szCs w:val="24"/>
        </w:rPr>
        <w:t>PHILADELPHIA PA  19102</w:t>
      </w:r>
    </w:p>
    <w:p w14:paraId="3ED474D1" w14:textId="77777777" w:rsidR="008A29D2" w:rsidRPr="00C01729" w:rsidRDefault="008A29D2" w:rsidP="002E108E">
      <w:pPr>
        <w:pStyle w:val="NoSpacing"/>
        <w:rPr>
          <w:rFonts w:ascii="Times New Roman" w:hAnsi="Times New Roman" w:cs="Times New Roman"/>
          <w:sz w:val="24"/>
          <w:szCs w:val="24"/>
        </w:rPr>
      </w:pPr>
      <w:r w:rsidRPr="00C01729">
        <w:rPr>
          <w:rFonts w:ascii="Times New Roman" w:hAnsi="Times New Roman" w:cs="Times New Roman"/>
          <w:sz w:val="24"/>
          <w:szCs w:val="24"/>
        </w:rPr>
        <w:t>215.981.3756</w:t>
      </w:r>
    </w:p>
    <w:p w14:paraId="77925D66" w14:textId="77777777" w:rsidR="008A29D2" w:rsidRPr="00C01729" w:rsidRDefault="008A29D2" w:rsidP="002E108E">
      <w:pPr>
        <w:pStyle w:val="NoSpacing"/>
        <w:rPr>
          <w:rFonts w:ascii="Times New Roman" w:hAnsi="Times New Roman" w:cs="Times New Roman"/>
          <w:sz w:val="24"/>
          <w:szCs w:val="24"/>
        </w:rPr>
      </w:pPr>
      <w:r w:rsidRPr="00C01729">
        <w:rPr>
          <w:rFonts w:ascii="Times New Roman" w:hAnsi="Times New Roman" w:cs="Times New Roman"/>
          <w:sz w:val="24"/>
          <w:szCs w:val="24"/>
        </w:rPr>
        <w:t>215.981.3788</w:t>
      </w:r>
    </w:p>
    <w:p w14:paraId="45160C56" w14:textId="77777777" w:rsidR="008A29D2" w:rsidRPr="00C01729" w:rsidRDefault="008A29D2" w:rsidP="002E108E">
      <w:pPr>
        <w:pStyle w:val="NoSpacing"/>
        <w:rPr>
          <w:rFonts w:ascii="Times New Roman" w:hAnsi="Times New Roman" w:cs="Times New Roman"/>
          <w:i/>
          <w:sz w:val="24"/>
          <w:szCs w:val="24"/>
        </w:rPr>
      </w:pPr>
      <w:r w:rsidRPr="00C01729">
        <w:rPr>
          <w:rFonts w:ascii="Times New Roman" w:hAnsi="Times New Roman" w:cs="Times New Roman"/>
          <w:i/>
          <w:sz w:val="24"/>
          <w:szCs w:val="24"/>
        </w:rPr>
        <w:t xml:space="preserve">Accepts E-Service </w:t>
      </w:r>
    </w:p>
    <w:p w14:paraId="79E429DD" w14:textId="77777777" w:rsidR="008A29D2" w:rsidRPr="00C01729" w:rsidRDefault="008A29D2" w:rsidP="002E108E">
      <w:pPr>
        <w:pStyle w:val="NoSpacing"/>
        <w:rPr>
          <w:rFonts w:ascii="Times New Roman" w:hAnsi="Times New Roman" w:cs="Times New Roman"/>
          <w:i/>
          <w:sz w:val="24"/>
          <w:szCs w:val="24"/>
        </w:rPr>
      </w:pPr>
      <w:r w:rsidRPr="00C01729">
        <w:rPr>
          <w:rFonts w:ascii="Times New Roman" w:hAnsi="Times New Roman" w:cs="Times New Roman"/>
          <w:i/>
          <w:sz w:val="24"/>
          <w:szCs w:val="24"/>
        </w:rPr>
        <w:t xml:space="preserve">Representing Ines Rios </w:t>
      </w:r>
    </w:p>
    <w:p w14:paraId="4126EF55" w14:textId="77777777" w:rsidR="008A29D2" w:rsidRPr="00C01729" w:rsidRDefault="008A29D2" w:rsidP="002E108E">
      <w:pPr>
        <w:pStyle w:val="NoSpacing"/>
        <w:rPr>
          <w:rFonts w:ascii="Times New Roman" w:hAnsi="Times New Roman" w:cs="Times New Roman"/>
          <w:sz w:val="24"/>
          <w:szCs w:val="24"/>
        </w:rPr>
      </w:pPr>
      <w:r w:rsidRPr="00C01729">
        <w:rPr>
          <w:rFonts w:ascii="Times New Roman" w:hAnsi="Times New Roman" w:cs="Times New Roman"/>
          <w:sz w:val="24"/>
          <w:szCs w:val="24"/>
        </w:rPr>
        <w:t xml:space="preserve"> </w:t>
      </w:r>
    </w:p>
    <w:p w14:paraId="0DB86706" w14:textId="77777777" w:rsidR="008A29D2" w:rsidRPr="00C01729" w:rsidRDefault="008A29D2" w:rsidP="002E108E">
      <w:pPr>
        <w:pStyle w:val="NoSpacing"/>
        <w:rPr>
          <w:rFonts w:ascii="Times New Roman" w:hAnsi="Times New Roman" w:cs="Times New Roman"/>
          <w:sz w:val="24"/>
          <w:szCs w:val="24"/>
        </w:rPr>
      </w:pPr>
      <w:r w:rsidRPr="00C01729">
        <w:rPr>
          <w:rFonts w:ascii="Times New Roman" w:hAnsi="Times New Roman" w:cs="Times New Roman"/>
          <w:sz w:val="24"/>
          <w:szCs w:val="24"/>
        </w:rPr>
        <w:t>GRACIELA CHRISTLIEB ESQUIRE</w:t>
      </w:r>
    </w:p>
    <w:p w14:paraId="76550E2B" w14:textId="77777777" w:rsidR="008A29D2" w:rsidRPr="00C01729" w:rsidRDefault="008A29D2" w:rsidP="002E108E">
      <w:pPr>
        <w:pStyle w:val="NoSpacing"/>
        <w:rPr>
          <w:rFonts w:ascii="Times New Roman" w:hAnsi="Times New Roman" w:cs="Times New Roman"/>
          <w:sz w:val="24"/>
          <w:szCs w:val="24"/>
        </w:rPr>
      </w:pPr>
      <w:r w:rsidRPr="00C01729">
        <w:rPr>
          <w:rFonts w:ascii="Times New Roman" w:hAnsi="Times New Roman" w:cs="Times New Roman"/>
          <w:sz w:val="24"/>
          <w:szCs w:val="24"/>
        </w:rPr>
        <w:t>PHILADELPHIA GAS WORKS</w:t>
      </w:r>
    </w:p>
    <w:p w14:paraId="380D8248" w14:textId="77777777" w:rsidR="008A29D2" w:rsidRPr="00C01729" w:rsidRDefault="008A29D2" w:rsidP="002E108E">
      <w:pPr>
        <w:pStyle w:val="NoSpacing"/>
        <w:rPr>
          <w:rFonts w:ascii="Times New Roman" w:hAnsi="Times New Roman" w:cs="Times New Roman"/>
          <w:sz w:val="24"/>
          <w:szCs w:val="24"/>
        </w:rPr>
      </w:pPr>
      <w:r w:rsidRPr="00C01729">
        <w:rPr>
          <w:rFonts w:ascii="Times New Roman" w:hAnsi="Times New Roman" w:cs="Times New Roman"/>
          <w:sz w:val="24"/>
          <w:szCs w:val="24"/>
        </w:rPr>
        <w:t>800 WEST MONTGOMERY AVENUE</w:t>
      </w:r>
    </w:p>
    <w:p w14:paraId="794BC4F7" w14:textId="77777777" w:rsidR="008A29D2" w:rsidRPr="00C01729" w:rsidRDefault="008A29D2" w:rsidP="002E108E">
      <w:pPr>
        <w:pStyle w:val="NoSpacing"/>
        <w:rPr>
          <w:rFonts w:ascii="Times New Roman" w:hAnsi="Times New Roman" w:cs="Times New Roman"/>
          <w:sz w:val="24"/>
          <w:szCs w:val="24"/>
        </w:rPr>
      </w:pPr>
      <w:r w:rsidRPr="00C01729">
        <w:rPr>
          <w:rFonts w:ascii="Times New Roman" w:hAnsi="Times New Roman" w:cs="Times New Roman"/>
          <w:sz w:val="24"/>
          <w:szCs w:val="24"/>
        </w:rPr>
        <w:t>PHILADELPHIA PA  19122</w:t>
      </w:r>
    </w:p>
    <w:p w14:paraId="6AD03C80" w14:textId="77777777" w:rsidR="008A29D2" w:rsidRPr="00C01729" w:rsidRDefault="008A29D2" w:rsidP="002E108E">
      <w:pPr>
        <w:pStyle w:val="NoSpacing"/>
        <w:rPr>
          <w:rFonts w:ascii="Times New Roman" w:hAnsi="Times New Roman" w:cs="Times New Roman"/>
          <w:sz w:val="24"/>
          <w:szCs w:val="24"/>
        </w:rPr>
      </w:pPr>
      <w:r w:rsidRPr="00C01729">
        <w:rPr>
          <w:rFonts w:ascii="Times New Roman" w:hAnsi="Times New Roman" w:cs="Times New Roman"/>
          <w:sz w:val="24"/>
          <w:szCs w:val="24"/>
        </w:rPr>
        <w:t>215.684.6164</w:t>
      </w:r>
    </w:p>
    <w:p w14:paraId="51ADF59B" w14:textId="77777777" w:rsidR="008A29D2" w:rsidRPr="00C01729" w:rsidRDefault="008A29D2" w:rsidP="002E108E">
      <w:pPr>
        <w:pStyle w:val="NoSpacing"/>
        <w:rPr>
          <w:rFonts w:ascii="Times New Roman" w:hAnsi="Times New Roman" w:cs="Times New Roman"/>
          <w:i/>
          <w:sz w:val="24"/>
          <w:szCs w:val="24"/>
        </w:rPr>
      </w:pPr>
      <w:r w:rsidRPr="00C01729">
        <w:rPr>
          <w:rFonts w:ascii="Times New Roman" w:hAnsi="Times New Roman" w:cs="Times New Roman"/>
          <w:i/>
          <w:sz w:val="24"/>
          <w:szCs w:val="24"/>
        </w:rPr>
        <w:t xml:space="preserve">Accepts E-Service </w:t>
      </w:r>
    </w:p>
    <w:p w14:paraId="19B425EF" w14:textId="77777777" w:rsidR="008A29D2" w:rsidRPr="00C01729" w:rsidRDefault="008A29D2" w:rsidP="002E108E">
      <w:pPr>
        <w:pStyle w:val="NoSpacing"/>
        <w:rPr>
          <w:rFonts w:ascii="Times New Roman" w:hAnsi="Times New Roman" w:cs="Times New Roman"/>
          <w:i/>
          <w:sz w:val="24"/>
          <w:szCs w:val="24"/>
        </w:rPr>
      </w:pPr>
      <w:r w:rsidRPr="00C01729">
        <w:rPr>
          <w:rFonts w:ascii="Times New Roman" w:hAnsi="Times New Roman" w:cs="Times New Roman"/>
          <w:i/>
          <w:sz w:val="24"/>
          <w:szCs w:val="24"/>
        </w:rPr>
        <w:t xml:space="preserve">Representing Philadelphia Gas Works </w:t>
      </w:r>
    </w:p>
    <w:p w14:paraId="441A24E3" w14:textId="77777777" w:rsidR="00043A52" w:rsidRPr="00C01729" w:rsidRDefault="00043A52" w:rsidP="002E108E">
      <w:pPr>
        <w:pStyle w:val="NoSpacing"/>
        <w:rPr>
          <w:rFonts w:ascii="Times New Roman" w:hAnsi="Times New Roman" w:cs="Times New Roman"/>
          <w:sz w:val="24"/>
          <w:szCs w:val="24"/>
        </w:rPr>
      </w:pPr>
    </w:p>
    <w:sectPr w:rsidR="00043A52" w:rsidRPr="00C01729"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987C1" w14:textId="77777777" w:rsidR="000408DC" w:rsidRDefault="000408DC">
      <w:pPr>
        <w:spacing w:after="0" w:line="240" w:lineRule="auto"/>
      </w:pPr>
      <w:r>
        <w:separator/>
      </w:r>
    </w:p>
  </w:endnote>
  <w:endnote w:type="continuationSeparator" w:id="0">
    <w:p w14:paraId="2B0E6A8E" w14:textId="77777777" w:rsidR="000408DC" w:rsidRDefault="00040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noProof/>
      </w:rPr>
    </w:sdtEndPr>
    <w:sdtContent>
      <w:p w14:paraId="40219338" w14:textId="77777777" w:rsidR="00470693" w:rsidRDefault="00043A52">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319B464" w14:textId="77777777" w:rsidR="00470693" w:rsidRDefault="00040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FE292" w14:textId="77777777" w:rsidR="000408DC" w:rsidRDefault="000408DC">
      <w:pPr>
        <w:spacing w:after="0" w:line="240" w:lineRule="auto"/>
      </w:pPr>
      <w:r>
        <w:separator/>
      </w:r>
    </w:p>
  </w:footnote>
  <w:footnote w:type="continuationSeparator" w:id="0">
    <w:p w14:paraId="5A67CEA5" w14:textId="77777777" w:rsidR="000408DC" w:rsidRDefault="00040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A52"/>
    <w:rsid w:val="000408DC"/>
    <w:rsid w:val="00043A52"/>
    <w:rsid w:val="002E108E"/>
    <w:rsid w:val="0069376C"/>
    <w:rsid w:val="008A29D2"/>
    <w:rsid w:val="00C01729"/>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0DECC"/>
  <w15:chartTrackingRefBased/>
  <w15:docId w15:val="{52228D56-CE88-42CF-9E1E-11702F91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A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43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A52"/>
  </w:style>
  <w:style w:type="paragraph" w:styleId="NoSpacing">
    <w:name w:val="No Spacing"/>
    <w:uiPriority w:val="1"/>
    <w:qFormat/>
    <w:rsid w:val="002E10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3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2018-09-12T14:21:00Z</cp:lastPrinted>
  <dcterms:created xsi:type="dcterms:W3CDTF">2018-09-12T14:23:00Z</dcterms:created>
  <dcterms:modified xsi:type="dcterms:W3CDTF">2018-09-12T14:23:00Z</dcterms:modified>
</cp:coreProperties>
</file>