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2FB32" w14:textId="77777777" w:rsidR="00141506" w:rsidRPr="00F9569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569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95691">
        <w:rPr>
          <w:rFonts w:ascii="Times New Roman" w:hAnsi="Times New Roman"/>
          <w:b/>
          <w:spacing w:val="-3"/>
          <w:szCs w:val="24"/>
        </w:rPr>
        <w:fldChar w:fldCharType="begin"/>
      </w:r>
      <w:r w:rsidRPr="00F9569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95691">
        <w:rPr>
          <w:rFonts w:ascii="Times New Roman" w:hAnsi="Times New Roman"/>
          <w:b/>
          <w:spacing w:val="-3"/>
          <w:szCs w:val="24"/>
        </w:rPr>
        <w:fldChar w:fldCharType="end"/>
      </w:r>
    </w:p>
    <w:p w14:paraId="60CB86B4" w14:textId="77777777" w:rsidR="00141506" w:rsidRPr="00F9569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569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AFB838D" w14:textId="02318B19" w:rsidR="00F95691" w:rsidRPr="00F95691" w:rsidRDefault="00141506" w:rsidP="00F956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9569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1B1F3F5" w14:textId="62E8C87C" w:rsidR="00F95691" w:rsidRDefault="00F95691" w:rsidP="00F956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7601CA8" w14:textId="5D382A2D" w:rsidR="00F95691" w:rsidRDefault="00F95691" w:rsidP="00F956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EB6F5AF" w14:textId="5BFC25A5" w:rsidR="00F95691" w:rsidRDefault="00F95691" w:rsidP="00F956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C1BFDFA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>Robert Schroeder c/o George McClay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fldChar w:fldCharType="begin"/>
      </w:r>
      <w:r w:rsidRPr="00F9569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F95691">
        <w:rPr>
          <w:rFonts w:ascii="Times New Roman" w:hAnsi="Times New Roman"/>
          <w:spacing w:val="-3"/>
          <w:szCs w:val="24"/>
        </w:rPr>
        <w:fldChar w:fldCharType="end"/>
      </w:r>
      <w:r w:rsidRPr="00F95691">
        <w:rPr>
          <w:rFonts w:ascii="Times New Roman" w:hAnsi="Times New Roman"/>
          <w:spacing w:val="-3"/>
          <w:szCs w:val="24"/>
        </w:rPr>
        <w:t>:</w:t>
      </w:r>
    </w:p>
    <w:p w14:paraId="68EB3982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230A1A54" w14:textId="3120C8CD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ab/>
        <w:t>v.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>C-2018-3002221</w:t>
      </w:r>
    </w:p>
    <w:p w14:paraId="55A0C3C8" w14:textId="6B6AF13B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1383C380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>Residents Energy LLC, Energy Services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40EFB1EF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 xml:space="preserve">Providers, Inc. t/a Pennsylvania Gas and 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4689ECA6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 xml:space="preserve">Electric, LLC, Star Energy Partners, Inspire 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34487971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>Energy Holdings, North American Power &amp; Gas</w:t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5B67B56C" w14:textId="77777777" w:rsidR="00F95691" w:rsidRPr="00F95691" w:rsidRDefault="00F95691" w:rsidP="00F9569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95691">
        <w:rPr>
          <w:rFonts w:ascii="Times New Roman" w:hAnsi="Times New Roman"/>
          <w:spacing w:val="-3"/>
          <w:szCs w:val="24"/>
        </w:rPr>
        <w:t>And Vista Energy Marketing</w:t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</w:r>
      <w:r w:rsidRPr="00F95691">
        <w:rPr>
          <w:rFonts w:ascii="Times New Roman" w:hAnsi="Times New Roman"/>
          <w:spacing w:val="-3"/>
          <w:szCs w:val="24"/>
        </w:rPr>
        <w:tab/>
        <w:t>:</w:t>
      </w:r>
    </w:p>
    <w:p w14:paraId="733D1A6F" w14:textId="69CAAA23" w:rsidR="00F95691" w:rsidRDefault="00F95691" w:rsidP="00F956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EEE0125" w14:textId="2BAEA8A8" w:rsidR="00F95691" w:rsidRDefault="00F95691" w:rsidP="00F956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89020E" w14:textId="77777777" w:rsidR="00F95691" w:rsidRPr="000C1A59" w:rsidRDefault="00F95691" w:rsidP="00F9569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5548D58" w14:textId="0D3D26A8" w:rsidR="00141506" w:rsidRPr="000C1A59" w:rsidRDefault="00141506" w:rsidP="00F9569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7BF6C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C5283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A47496" w14:textId="5694A4B5" w:rsidR="007C0D22" w:rsidRPr="00FB6879" w:rsidRDefault="00141506" w:rsidP="00F9569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95691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9569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95691">
        <w:rPr>
          <w:rFonts w:ascii="Times New Roman" w:hAnsi="Times New Roman"/>
          <w:spacing w:val="-3"/>
          <w:szCs w:val="24"/>
        </w:rPr>
        <w:t>August 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B197796" w14:textId="77777777" w:rsidR="007C0D22" w:rsidRPr="00FB6879" w:rsidRDefault="007C0D22" w:rsidP="00F9569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6B0D67D7" w14:textId="77777777" w:rsidR="00141506" w:rsidRPr="00FB6879" w:rsidRDefault="00141506" w:rsidP="00F9569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C55A5B4" w14:textId="77777777" w:rsidR="00141506" w:rsidRPr="00FB6879" w:rsidRDefault="00141506" w:rsidP="00F9569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CC2DB4E" w14:textId="77777777" w:rsidR="00141506" w:rsidRPr="00FB6879" w:rsidRDefault="00141506" w:rsidP="00F9569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A643559" w14:textId="77777777" w:rsidR="00141506" w:rsidRPr="00FB6879" w:rsidRDefault="00141506" w:rsidP="00F9569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43A260" w14:textId="77777777" w:rsidR="00F95691" w:rsidRPr="00F95691" w:rsidRDefault="00C224DB" w:rsidP="00F9569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95691" w:rsidRPr="00F95691">
        <w:rPr>
          <w:rFonts w:ascii="Times New Roman" w:hAnsi="Times New Roman"/>
        </w:rPr>
        <w:t>1.</w:t>
      </w:r>
      <w:r w:rsidR="00F95691" w:rsidRPr="00F95691">
        <w:rPr>
          <w:rFonts w:ascii="Times New Roman" w:hAnsi="Times New Roman"/>
        </w:rPr>
        <w:tab/>
        <w:t>That the petition to withdraw the complaint filed by Robert Schroeder c/o George McClay against Energy Services Providers, Inc. d/b/a Pennsylvania Gas and Electric, Star Energy Partners, LLC, Inspire Energy Holdings, LLC, North American Power and Gas, LLC, Residents Energy, LLC and Vista Energy Marketing, LLC at Docket No. C-2018-3002221 is hereby granted.</w:t>
      </w:r>
    </w:p>
    <w:p w14:paraId="32B93F1A" w14:textId="77777777" w:rsidR="00F95691" w:rsidRPr="00F95691" w:rsidRDefault="00F95691" w:rsidP="00F9569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6194713" w14:textId="77777777" w:rsidR="00F95691" w:rsidRDefault="00F95691" w:rsidP="00F9569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F95691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F95691">
        <w:rPr>
          <w:rFonts w:ascii="Times New Roman" w:hAnsi="Times New Roman"/>
        </w:rPr>
        <w:t>2.</w:t>
      </w:r>
      <w:r w:rsidRPr="00F95691">
        <w:rPr>
          <w:rFonts w:ascii="Times New Roman" w:hAnsi="Times New Roman"/>
        </w:rPr>
        <w:tab/>
        <w:t xml:space="preserve">That the formal complaint filed by Robert Schroeder c/o George McClay against Energy Services Providers, Inc. d/b/a Pennsylvania Gas and Electric, Star Energy Partners, LLC, Inspire Energy Holdings, LLC, North American Power and Gas, LLC, Residents </w:t>
      </w:r>
    </w:p>
    <w:p w14:paraId="07B69699" w14:textId="4744D12B" w:rsidR="00F95691" w:rsidRPr="00F95691" w:rsidRDefault="00F95691" w:rsidP="00F95691">
      <w:pPr>
        <w:tabs>
          <w:tab w:val="num" w:pos="2160"/>
        </w:tabs>
        <w:spacing w:line="360" w:lineRule="auto"/>
        <w:jc w:val="both"/>
        <w:rPr>
          <w:rFonts w:ascii="Times New Roman" w:hAnsi="Times New Roman"/>
        </w:rPr>
      </w:pPr>
      <w:r w:rsidRPr="00F95691">
        <w:rPr>
          <w:rFonts w:ascii="Times New Roman" w:hAnsi="Times New Roman"/>
        </w:rPr>
        <w:lastRenderedPageBreak/>
        <w:t>Energy, LLC and Vista Energy Marketing, LLC at Docket No. C-2018-3002221 is hereby withdrawn.</w:t>
      </w:r>
    </w:p>
    <w:p w14:paraId="02BC305F" w14:textId="717A1526" w:rsidR="00F95691" w:rsidRPr="00F95691" w:rsidRDefault="00F95691" w:rsidP="00F9569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15F7478" w14:textId="1EEC06C4" w:rsidR="00817AAD" w:rsidRPr="00817AAD" w:rsidRDefault="00F95691" w:rsidP="00F9569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F95691">
        <w:rPr>
          <w:rFonts w:ascii="Times New Roman" w:hAnsi="Times New Roman"/>
        </w:rPr>
        <w:t>3.</w:t>
      </w:r>
      <w:r w:rsidRPr="00F95691">
        <w:rPr>
          <w:rFonts w:ascii="Times New Roman" w:hAnsi="Times New Roman"/>
        </w:rPr>
        <w:tab/>
        <w:t>That this matter be marked closed.</w:t>
      </w:r>
    </w:p>
    <w:p w14:paraId="5603F0F7" w14:textId="0D82892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040179B" w14:textId="044AC905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5D69A61" w14:textId="738A3901" w:rsidR="00141506" w:rsidRPr="00FB6879" w:rsidRDefault="00DF1FF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39C366" wp14:editId="6CB56620">
            <wp:simplePos x="0" y="0"/>
            <wp:positionH relativeFrom="column">
              <wp:posOffset>3162300</wp:posOffset>
            </wp:positionH>
            <wp:positionV relativeFrom="paragraph">
              <wp:posOffset>94615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4ED6B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34F8A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D85DC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6882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B5E63F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F2E7C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6A74E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13327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8488D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682E9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50A981" w14:textId="681F27B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F1FF7">
        <w:rPr>
          <w:rFonts w:ascii="Times New Roman" w:hAnsi="Times New Roman"/>
          <w:spacing w:val="-3"/>
          <w:szCs w:val="24"/>
        </w:rPr>
        <w:t>October 1,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DAC07" w14:textId="77777777" w:rsidR="006B4150" w:rsidRDefault="006B4150">
      <w:pPr>
        <w:spacing w:line="20" w:lineRule="exact"/>
      </w:pPr>
    </w:p>
  </w:endnote>
  <w:endnote w:type="continuationSeparator" w:id="0">
    <w:p w14:paraId="1679247A" w14:textId="77777777" w:rsidR="006B4150" w:rsidRDefault="006B4150">
      <w:r>
        <w:t xml:space="preserve"> </w:t>
      </w:r>
    </w:p>
  </w:endnote>
  <w:endnote w:type="continuationNotice" w:id="1">
    <w:p w14:paraId="7E2964BF" w14:textId="77777777" w:rsidR="006B4150" w:rsidRDefault="006B415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BDC37" w14:textId="35896D25" w:rsidR="00F95691" w:rsidRPr="00F95691" w:rsidRDefault="00F95691" w:rsidP="00F95691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D7928" w14:textId="77777777" w:rsidR="006B4150" w:rsidRDefault="006B4150">
      <w:r>
        <w:separator/>
      </w:r>
    </w:p>
  </w:footnote>
  <w:footnote w:type="continuationSeparator" w:id="0">
    <w:p w14:paraId="2EA9909C" w14:textId="77777777" w:rsidR="006B4150" w:rsidRDefault="006B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2954"/>
    <w:rsid w:val="0064446E"/>
    <w:rsid w:val="006B415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1FF7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569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0DC3DE"/>
  <w15:docId w15:val="{D49F4243-8F74-49AD-9204-29827626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2018-10-01T16:04:00Z</dcterms:modified>
</cp:coreProperties>
</file>