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6358" w14:textId="77777777" w:rsidR="00C52925" w:rsidRPr="004967CE" w:rsidRDefault="00C52925" w:rsidP="00C52925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7BBD8F2" w14:textId="77777777" w:rsidR="00C52925" w:rsidRPr="004967CE" w:rsidRDefault="00C52925" w:rsidP="00C52925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0C7E9BAD" w14:textId="77777777" w:rsidR="00C52925" w:rsidRPr="004967CE" w:rsidRDefault="00C52925" w:rsidP="00C52925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26F491" w14:textId="77777777" w:rsidR="00C52925" w:rsidRPr="004967CE" w:rsidRDefault="00C52925" w:rsidP="00C52925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814BC6" w14:textId="77777777" w:rsidR="00C52925" w:rsidRPr="004967CE" w:rsidRDefault="00C52925" w:rsidP="00C52925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4B063" w14:textId="77777777" w:rsidR="00C52925" w:rsidRDefault="00C52925" w:rsidP="00C529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Calibri" w:hAnsi="Times New Roman" w:cs="Times New Roman"/>
          <w:sz w:val="24"/>
          <w:szCs w:val="24"/>
        </w:rPr>
        <w:t>Christopher L. Macey</w:t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E2FAE69" w14:textId="77777777" w:rsidR="000A74B1" w:rsidRPr="004967CE" w:rsidRDefault="000A74B1" w:rsidP="00C529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642FA71" w14:textId="77777777" w:rsidR="00C52925" w:rsidRPr="004967CE" w:rsidRDefault="00C52925" w:rsidP="00C529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  <w:t>C-2017-2628021</w:t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28E841C" w14:textId="77777777" w:rsidR="00C52925" w:rsidRPr="004967CE" w:rsidRDefault="00C52925" w:rsidP="00C529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06F15D1" w14:textId="77777777" w:rsidR="00C52925" w:rsidRPr="004967CE" w:rsidRDefault="00C52925" w:rsidP="00C52925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0A4BF22" w14:textId="77777777" w:rsidR="00C52925" w:rsidRPr="004967CE" w:rsidRDefault="00C52925" w:rsidP="00C52925">
      <w:pPr>
        <w:spacing w:after="0" w:line="23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52469" w14:textId="77777777" w:rsidR="00C52925" w:rsidRPr="004967CE" w:rsidRDefault="00C52925" w:rsidP="00C52925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92BEAA" w14:textId="77777777" w:rsidR="00C52925" w:rsidRPr="004967CE" w:rsidRDefault="00C52925" w:rsidP="00C52925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36A961FD" w14:textId="77777777" w:rsidR="00C52925" w:rsidRPr="004967CE" w:rsidRDefault="00C52925" w:rsidP="00C52925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GRANTING RESPONDENT’S REQUEST FOR CONTINUANCE OF PREHEARING</w:t>
      </w:r>
      <w:r w:rsidRPr="004967C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CONFERENCE</w:t>
      </w:r>
    </w:p>
    <w:p w14:paraId="1B2105C6" w14:textId="77777777" w:rsidR="00C52925" w:rsidRPr="004967CE" w:rsidRDefault="00C52925" w:rsidP="00C52925">
      <w:pPr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CE72EC1" w14:textId="77777777" w:rsidR="00C52925" w:rsidRPr="004967CE" w:rsidRDefault="00C52925" w:rsidP="00C529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</w:p>
    <w:p w14:paraId="2BF99A4D" w14:textId="77777777" w:rsidR="00C52925" w:rsidRPr="004967CE" w:rsidRDefault="00C52925" w:rsidP="00C529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 xml:space="preserve">On August 24, 2018, an interim order was entered scheduling an initial telephonic prehearing conference in this case is scheduled for Wednesday, October 3, 2018, at 10:00 a.m.  </w:t>
      </w:r>
    </w:p>
    <w:p w14:paraId="21A13CF0" w14:textId="77777777" w:rsidR="00C52925" w:rsidRPr="004967CE" w:rsidRDefault="00C52925" w:rsidP="00C529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AB892C" w14:textId="1A389E54" w:rsidR="00C52925" w:rsidRDefault="00C52925" w:rsidP="00C529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>On September 4, 2018, the undersigned presiding officer received</w:t>
      </w:r>
      <w:r w:rsidR="003211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bookmarkStart w:id="0" w:name="_GoBack"/>
      <w:bookmarkEnd w:id="0"/>
      <w:r w:rsidRPr="004967CE">
        <w:rPr>
          <w:rFonts w:ascii="Times New Roman" w:eastAsia="Times New Roman" w:hAnsi="Times New Roman" w:cs="Times New Roman"/>
          <w:sz w:val="24"/>
          <w:szCs w:val="24"/>
        </w:rPr>
        <w:t>letter request to continue the prehearing conference as Complainant indicated he was unavailable on the scheduled date.</w:t>
      </w:r>
    </w:p>
    <w:p w14:paraId="6CBA297C" w14:textId="77777777" w:rsidR="0095002C" w:rsidRPr="004967CE" w:rsidRDefault="0095002C" w:rsidP="00C529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66558" w14:textId="77777777" w:rsidR="00C52925" w:rsidRPr="004967CE" w:rsidRDefault="00C52925" w:rsidP="00C529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>On September 28, 2018, the office of the undersigned received a telephone call from Complainant whereby Complainant advised the office of the undersigned presiding officer that Counsel for Respondent had no objection to Complainant’s request for a continuance.  Under the circumstances, a continuance of the prehearing conference scheduled in this matter will be granted.</w:t>
      </w:r>
    </w:p>
    <w:p w14:paraId="07FABF02" w14:textId="77777777" w:rsidR="00C52925" w:rsidRPr="004967CE" w:rsidRDefault="00C52925" w:rsidP="00C529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E61A1" w14:textId="77777777" w:rsidR="00C52925" w:rsidRPr="004967CE" w:rsidRDefault="00C52925" w:rsidP="00C5292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THEREFORE,</w:t>
      </w:r>
    </w:p>
    <w:p w14:paraId="40743647" w14:textId="77777777" w:rsidR="00C52925" w:rsidRPr="004967CE" w:rsidRDefault="00C52925" w:rsidP="00C5292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55324FF" w14:textId="77777777" w:rsidR="00C52925" w:rsidRPr="004967CE" w:rsidRDefault="00C52925" w:rsidP="00C5292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IT IS ORDERED:</w:t>
      </w:r>
    </w:p>
    <w:p w14:paraId="21BF375C" w14:textId="77777777" w:rsidR="00C52925" w:rsidRPr="004967CE" w:rsidRDefault="00C52925" w:rsidP="00C5292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FBB8D67" w14:textId="77777777" w:rsidR="00C52925" w:rsidRPr="004967CE" w:rsidRDefault="00C52925" w:rsidP="00CF2B39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That the prehearing conference in this case scheduled for October 3, 2018 is hereby continued.</w:t>
      </w:r>
    </w:p>
    <w:p w14:paraId="192C7F1D" w14:textId="77777777" w:rsidR="00C52925" w:rsidRPr="004967CE" w:rsidRDefault="00C52925" w:rsidP="00CF2B39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lastRenderedPageBreak/>
        <w:t xml:space="preserve">That the Parties shall confer and propose several new dates in October and </w:t>
      </w:r>
      <w:proofErr w:type="gramStart"/>
      <w:r w:rsidRPr="004967CE">
        <w:rPr>
          <w:rFonts w:ascii="Times New Roman" w:hAnsi="Times New Roman" w:cs="Times New Roman"/>
          <w:sz w:val="24"/>
          <w:szCs w:val="24"/>
        </w:rPr>
        <w:t>November,</w:t>
      </w:r>
      <w:proofErr w:type="gramEnd"/>
      <w:r w:rsidRPr="004967CE">
        <w:rPr>
          <w:rFonts w:ascii="Times New Roman" w:hAnsi="Times New Roman" w:cs="Times New Roman"/>
          <w:sz w:val="24"/>
          <w:szCs w:val="24"/>
        </w:rPr>
        <w:t xml:space="preserve"> 2018</w:t>
      </w:r>
      <w:r w:rsidR="00FE2611" w:rsidRPr="004967CE">
        <w:rPr>
          <w:rFonts w:ascii="Times New Roman" w:hAnsi="Times New Roman" w:cs="Times New Roman"/>
          <w:sz w:val="24"/>
          <w:szCs w:val="24"/>
        </w:rPr>
        <w:t xml:space="preserve"> </w:t>
      </w:r>
      <w:r w:rsidRPr="004967CE">
        <w:rPr>
          <w:rFonts w:ascii="Times New Roman" w:hAnsi="Times New Roman" w:cs="Times New Roman"/>
          <w:sz w:val="24"/>
          <w:szCs w:val="24"/>
        </w:rPr>
        <w:t xml:space="preserve">for the prehearing conference and provide the same to the undersigned presiding officer within 14 days of the entry of this order.  </w:t>
      </w:r>
    </w:p>
    <w:p w14:paraId="5B153514" w14:textId="77777777" w:rsidR="00C52925" w:rsidRPr="004967CE" w:rsidRDefault="00C52925" w:rsidP="00C52925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7A22D49" w14:textId="77777777" w:rsidR="00C52925" w:rsidRPr="004967CE" w:rsidRDefault="00C52925" w:rsidP="00C5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02E61" w14:textId="77777777" w:rsidR="00C52925" w:rsidRPr="004967CE" w:rsidRDefault="00C52925" w:rsidP="00C5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FDF16" w14:textId="77777777" w:rsidR="00C52925" w:rsidRPr="004967CE" w:rsidRDefault="00CF2B39" w:rsidP="00C5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Pr="00CF2B39">
        <w:rPr>
          <w:rFonts w:ascii="Times New Roman" w:hAnsi="Times New Roman" w:cs="Times New Roman"/>
          <w:sz w:val="24"/>
          <w:szCs w:val="24"/>
          <w:u w:val="single"/>
        </w:rPr>
        <w:t>October 1, 2018</w:t>
      </w:r>
      <w:r w:rsidR="00C52925" w:rsidRPr="004967CE">
        <w:rPr>
          <w:rFonts w:ascii="Times New Roman" w:hAnsi="Times New Roman" w:cs="Times New Roman"/>
          <w:sz w:val="24"/>
          <w:szCs w:val="24"/>
        </w:rPr>
        <w:tab/>
      </w:r>
      <w:r w:rsidR="00C52925" w:rsidRPr="004967CE">
        <w:rPr>
          <w:rFonts w:ascii="Times New Roman" w:hAnsi="Times New Roman" w:cs="Times New Roman"/>
          <w:sz w:val="24"/>
          <w:szCs w:val="24"/>
        </w:rPr>
        <w:tab/>
      </w:r>
      <w:r w:rsidR="00C52925" w:rsidRPr="004967CE">
        <w:rPr>
          <w:rFonts w:ascii="Times New Roman" w:hAnsi="Times New Roman" w:cs="Times New Roman"/>
          <w:sz w:val="24"/>
          <w:szCs w:val="24"/>
        </w:rPr>
        <w:tab/>
      </w:r>
      <w:r w:rsidR="00C52925"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2925" w:rsidRPr="004967CE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4E0A09" w14:textId="77777777" w:rsidR="00C52925" w:rsidRPr="004967CE" w:rsidRDefault="00C52925" w:rsidP="00C5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5DE3DA34" w14:textId="77777777" w:rsidR="00946779" w:rsidRDefault="00C52925" w:rsidP="00FE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0936DC0E" w14:textId="77777777" w:rsidR="00946779" w:rsidRDefault="009467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A4AC6D" w14:textId="77777777" w:rsidR="00946779" w:rsidRDefault="00946779" w:rsidP="0094677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946779" w:rsidSect="00D200A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7792F0" w14:textId="77777777" w:rsidR="00946779" w:rsidRDefault="00946779" w:rsidP="0094677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C-2017-2628021 - CHRISTOPHER MACEY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64CC3A7" w14:textId="77777777" w:rsidR="00946779" w:rsidRDefault="00946779" w:rsidP="00946779">
      <w:pPr>
        <w:spacing w:after="0" w:line="240" w:lineRule="auto"/>
        <w:contextualSpacing/>
      </w:pPr>
      <w:r>
        <w:rPr>
          <w:rFonts w:ascii="Microsoft Sans Serif" w:eastAsia="Microsoft Sans Serif" w:hAnsi="Microsoft Sans Serif" w:cs="Microsoft Sans Serif"/>
          <w:sz w:val="24"/>
        </w:rPr>
        <w:t>CHRISTOHPER MACEY</w:t>
      </w:r>
      <w:r>
        <w:rPr>
          <w:rFonts w:ascii="Microsoft Sans Serif" w:eastAsia="Microsoft Sans Serif" w:hAnsi="Microsoft Sans Serif" w:cs="Microsoft Sans Serif"/>
          <w:sz w:val="24"/>
        </w:rPr>
        <w:cr/>
        <w:t>201 HIGHLAND AVENUE SOUTH</w:t>
      </w:r>
      <w:r>
        <w:rPr>
          <w:rFonts w:ascii="Microsoft Sans Serif" w:eastAsia="Microsoft Sans Serif" w:hAnsi="Microsoft Sans Serif" w:cs="Microsoft Sans Serif"/>
          <w:sz w:val="24"/>
        </w:rPr>
        <w:cr/>
        <w:t>OAKDALE PA  15071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A4DFF">
        <w:rPr>
          <w:rFonts w:ascii="Microsoft Sans Serif" w:eastAsia="Microsoft Sans Serif" w:hAnsi="Microsoft Sans Serif" w:cs="Microsoft Sans Serif"/>
          <w:b/>
          <w:sz w:val="24"/>
        </w:rPr>
        <w:t>724.255.7408</w:t>
      </w:r>
      <w:r w:rsidRPr="007A4DFF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A4DFF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7A4DFF">
        <w:rPr>
          <w:rFonts w:ascii="Microsoft Sans Serif" w:eastAsia="Microsoft Sans Serif" w:hAnsi="Microsoft Sans Serif" w:cs="Microsoft Sans Serif"/>
          <w:caps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A4DFF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7A4DFF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D1A2C">
        <w:rPr>
          <w:rFonts w:ascii="Microsoft Sans Serif"/>
          <w:i/>
          <w:sz w:val="24"/>
        </w:rPr>
        <w:t>Representing West Penn Power</w:t>
      </w:r>
      <w:r>
        <w:rPr>
          <w:rFonts w:ascii="Microsoft Sans Serif"/>
          <w:i/>
          <w:sz w:val="24"/>
        </w:rPr>
        <w:t xml:space="preserve"> Company</w:t>
      </w:r>
      <w:r w:rsidRPr="00BD1A2C">
        <w:rPr>
          <w:rFonts w:ascii="Microsoft Sans Serif"/>
          <w:i/>
          <w:sz w:val="24"/>
        </w:rPr>
        <w:cr/>
      </w:r>
    </w:p>
    <w:p w14:paraId="49FA9591" w14:textId="77777777" w:rsidR="00946779" w:rsidRDefault="00946779" w:rsidP="00946779"/>
    <w:p w14:paraId="2D48ADFB" w14:textId="77777777" w:rsidR="00946779" w:rsidRDefault="00946779" w:rsidP="00946779"/>
    <w:p w14:paraId="584749A7" w14:textId="77777777" w:rsidR="00DC28A6" w:rsidRPr="004967CE" w:rsidRDefault="00D200A5" w:rsidP="00FE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8A6" w:rsidRPr="004967CE" w:rsidSect="00D439A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546FA" w14:textId="77777777" w:rsidR="00FC1125" w:rsidRDefault="00FC1125" w:rsidP="00C52925">
      <w:pPr>
        <w:spacing w:after="0" w:line="240" w:lineRule="auto"/>
      </w:pPr>
      <w:r>
        <w:separator/>
      </w:r>
    </w:p>
  </w:endnote>
  <w:endnote w:type="continuationSeparator" w:id="0">
    <w:p w14:paraId="0E5C76B6" w14:textId="77777777" w:rsidR="00FC1125" w:rsidRDefault="00FC1125" w:rsidP="00C5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230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95BCAA6" w14:textId="77777777" w:rsidR="00D439A8" w:rsidRPr="00D439A8" w:rsidRDefault="00D439A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9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9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39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39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9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17A3E76" w14:textId="77777777" w:rsidR="00D439A8" w:rsidRDefault="00D4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172D8" w14:textId="77777777" w:rsidR="00FC1125" w:rsidRDefault="00FC1125" w:rsidP="00C52925">
      <w:pPr>
        <w:spacing w:after="0" w:line="240" w:lineRule="auto"/>
      </w:pPr>
      <w:r>
        <w:separator/>
      </w:r>
    </w:p>
  </w:footnote>
  <w:footnote w:type="continuationSeparator" w:id="0">
    <w:p w14:paraId="6AB1DA7B" w14:textId="77777777" w:rsidR="00FC1125" w:rsidRDefault="00FC1125" w:rsidP="00C5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25"/>
    <w:rsid w:val="000A74B1"/>
    <w:rsid w:val="003211E3"/>
    <w:rsid w:val="003359E6"/>
    <w:rsid w:val="004967CE"/>
    <w:rsid w:val="005130BC"/>
    <w:rsid w:val="007B5C79"/>
    <w:rsid w:val="00946779"/>
    <w:rsid w:val="0095002C"/>
    <w:rsid w:val="009B01C3"/>
    <w:rsid w:val="00A27198"/>
    <w:rsid w:val="00BC4FBE"/>
    <w:rsid w:val="00C52925"/>
    <w:rsid w:val="00CF2B39"/>
    <w:rsid w:val="00D200A5"/>
    <w:rsid w:val="00D41787"/>
    <w:rsid w:val="00D439A8"/>
    <w:rsid w:val="00FA64E9"/>
    <w:rsid w:val="00FC1125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CB2F"/>
  <w15:chartTrackingRefBased/>
  <w15:docId w15:val="{A9D28E91-C1FA-474D-9AD8-0BA645DC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1,ALTS FOOTNOTE Char,Footnote Text 2 Char,Footnote text Char,FOOTNOTE Char,fn Char Char Char,fn Char Char1,Car Char"/>
    <w:basedOn w:val="DefaultParagraphFont"/>
    <w:link w:val="FootnoteText"/>
    <w:uiPriority w:val="99"/>
    <w:semiHidden/>
    <w:locked/>
    <w:rsid w:val="00C52925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n,ALTS FOOTNOTE,Footnote Text 2,Footnote text,FOOTNOTE,fn Char Char,fn Char,Car"/>
    <w:basedOn w:val="Normal"/>
    <w:link w:val="FootnoteTextChar"/>
    <w:uiPriority w:val="99"/>
    <w:semiHidden/>
    <w:unhideWhenUsed/>
    <w:rsid w:val="00C52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C52925"/>
    <w:rPr>
      <w:sz w:val="20"/>
      <w:szCs w:val="20"/>
    </w:rPr>
  </w:style>
  <w:style w:type="character" w:styleId="FootnoteReference">
    <w:name w:val="footnote reference"/>
    <w:aliases w:val="o,fr"/>
    <w:basedOn w:val="DefaultParagraphFont"/>
    <w:semiHidden/>
    <w:unhideWhenUsed/>
    <w:rsid w:val="00C529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2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9A8"/>
  </w:style>
  <w:style w:type="paragraph" w:styleId="Footer">
    <w:name w:val="footer"/>
    <w:basedOn w:val="Normal"/>
    <w:link w:val="FooterChar"/>
    <w:uiPriority w:val="99"/>
    <w:unhideWhenUsed/>
    <w:rsid w:val="00D43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15</cp:revision>
  <cp:lastPrinted>2018-10-01T15:56:00Z</cp:lastPrinted>
  <dcterms:created xsi:type="dcterms:W3CDTF">2018-10-01T15:53:00Z</dcterms:created>
  <dcterms:modified xsi:type="dcterms:W3CDTF">2018-10-01T16:04:00Z</dcterms:modified>
</cp:coreProperties>
</file>