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8609" w14:textId="77777777" w:rsidR="00141506" w:rsidRPr="009C41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41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415E">
        <w:rPr>
          <w:rFonts w:ascii="Times New Roman" w:hAnsi="Times New Roman"/>
          <w:b/>
          <w:spacing w:val="-3"/>
          <w:szCs w:val="24"/>
        </w:rPr>
        <w:fldChar w:fldCharType="begin"/>
      </w:r>
      <w:r w:rsidRPr="009C41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415E">
        <w:rPr>
          <w:rFonts w:ascii="Times New Roman" w:hAnsi="Times New Roman"/>
          <w:b/>
          <w:spacing w:val="-3"/>
          <w:szCs w:val="24"/>
        </w:rPr>
        <w:fldChar w:fldCharType="end"/>
      </w:r>
    </w:p>
    <w:p w14:paraId="13D2011B" w14:textId="77777777" w:rsidR="00141506" w:rsidRPr="009C41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415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A8129C5" w14:textId="30EE5246" w:rsidR="009C415E" w:rsidRPr="009C415E" w:rsidRDefault="00141506" w:rsidP="009C41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415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1D70A6B" w14:textId="71B77B91" w:rsidR="009C415E" w:rsidRPr="009C415E" w:rsidRDefault="009C415E" w:rsidP="009C41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70C5B92" w14:textId="2021A71D" w:rsidR="009C415E" w:rsidRDefault="009C415E" w:rsidP="009C41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614CA6B" w14:textId="26A63E45" w:rsidR="009C415E" w:rsidRDefault="009C415E" w:rsidP="009C41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6F478C" w14:textId="77777777" w:rsidR="009C415E" w:rsidRPr="009C415E" w:rsidRDefault="009C415E" w:rsidP="009C415E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9C415E">
        <w:rPr>
          <w:rFonts w:ascii="Times New Roman" w:hAnsi="Times New Roman"/>
        </w:rPr>
        <w:t xml:space="preserve">Melissa Johnson </w:t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  <w:t>:</w:t>
      </w:r>
    </w:p>
    <w:p w14:paraId="5718BF8B" w14:textId="77777777" w:rsidR="009C415E" w:rsidRPr="009C415E" w:rsidRDefault="009C415E" w:rsidP="009C415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</w:rPr>
        <w:t>:</w:t>
      </w:r>
    </w:p>
    <w:p w14:paraId="6B7910BC" w14:textId="66F9D1B5" w:rsidR="009C415E" w:rsidRPr="009C415E" w:rsidRDefault="009C415E" w:rsidP="009C415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C415E">
        <w:rPr>
          <w:rFonts w:ascii="Times New Roman" w:hAnsi="Times New Roman"/>
        </w:rPr>
        <w:tab/>
        <w:t>v.</w:t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  <w:t>:</w:t>
      </w:r>
      <w:r w:rsidRPr="009C415E"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C415E">
        <w:rPr>
          <w:rFonts w:ascii="Times New Roman" w:hAnsi="Times New Roman"/>
        </w:rPr>
        <w:t>F-2017-2638955</w:t>
      </w:r>
    </w:p>
    <w:p w14:paraId="1E83E2F3" w14:textId="77777777" w:rsidR="009C415E" w:rsidRPr="009C415E" w:rsidRDefault="009C415E" w:rsidP="009C415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  <w:t>:</w:t>
      </w:r>
    </w:p>
    <w:p w14:paraId="44A6586C" w14:textId="77777777" w:rsidR="009C415E" w:rsidRPr="009C415E" w:rsidRDefault="009C415E" w:rsidP="009C415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9C415E">
        <w:rPr>
          <w:rFonts w:ascii="Times New Roman" w:hAnsi="Times New Roman"/>
        </w:rPr>
        <w:t>Duquesne Light Company</w:t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</w:r>
      <w:r w:rsidRPr="009C415E">
        <w:rPr>
          <w:rFonts w:ascii="Times New Roman" w:hAnsi="Times New Roman"/>
        </w:rPr>
        <w:tab/>
        <w:t>:</w:t>
      </w:r>
    </w:p>
    <w:p w14:paraId="52AF96E9" w14:textId="3BCE2E04" w:rsidR="009C415E" w:rsidRDefault="009C415E" w:rsidP="009C41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FC81C54" w14:textId="6AF3AA4A" w:rsidR="009C415E" w:rsidRDefault="009C415E" w:rsidP="009C41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0D8C8C1" w14:textId="379A4EEF" w:rsidR="009C415E" w:rsidRDefault="009C415E" w:rsidP="009C41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054725" w14:textId="308741E4" w:rsidR="009C415E" w:rsidRDefault="009C415E" w:rsidP="009C41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F78D70" w14:textId="77777777" w:rsidR="009C415E" w:rsidRPr="000C1A59" w:rsidRDefault="009C415E" w:rsidP="009C415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F73A67" w14:textId="05D1D044" w:rsidR="00141506" w:rsidRPr="000C1A59" w:rsidRDefault="00141506" w:rsidP="009C41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3885B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2D44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9B9543" w14:textId="601199B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9C415E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C415E">
        <w:rPr>
          <w:rFonts w:ascii="Times New Roman" w:hAnsi="Times New Roman"/>
          <w:spacing w:val="-3"/>
          <w:szCs w:val="24"/>
        </w:rPr>
        <w:t>August 24,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BB9D4B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21BB0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012005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DA41E4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C29D89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593426" w14:textId="77777777" w:rsidR="009C415E" w:rsidRPr="009C415E" w:rsidRDefault="009C415E" w:rsidP="009C41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415E">
        <w:rPr>
          <w:rFonts w:ascii="Times New Roman" w:hAnsi="Times New Roman"/>
        </w:rPr>
        <w:t>1.</w:t>
      </w:r>
      <w:r w:rsidRPr="009C415E">
        <w:rPr>
          <w:rFonts w:ascii="Times New Roman" w:hAnsi="Times New Roman"/>
        </w:rPr>
        <w:tab/>
        <w:t>That the Complaint of Melissa Johnson against Duquesne Light Company at Docket No. F-2017-2638955 is dismissed.</w:t>
      </w:r>
    </w:p>
    <w:p w14:paraId="763267B3" w14:textId="77777777" w:rsidR="009C415E" w:rsidRPr="009C415E" w:rsidRDefault="009C415E" w:rsidP="009C41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65FF8D" w14:textId="06C12C53" w:rsidR="00817AAD" w:rsidRPr="00817AAD" w:rsidRDefault="009C415E" w:rsidP="009C41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415E">
        <w:rPr>
          <w:rFonts w:ascii="Times New Roman" w:hAnsi="Times New Roman"/>
        </w:rPr>
        <w:t>2.</w:t>
      </w:r>
      <w:r w:rsidRPr="009C415E">
        <w:rPr>
          <w:rFonts w:ascii="Times New Roman" w:hAnsi="Times New Roman"/>
        </w:rPr>
        <w:tab/>
        <w:t>That the Secretary’s Bureau shall mark Docket No. F-2017-2638955 closed.</w:t>
      </w:r>
      <w:r w:rsidR="00C224DB">
        <w:rPr>
          <w:rFonts w:ascii="Times New Roman" w:hAnsi="Times New Roman"/>
        </w:rPr>
        <w:t xml:space="preserve"> </w:t>
      </w:r>
    </w:p>
    <w:p w14:paraId="2009AC2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E1E053F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0BC1AC0" w14:textId="668D52A9" w:rsidR="00141506" w:rsidRPr="00FB6879" w:rsidRDefault="00A439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B301D36" wp14:editId="36DC8A38">
            <wp:simplePos x="0" y="0"/>
            <wp:positionH relativeFrom="column">
              <wp:posOffset>2971800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B5B21EC" w14:textId="6771AE9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314355" w14:textId="51B9F8D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F103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723D7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518D2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44D1B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2111A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AF790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C2EC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6F0B3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11A21D" w14:textId="61AE22E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3997">
        <w:rPr>
          <w:rFonts w:ascii="Times New Roman" w:hAnsi="Times New Roman"/>
          <w:spacing w:val="-3"/>
          <w:szCs w:val="24"/>
        </w:rPr>
        <w:t>October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45974" w14:textId="77777777" w:rsidR="00431D4D" w:rsidRDefault="00431D4D">
      <w:pPr>
        <w:spacing w:line="20" w:lineRule="exact"/>
      </w:pPr>
    </w:p>
  </w:endnote>
  <w:endnote w:type="continuationSeparator" w:id="0">
    <w:p w14:paraId="664E1D1E" w14:textId="77777777" w:rsidR="00431D4D" w:rsidRDefault="00431D4D">
      <w:r>
        <w:t xml:space="preserve"> </w:t>
      </w:r>
    </w:p>
  </w:endnote>
  <w:endnote w:type="continuationNotice" w:id="1">
    <w:p w14:paraId="25FBD90F" w14:textId="77777777" w:rsidR="00431D4D" w:rsidRDefault="00431D4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33BF" w14:textId="77777777" w:rsidR="00431D4D" w:rsidRDefault="00431D4D">
      <w:r>
        <w:separator/>
      </w:r>
    </w:p>
  </w:footnote>
  <w:footnote w:type="continuationSeparator" w:id="0">
    <w:p w14:paraId="4E5F7A77" w14:textId="77777777" w:rsidR="00431D4D" w:rsidRDefault="0043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1D4D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415E"/>
    <w:rsid w:val="00A01A5E"/>
    <w:rsid w:val="00A0616A"/>
    <w:rsid w:val="00A16540"/>
    <w:rsid w:val="00A4399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D70444"/>
  <w15:docId w15:val="{E2C43DA9-E9CA-4818-BED4-EA55D1CB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2018-10-05T16:59:00Z</dcterms:modified>
</cp:coreProperties>
</file>