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:rsidR="00B61DFA" w:rsidRPr="000F5C25" w:rsidRDefault="00B61DFA" w:rsidP="00B61DFA">
      <w:pPr>
        <w:jc w:val="right"/>
      </w:pPr>
      <w:r w:rsidRPr="000F5C25">
        <w:t>Formal Complaint</w:t>
      </w:r>
    </w:p>
    <w:p w:rsidR="00B61DFA" w:rsidRPr="000F5C25" w:rsidRDefault="00B61DFA" w:rsidP="00B61DFA">
      <w:pPr>
        <w:jc w:val="right"/>
      </w:pPr>
      <w:r w:rsidRPr="000F5C25">
        <w:t>Docket #</w:t>
      </w:r>
      <w:r>
        <w:t>C-2018-3005521</w:t>
      </w:r>
      <w:r w:rsidRPr="000F5C25">
        <w:t xml:space="preserve"> </w:t>
      </w:r>
    </w:p>
    <w:p w:rsidR="00B61DFA" w:rsidRPr="000F5C25" w:rsidRDefault="00B61DFA" w:rsidP="00B61DFA">
      <w:pPr>
        <w:jc w:val="center"/>
      </w:pPr>
      <w:r>
        <w:t>October 19, 2018</w:t>
      </w:r>
      <w:r w:rsidRPr="000F5C25">
        <w:t xml:space="preserve">  </w:t>
      </w:r>
    </w:p>
    <w:p w:rsidR="00B61DFA" w:rsidRPr="000F5C25" w:rsidRDefault="00B61DFA" w:rsidP="00B61DFA"/>
    <w:p w:rsidR="00B61DFA" w:rsidRPr="000F5C25" w:rsidRDefault="00B61DFA" w:rsidP="00B61DFA"/>
    <w:p w:rsidR="00B61DFA" w:rsidRPr="000F5C25" w:rsidRDefault="00B61DFA" w:rsidP="00B61DFA"/>
    <w:p w:rsidR="00B61DFA" w:rsidRDefault="00B61DFA" w:rsidP="00B61DFA">
      <w:r>
        <w:t>AQUA PENNSYLVANIA WASTEWATER INC</w:t>
      </w:r>
    </w:p>
    <w:p w:rsidR="00B61DFA" w:rsidRDefault="00B61DFA" w:rsidP="00B61DFA">
      <w:r>
        <w:t>RENEE MARQUIS</w:t>
      </w:r>
    </w:p>
    <w:p w:rsidR="00B61DFA" w:rsidRDefault="00B61DFA" w:rsidP="00B61DFA">
      <w:r>
        <w:t>762 WEST LANCASTER AVENUE</w:t>
      </w:r>
    </w:p>
    <w:p w:rsidR="00B61DFA" w:rsidRPr="000F5C25" w:rsidRDefault="00B61DFA" w:rsidP="00B61DFA">
      <w:r>
        <w:t>BRYN MAWR PA 19010</w:t>
      </w:r>
    </w:p>
    <w:p w:rsidR="00B61DFA" w:rsidRPr="000F5C25" w:rsidRDefault="00B61DFA" w:rsidP="00B61DFA"/>
    <w:p w:rsidR="00B61DFA" w:rsidRPr="000F5C25" w:rsidRDefault="00B61DFA" w:rsidP="00B61DFA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r w:rsidRPr="001A0A69">
        <w:t>Aqua Pennsylvania Wastewater Inc.</w:t>
      </w:r>
    </w:p>
    <w:p w:rsidR="00B61DFA" w:rsidRPr="000F5C25" w:rsidRDefault="00B61DFA" w:rsidP="00B61DFA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>Rate Case Docket #: R-</w:t>
      </w:r>
      <w:r>
        <w:t>2018-3003561</w:t>
      </w:r>
    </w:p>
    <w:p w:rsidR="00B61DFA" w:rsidRPr="000F5C25" w:rsidRDefault="00B61DFA" w:rsidP="00B61DFA"/>
    <w:p w:rsidR="00B61DFA" w:rsidRPr="000F5C25" w:rsidRDefault="00B61DFA" w:rsidP="00B61DFA"/>
    <w:p w:rsidR="00B61DFA" w:rsidRPr="000F5C25" w:rsidRDefault="00B61DFA" w:rsidP="00B61DFA"/>
    <w:p w:rsidR="00B61DFA" w:rsidRPr="000F5C25" w:rsidRDefault="00B61DFA" w:rsidP="00B61DFA">
      <w:r>
        <w:t>Dear Ms. Marquis</w:t>
      </w:r>
      <w:r w:rsidRPr="000F5C25">
        <w:t>:</w:t>
      </w:r>
    </w:p>
    <w:p w:rsidR="00B61DFA" w:rsidRPr="000F5C25" w:rsidRDefault="00B61DFA" w:rsidP="00B61DFA"/>
    <w:p w:rsidR="00B61DFA" w:rsidRPr="000F5C25" w:rsidRDefault="00B61DFA" w:rsidP="00B61DFA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>a Public Utility Commission by William Smith</w:t>
      </w:r>
      <w:r w:rsidRPr="000F5C25">
        <w:t>.</w:t>
      </w:r>
    </w:p>
    <w:p w:rsidR="00B61DFA" w:rsidRPr="000F5C25" w:rsidRDefault="00B61DFA" w:rsidP="00B61DFA"/>
    <w:p w:rsidR="00B61DFA" w:rsidRPr="000F5C25" w:rsidRDefault="00B61DFA" w:rsidP="00B61DFA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:rsidR="00B61DFA" w:rsidRPr="000F5C25" w:rsidRDefault="00B61DFA" w:rsidP="00B61DFA"/>
    <w:p w:rsidR="00B61DFA" w:rsidRPr="000F5C25" w:rsidRDefault="00B61DFA" w:rsidP="00B61DFA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:rsidR="00B61DFA" w:rsidRPr="000F5C25" w:rsidRDefault="00B61DFA" w:rsidP="00B61DFA"/>
    <w:p w:rsidR="00B61DFA" w:rsidRPr="000F5C25" w:rsidRDefault="00B61DFA" w:rsidP="00B61DFA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:rsidR="00B61DFA" w:rsidRPr="000F5C25" w:rsidRDefault="00B61DFA" w:rsidP="00B61DFA"/>
    <w:p w:rsidR="00B61DFA" w:rsidRPr="000F5C25" w:rsidRDefault="00B61DFA" w:rsidP="00B61DFA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:rsidR="00B61DFA" w:rsidRPr="000F5C25" w:rsidRDefault="00B61DFA" w:rsidP="00B61DFA"/>
    <w:p w:rsidR="00B61DFA" w:rsidRPr="000F5C25" w:rsidRDefault="00B61DFA" w:rsidP="00B61DFA"/>
    <w:p w:rsidR="00B61DFA" w:rsidRPr="000F5C25" w:rsidRDefault="00B61DFA" w:rsidP="00B61DFA"/>
    <w:p w:rsidR="00B61DFA" w:rsidRPr="000F5C25" w:rsidRDefault="00B61DFA" w:rsidP="00B61DFA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B61DFA" w:rsidRDefault="00B61DFA" w:rsidP="00B61DFA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B61DFA" w:rsidRDefault="00B61DFA" w:rsidP="00B61D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B61DFA" w:rsidRPr="000F5C25" w:rsidRDefault="00B61DFA" w:rsidP="00B61DFA">
      <w:pPr>
        <w:ind w:left="4320" w:firstLine="720"/>
      </w:pPr>
      <w:r w:rsidRPr="000F5C25">
        <w:t>Secretary</w:t>
      </w:r>
    </w:p>
    <w:p w:rsidR="00B61DFA" w:rsidRPr="000F5C25" w:rsidRDefault="00B61DFA" w:rsidP="00B61DFA"/>
    <w:p w:rsidR="00B61DFA" w:rsidRPr="000F5C25" w:rsidRDefault="00B61DFA" w:rsidP="00B61DFA">
      <w:r>
        <w:t>DJ</w:t>
      </w:r>
    </w:p>
    <w:p w:rsidR="00B61DFA" w:rsidRPr="000F5C25" w:rsidRDefault="00B61DFA" w:rsidP="00B61DFA"/>
    <w:p w:rsidR="00B61DFA" w:rsidRPr="000F5C25" w:rsidRDefault="00B61DFA" w:rsidP="00B61DFA"/>
    <w:p w:rsidR="00B61DFA" w:rsidRPr="000F5C25" w:rsidRDefault="00B61DFA" w:rsidP="00B61DFA"/>
    <w:p w:rsidR="00B61DFA" w:rsidRPr="000F5C25" w:rsidRDefault="00B61DFA" w:rsidP="00B61DFA">
      <w:r w:rsidRPr="000F5C25">
        <w:t>(SEAL)</w:t>
      </w:r>
    </w:p>
    <w:p w:rsidR="00B61DFA" w:rsidRPr="000F5C25" w:rsidRDefault="00B61DFA" w:rsidP="00B61DFA"/>
    <w:p w:rsidR="00B61DFA" w:rsidRPr="000F5C25" w:rsidRDefault="00B61DFA" w:rsidP="00B61DFA">
      <w:r w:rsidRPr="000F5C25">
        <w:t>Certified Mail</w:t>
      </w:r>
    </w:p>
    <w:p w:rsidR="00B61DFA" w:rsidRPr="000F5C25" w:rsidRDefault="00B61DFA" w:rsidP="00B61DFA">
      <w:r w:rsidRPr="000F5C25">
        <w:t>Return Receipt Requested</w:t>
      </w:r>
    </w:p>
    <w:p w:rsidR="00802668" w:rsidRDefault="00802668">
      <w:bookmarkStart w:id="0" w:name="_GoBack"/>
      <w:bookmarkEnd w:id="0"/>
    </w:p>
    <w:sectPr w:rsidR="00802668" w:rsidSect="00802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214A"/>
    <w:rsid w:val="00043D21"/>
    <w:rsid w:val="00045378"/>
    <w:rsid w:val="000455A8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10CC"/>
    <w:rsid w:val="00361245"/>
    <w:rsid w:val="0036221B"/>
    <w:rsid w:val="00362353"/>
    <w:rsid w:val="0036356C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D33"/>
    <w:rsid w:val="00420FC1"/>
    <w:rsid w:val="00421435"/>
    <w:rsid w:val="00421C92"/>
    <w:rsid w:val="00422091"/>
    <w:rsid w:val="00422952"/>
    <w:rsid w:val="00424190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ED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152"/>
    <w:rsid w:val="005777BB"/>
    <w:rsid w:val="00580170"/>
    <w:rsid w:val="00580B38"/>
    <w:rsid w:val="00581961"/>
    <w:rsid w:val="00581C9B"/>
    <w:rsid w:val="00581F60"/>
    <w:rsid w:val="0058231F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7306"/>
    <w:rsid w:val="00677482"/>
    <w:rsid w:val="0067785D"/>
    <w:rsid w:val="006778E5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67D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B0C"/>
    <w:rsid w:val="00735F6C"/>
    <w:rsid w:val="007366AF"/>
    <w:rsid w:val="00736CEE"/>
    <w:rsid w:val="0073713B"/>
    <w:rsid w:val="00737341"/>
    <w:rsid w:val="007373F9"/>
    <w:rsid w:val="00737507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1DFA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3541"/>
    <w:rsid w:val="00BD5B04"/>
    <w:rsid w:val="00BD5B37"/>
    <w:rsid w:val="00BD6654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26C9"/>
    <w:rsid w:val="00C337F9"/>
    <w:rsid w:val="00C338E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76A9"/>
    <w:rsid w:val="00D577B8"/>
    <w:rsid w:val="00D578E7"/>
    <w:rsid w:val="00D604FD"/>
    <w:rsid w:val="00D60A0A"/>
    <w:rsid w:val="00D61082"/>
    <w:rsid w:val="00D612FB"/>
    <w:rsid w:val="00D621E3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34E9"/>
    <w:rsid w:val="00D839DE"/>
    <w:rsid w:val="00D84467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C04"/>
    <w:rsid w:val="00EB7E84"/>
    <w:rsid w:val="00EC10AE"/>
    <w:rsid w:val="00EC13F5"/>
    <w:rsid w:val="00EC1411"/>
    <w:rsid w:val="00EC15F5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60303126-1101-4838-A69D-3DFBCE2DC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415B"/>
    <w:pPr>
      <w:spacing w:after="0" w:line="240" w:lineRule="auto"/>
    </w:pPr>
    <w:rPr>
      <w:rFonts w:ascii="Times New Roman" w:eastAsia="Times New Roman" w:hAnsi="Times New Roman"/>
      <w:spacing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Jacob, Diane</cp:lastModifiedBy>
  <cp:revision>2</cp:revision>
  <cp:lastPrinted>2018-10-19T18:10:00Z</cp:lastPrinted>
  <dcterms:created xsi:type="dcterms:W3CDTF">2018-10-19T18:12:00Z</dcterms:created>
  <dcterms:modified xsi:type="dcterms:W3CDTF">2018-10-19T18:12:00Z</dcterms:modified>
</cp:coreProperties>
</file>