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CC1DFA8" w14:textId="77777777">
        <w:trPr>
          <w:trHeight w:val="990"/>
        </w:trPr>
        <w:tc>
          <w:tcPr>
            <w:tcW w:w="1363" w:type="dxa"/>
          </w:tcPr>
          <w:p w14:paraId="7E0681D0" w14:textId="77777777" w:rsidR="00C74A51" w:rsidRDefault="009471BD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7290D673" wp14:editId="397FE59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AAEF847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577B568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C7702B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CAF04B5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41548DBD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63CE5A6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E6F444F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D9C868F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E2D92A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1B209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621A83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4402B1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4AE02C0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32AC6DF8" w14:textId="76F160CD" w:rsidR="00895B8B" w:rsidRPr="00620964" w:rsidRDefault="009D307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26, 2018</w:t>
      </w:r>
    </w:p>
    <w:p w14:paraId="1C03A45A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25D745D" w14:textId="77777777" w:rsidR="00C1314D" w:rsidRDefault="00C1314D" w:rsidP="009D307A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41BA067" w14:textId="77777777" w:rsidR="00C1314D" w:rsidRDefault="00C1314D" w:rsidP="009D307A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6132AB3" w14:textId="1645F02D" w:rsidR="00895B8B" w:rsidRPr="00620964" w:rsidRDefault="00895B8B" w:rsidP="009D307A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D307A" w:rsidRPr="009D307A">
        <w:rPr>
          <w:rFonts w:ascii="Microsoft Sans Serif" w:hAnsi="Microsoft Sans Serif" w:cs="Microsoft Sans Serif"/>
          <w:b/>
          <w:spacing w:val="-3"/>
          <w:sz w:val="24"/>
          <w:szCs w:val="24"/>
        </w:rPr>
        <w:t>C-2018-3004072</w:t>
      </w:r>
    </w:p>
    <w:p w14:paraId="085A085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0FEE05B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F1A201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7BAE396" w14:textId="77777777" w:rsidR="009D307A" w:rsidRDefault="009D307A" w:rsidP="009D307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5E7D33" w14:textId="77777777" w:rsidR="009D307A" w:rsidRDefault="009D307A" w:rsidP="009D307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232869F" w14:textId="77777777" w:rsidR="00C1314D" w:rsidRDefault="00C1314D" w:rsidP="009D307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6EF6BF4" w14:textId="77777777" w:rsidR="00C1314D" w:rsidRDefault="00C1314D" w:rsidP="009D307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939B8DE" w14:textId="576348DF" w:rsidR="00895B8B" w:rsidRDefault="009D307A" w:rsidP="009D307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D307A">
        <w:rPr>
          <w:rFonts w:ascii="Microsoft Sans Serif" w:hAnsi="Microsoft Sans Serif" w:cs="Microsoft Sans Serif"/>
          <w:b/>
          <w:spacing w:val="-3"/>
          <w:sz w:val="24"/>
          <w:szCs w:val="24"/>
        </w:rPr>
        <w:t>MICHAEL SHERMAN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9D307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VERIZON PENNSYLVANIA LLC</w:t>
      </w:r>
    </w:p>
    <w:p w14:paraId="50B006C2" w14:textId="77777777" w:rsidR="009D307A" w:rsidRPr="00620964" w:rsidRDefault="009D307A" w:rsidP="009D307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7675A7F" w14:textId="030C03AC" w:rsidR="00D43C98" w:rsidRPr="00D43C98" w:rsidRDefault="00D43C98" w:rsidP="00D43C9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43C98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23838DBA" w14:textId="77777777" w:rsidR="009D307A" w:rsidRPr="00620964" w:rsidRDefault="009D307A" w:rsidP="009D307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74E07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ED538D5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64F23558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AF55560" w14:textId="77777777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David A. 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14:paraId="70D906A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E06EFC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4D0E966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3AC0977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9F3E83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D20FCA5" w14:textId="7777777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14:paraId="55891E48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85B8FEB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9D2CA70" w14:textId="77777777" w:rsidR="009D307A" w:rsidRDefault="009D307A" w:rsidP="00895B8B">
      <w:pPr>
        <w:rPr>
          <w:rFonts w:ascii="Microsoft Sans Serif" w:hAnsi="Microsoft Sans Serif" w:cs="Microsoft Sans Serif"/>
          <w:sz w:val="24"/>
          <w:szCs w:val="24"/>
        </w:rPr>
        <w:sectPr w:rsidR="009D307A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43C5E7A6" w14:textId="77777777" w:rsidR="009D307A" w:rsidRPr="009E6FEE" w:rsidRDefault="009D307A" w:rsidP="009D307A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C-2018-3004072 - MICHAEL SHERMAN  v. VERIZON PENNSYLVANIA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MICHAEL SHERMAN </w:t>
      </w:r>
      <w:r>
        <w:rPr>
          <w:rFonts w:ascii="Microsoft Sans Serif" w:eastAsia="Microsoft Sans Serif" w:hAnsi="Microsoft Sans Serif" w:cs="Microsoft Sans Serif"/>
          <w:sz w:val="24"/>
        </w:rPr>
        <w:cr/>
        <w:t>429 4TH AVENUE SUITE 1002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15F6F">
        <w:rPr>
          <w:rFonts w:ascii="Microsoft Sans Serif" w:eastAsia="Microsoft Sans Serif" w:hAnsi="Microsoft Sans Serif" w:cs="Microsoft Sans Serif"/>
          <w:b/>
          <w:sz w:val="24"/>
        </w:rPr>
        <w:t>412.471.5000</w:t>
      </w:r>
      <w:r w:rsidRPr="00A15F6F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SUZAN D PAIVA ESQUIRE</w:t>
      </w:r>
      <w:r>
        <w:rPr>
          <w:rFonts w:ascii="Microsoft Sans Serif" w:eastAsia="Microsoft Sans Serif" w:hAnsi="Microsoft Sans Serif" w:cs="Microsoft Sans Serif"/>
          <w:sz w:val="24"/>
        </w:rPr>
        <w:cr/>
        <w:t>VERIZON</w:t>
      </w:r>
      <w:r>
        <w:rPr>
          <w:rFonts w:ascii="Microsoft Sans Serif" w:eastAsia="Microsoft Sans Serif" w:hAnsi="Microsoft Sans Serif" w:cs="Microsoft Sans Serif"/>
          <w:sz w:val="24"/>
        </w:rPr>
        <w:cr/>
        <w:t>900 RACE STREET</w:t>
      </w:r>
      <w:r>
        <w:rPr>
          <w:rFonts w:ascii="Microsoft Sans Serif" w:eastAsia="Microsoft Sans Serif" w:hAnsi="Microsoft Sans Serif" w:cs="Microsoft Sans Serif"/>
          <w:sz w:val="24"/>
        </w:rPr>
        <w:cr/>
        <w:t>6TH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15F6F">
        <w:rPr>
          <w:rFonts w:ascii="Microsoft Sans Serif" w:eastAsia="Microsoft Sans Serif" w:hAnsi="Microsoft Sans Serif" w:cs="Microsoft Sans Serif"/>
          <w:b/>
          <w:sz w:val="24"/>
        </w:rPr>
        <w:t>267.768.6184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1A54AA64" w14:textId="77777777" w:rsidR="009D307A" w:rsidRDefault="009D307A" w:rsidP="009D307A">
      <w:pPr>
        <w:rPr>
          <w:rFonts w:ascii="Microsoft Sans Serif" w:eastAsia="Microsoft Sans Serif" w:hAnsi="Microsoft Sans Serif" w:cs="Microsoft Sans Serif"/>
          <w:sz w:val="24"/>
        </w:rPr>
      </w:pPr>
    </w:p>
    <w:p w14:paraId="3D198510" w14:textId="77777777" w:rsidR="009D307A" w:rsidRDefault="009D307A" w:rsidP="009D307A"/>
    <w:p w14:paraId="17127C46" w14:textId="77777777" w:rsidR="009D307A" w:rsidRDefault="009D307A" w:rsidP="009D307A"/>
    <w:p w14:paraId="3BACE318" w14:textId="580D85CC"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57DED" w14:textId="77777777" w:rsidR="00BE5595" w:rsidRDefault="00BE5595">
      <w:r>
        <w:separator/>
      </w:r>
    </w:p>
  </w:endnote>
  <w:endnote w:type="continuationSeparator" w:id="0">
    <w:p w14:paraId="0A96682D" w14:textId="77777777" w:rsidR="00BE5595" w:rsidRDefault="00BE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DEDAE" w14:textId="77777777" w:rsidR="00BE5595" w:rsidRDefault="00BE5595">
      <w:r>
        <w:separator/>
      </w:r>
    </w:p>
  </w:footnote>
  <w:footnote w:type="continuationSeparator" w:id="0">
    <w:p w14:paraId="48B50D77" w14:textId="77777777" w:rsidR="00BE5595" w:rsidRDefault="00BE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7C2287"/>
    <w:rsid w:val="00895B8B"/>
    <w:rsid w:val="008C4005"/>
    <w:rsid w:val="009465D5"/>
    <w:rsid w:val="009471BD"/>
    <w:rsid w:val="009A0480"/>
    <w:rsid w:val="009A753A"/>
    <w:rsid w:val="009D307A"/>
    <w:rsid w:val="009F5F66"/>
    <w:rsid w:val="00A93BB0"/>
    <w:rsid w:val="00BB5584"/>
    <w:rsid w:val="00BE5119"/>
    <w:rsid w:val="00BE5595"/>
    <w:rsid w:val="00C1314D"/>
    <w:rsid w:val="00C3044B"/>
    <w:rsid w:val="00C74A51"/>
    <w:rsid w:val="00C86E53"/>
    <w:rsid w:val="00CB4DB0"/>
    <w:rsid w:val="00CB5738"/>
    <w:rsid w:val="00D17064"/>
    <w:rsid w:val="00D43C98"/>
    <w:rsid w:val="00E52E11"/>
    <w:rsid w:val="00F7094C"/>
    <w:rsid w:val="00F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B34B57E"/>
  <w15:docId w15:val="{84C01A04-BED2-4C13-AC4D-CBBAEB8C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2018-10-26T19:08:00Z</cp:lastPrinted>
  <dcterms:created xsi:type="dcterms:W3CDTF">2018-10-26T19:30:00Z</dcterms:created>
  <dcterms:modified xsi:type="dcterms:W3CDTF">2018-10-26T19:30:00Z</dcterms:modified>
</cp:coreProperties>
</file>