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0C6F76" w14:textId="77777777">
        <w:trPr>
          <w:trHeight w:val="990"/>
        </w:trPr>
        <w:tc>
          <w:tcPr>
            <w:tcW w:w="1363" w:type="dxa"/>
          </w:tcPr>
          <w:p w14:paraId="436A548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C30464" wp14:editId="388C46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139090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41BE01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70424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AA42B5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33CDC8BC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89AA9D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0736DC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4689A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81BFE9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503042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C24A0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9E681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31CB652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F8B20F6" w14:textId="266AB60D" w:rsidR="00895B8B" w:rsidRPr="00620964" w:rsidRDefault="00175FE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2, 2018</w:t>
      </w:r>
    </w:p>
    <w:p w14:paraId="377C478C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727714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0C0EFA6" w14:textId="77777777" w:rsidR="0024775C" w:rsidRDefault="0024775C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D198F5" w14:textId="01952048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75FEF" w:rsidRPr="00175FEF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C-2018-3004681</w:t>
      </w:r>
    </w:p>
    <w:p w14:paraId="44E5B357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BBE97B" w14:textId="77777777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3B1DDD42" w14:textId="36199D7F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3BDFFD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0CFDA0" w14:textId="306353B7"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D8F6334" w14:textId="30DDA5EC" w:rsidR="0024775C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2331518" w14:textId="77777777" w:rsidR="0024775C" w:rsidRPr="00620964" w:rsidRDefault="002477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5C0ADE" w14:textId="77777777" w:rsidR="0024775C" w:rsidRPr="00175FEF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5C082D4" w14:textId="2F1D9EA7" w:rsidR="00895B8B" w:rsidRDefault="00175FEF" w:rsidP="00175FE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175FEF">
        <w:rPr>
          <w:rFonts w:ascii="Microsoft Sans Serif" w:eastAsia="Microsoft Sans Serif" w:hAnsi="Microsoft Sans Serif" w:cs="Microsoft Sans Serif"/>
          <w:b/>
          <w:sz w:val="24"/>
        </w:rPr>
        <w:t>CINDY KELLY v. METROPOLITAN EDISON CO.</w:t>
      </w:r>
    </w:p>
    <w:p w14:paraId="1E5C2C36" w14:textId="76B54871" w:rsidR="00175FEF" w:rsidRDefault="00175FEF" w:rsidP="00175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A91F92" w14:textId="77777777" w:rsidR="00175FEF" w:rsidRPr="00175FEF" w:rsidRDefault="00175FEF" w:rsidP="00175F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14:paraId="1567B903" w14:textId="366A461A" w:rsidR="00895B8B" w:rsidRPr="00620964" w:rsidRDefault="0024775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47317232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EF6B4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6F69B3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36EAAA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FD57884" w14:textId="7FC2A95B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4775C">
        <w:rPr>
          <w:rFonts w:ascii="Microsoft Sans Serif" w:hAnsi="Microsoft Sans Serif" w:cs="Microsoft Sans Serif"/>
          <w:sz w:val="24"/>
          <w:szCs w:val="24"/>
        </w:rPr>
        <w:t>Jeffery A. Watson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24775C">
        <w:rPr>
          <w:rFonts w:ascii="Microsoft Sans Serif" w:hAnsi="Microsoft Sans Serif" w:cs="Microsoft Sans Serif"/>
          <w:sz w:val="24"/>
          <w:szCs w:val="24"/>
        </w:rPr>
        <w:t>Watson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7B7D240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ADD57E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82D7F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A419C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7D316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DDBF24" w14:textId="6EF2216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4775C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56FAD039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12F631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9434F8" w14:textId="77777777" w:rsidR="00175FEF" w:rsidRDefault="00175FEF" w:rsidP="00895B8B">
      <w:pPr>
        <w:rPr>
          <w:rFonts w:ascii="Microsoft Sans Serif" w:hAnsi="Microsoft Sans Serif" w:cs="Microsoft Sans Serif"/>
          <w:sz w:val="24"/>
          <w:szCs w:val="24"/>
        </w:rPr>
        <w:sectPr w:rsidR="00175FEF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3B63B925" w14:textId="77777777" w:rsidR="00175FEF" w:rsidRPr="009E6FEE" w:rsidRDefault="00175FEF" w:rsidP="00175FEF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C-2018-3004681 - CINDY KELLY v. METROPOLITAN EDISON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28928644"/>
      <w:r>
        <w:rPr>
          <w:rFonts w:ascii="Microsoft Sans Serif" w:eastAsia="Microsoft Sans Serif" w:hAnsi="Microsoft Sans Serif" w:cs="Microsoft Sans Serif"/>
          <w:sz w:val="24"/>
        </w:rPr>
        <w:t>CINDY KELLY</w:t>
      </w:r>
      <w:r>
        <w:rPr>
          <w:rFonts w:ascii="Microsoft Sans Serif" w:eastAsia="Microsoft Sans Serif" w:hAnsi="Microsoft Sans Serif" w:cs="Microsoft Sans Serif"/>
          <w:sz w:val="24"/>
        </w:rPr>
        <w:cr/>
        <w:t>7252 CAMP MEETING ROAD</w:t>
      </w:r>
      <w:r>
        <w:rPr>
          <w:rFonts w:ascii="Microsoft Sans Serif" w:eastAsia="Microsoft Sans Serif" w:hAnsi="Microsoft Sans Serif" w:cs="Microsoft Sans Serif"/>
          <w:sz w:val="24"/>
        </w:rPr>
        <w:cr/>
        <w:t>NEW TRIPOLI PA  18066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r w:rsidRPr="009C4E08">
        <w:rPr>
          <w:rFonts w:ascii="Microsoft Sans Serif" w:eastAsia="Microsoft Sans Serif" w:hAnsi="Microsoft Sans Serif" w:cs="Microsoft Sans Serif"/>
          <w:b/>
          <w:sz w:val="24"/>
        </w:rPr>
        <w:t>610.298.2766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C4E08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7BC29748" w14:textId="77777777" w:rsidR="00175FEF" w:rsidRDefault="00175FEF" w:rsidP="00175FEF"/>
    <w:p w14:paraId="73329300" w14:textId="77777777" w:rsidR="00175FEF" w:rsidRDefault="00175FEF" w:rsidP="00175FEF"/>
    <w:p w14:paraId="457BADB0" w14:textId="3EC8B352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E31F" w14:textId="77777777" w:rsidR="00C059CB" w:rsidRDefault="00C059CB">
      <w:r>
        <w:separator/>
      </w:r>
    </w:p>
  </w:endnote>
  <w:endnote w:type="continuationSeparator" w:id="0">
    <w:p w14:paraId="083728D3" w14:textId="77777777" w:rsidR="00C059CB" w:rsidRDefault="00C0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9F84" w14:textId="77777777" w:rsidR="00C059CB" w:rsidRDefault="00C059CB">
      <w:r>
        <w:separator/>
      </w:r>
    </w:p>
  </w:footnote>
  <w:footnote w:type="continuationSeparator" w:id="0">
    <w:p w14:paraId="240FBBC9" w14:textId="77777777" w:rsidR="00C059CB" w:rsidRDefault="00C0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175FEF"/>
    <w:rsid w:val="002229C3"/>
    <w:rsid w:val="0024775C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B5584"/>
    <w:rsid w:val="00BE5119"/>
    <w:rsid w:val="00C059CB"/>
    <w:rsid w:val="00C3044B"/>
    <w:rsid w:val="00C74A51"/>
    <w:rsid w:val="00C86E53"/>
    <w:rsid w:val="00CB4DB0"/>
    <w:rsid w:val="00CB5738"/>
    <w:rsid w:val="00D17064"/>
    <w:rsid w:val="00D215C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E7599A"/>
  <w15:docId w15:val="{621CCCAA-6A8B-4EA9-B863-B6B0076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2018-11-02T17:34:00Z</dcterms:created>
  <dcterms:modified xsi:type="dcterms:W3CDTF">2018-11-02T17:34:00Z</dcterms:modified>
</cp:coreProperties>
</file>