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0C6F76" w14:textId="77777777">
        <w:trPr>
          <w:trHeight w:val="990"/>
        </w:trPr>
        <w:tc>
          <w:tcPr>
            <w:tcW w:w="1363" w:type="dxa"/>
          </w:tcPr>
          <w:p w14:paraId="436A5483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C30464" wp14:editId="388C46C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39090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1BE01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70424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AA42B5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33CDC8BC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89AA9D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0736DC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4689A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81BFE9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503042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C24A0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B9E681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1CB65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F8B20F6" w14:textId="266AB60D" w:rsidR="00895B8B" w:rsidRPr="00620964" w:rsidRDefault="00175FE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2, 2018</w:t>
      </w:r>
    </w:p>
    <w:p w14:paraId="377C478C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727714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0C0EFA6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D198F5" w14:textId="24904216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514A0" w:rsidRPr="002514A0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C-2018-3004647</w:t>
      </w:r>
      <w:bookmarkStart w:id="0" w:name="_GoBack"/>
      <w:bookmarkEnd w:id="0"/>
    </w:p>
    <w:p w14:paraId="44E5B35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BBE97B" w14:textId="77777777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B1DDD42" w14:textId="36199D7F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3BDFFD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0CFDA0" w14:textId="306353B7"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8F6334" w14:textId="30DDA5EC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2331518" w14:textId="77777777" w:rsidR="0024775C" w:rsidRPr="00620964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5C0ADE" w14:textId="77777777" w:rsidR="0024775C" w:rsidRPr="00175FEF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5C082D4" w14:textId="3463A5A7" w:rsidR="00895B8B" w:rsidRDefault="002514A0" w:rsidP="00175FE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JOHN SIEGLE v. METROPOLITAN EDISON CO</w:t>
      </w:r>
      <w:r w:rsidR="00175FEF" w:rsidRPr="00175FEF">
        <w:rPr>
          <w:rFonts w:ascii="Microsoft Sans Serif" w:eastAsia="Microsoft Sans Serif" w:hAnsi="Microsoft Sans Serif" w:cs="Microsoft Sans Serif"/>
          <w:b/>
          <w:sz w:val="24"/>
        </w:rPr>
        <w:t>.</w:t>
      </w:r>
    </w:p>
    <w:p w14:paraId="1E5C2C36" w14:textId="76B54871" w:rsidR="00175FEF" w:rsidRDefault="00175FEF" w:rsidP="00175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A91F92" w14:textId="77777777" w:rsidR="00175FEF" w:rsidRPr="00175FEF" w:rsidRDefault="00175FEF" w:rsidP="00175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567B903" w14:textId="366A461A" w:rsidR="00895B8B" w:rsidRPr="00620964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47317232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F6B4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6F69B3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36EAAA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D57884" w14:textId="7FC2A95B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4775C">
        <w:rPr>
          <w:rFonts w:ascii="Microsoft Sans Serif" w:hAnsi="Microsoft Sans Serif" w:cs="Microsoft Sans Serif"/>
          <w:sz w:val="24"/>
          <w:szCs w:val="24"/>
        </w:rPr>
        <w:t>Jeffery A. Watson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24775C">
        <w:rPr>
          <w:rFonts w:ascii="Microsoft Sans Serif" w:hAnsi="Microsoft Sans Serif" w:cs="Microsoft Sans Serif"/>
          <w:sz w:val="24"/>
          <w:szCs w:val="24"/>
        </w:rPr>
        <w:t>Watson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7B7D240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ADD57E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82D7F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A419C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7D316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DDBF24" w14:textId="6EF22169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4775C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56FAD039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12F631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9434F8" w14:textId="77777777" w:rsidR="00175FEF" w:rsidRDefault="00175FEF" w:rsidP="00895B8B">
      <w:pPr>
        <w:rPr>
          <w:rFonts w:ascii="Microsoft Sans Serif" w:hAnsi="Microsoft Sans Serif" w:cs="Microsoft Sans Serif"/>
          <w:sz w:val="24"/>
          <w:szCs w:val="24"/>
        </w:rPr>
        <w:sectPr w:rsidR="00175FE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66376071" w14:textId="77777777" w:rsidR="002514A0" w:rsidRPr="009E6FEE" w:rsidRDefault="002514A0" w:rsidP="002514A0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C-2018-3004647 - </w:t>
      </w:r>
      <w:bookmarkStart w:id="1" w:name="_Hlk528929685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JOHN SIEGLE v. METROPOLITAN EDISON CO</w:t>
      </w:r>
      <w:bookmarkEnd w:id="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28929567"/>
      <w:r>
        <w:rPr>
          <w:rFonts w:ascii="Microsoft Sans Serif" w:eastAsia="Microsoft Sans Serif" w:hAnsi="Microsoft Sans Serif" w:cs="Microsoft Sans Serif"/>
          <w:sz w:val="24"/>
        </w:rPr>
        <w:t>JOHN SIEGLE</w:t>
      </w:r>
      <w:r>
        <w:rPr>
          <w:rFonts w:ascii="Microsoft Sans Serif" w:eastAsia="Microsoft Sans Serif" w:hAnsi="Microsoft Sans Serif" w:cs="Microsoft Sans Serif"/>
          <w:sz w:val="24"/>
        </w:rPr>
        <w:cr/>
        <w:t>185 WEST MADISON STREET</w:t>
      </w:r>
      <w:r>
        <w:rPr>
          <w:rFonts w:ascii="Microsoft Sans Serif" w:eastAsia="Microsoft Sans Serif" w:hAnsi="Microsoft Sans Serif" w:cs="Microsoft Sans Serif"/>
          <w:sz w:val="24"/>
        </w:rPr>
        <w:cr/>
        <w:t>MOHNTON PA  19540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EA46BA">
        <w:rPr>
          <w:rFonts w:ascii="Microsoft Sans Serif" w:eastAsia="Microsoft Sans Serif" w:hAnsi="Microsoft Sans Serif" w:cs="Microsoft Sans Serif"/>
          <w:b/>
          <w:sz w:val="24"/>
        </w:rPr>
        <w:t>610.451.2234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C4E08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457BADB0" w14:textId="3EC8B352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CD3F5" w14:textId="77777777" w:rsidR="00884DA7" w:rsidRDefault="00884DA7">
      <w:r>
        <w:separator/>
      </w:r>
    </w:p>
  </w:endnote>
  <w:endnote w:type="continuationSeparator" w:id="0">
    <w:p w14:paraId="60C2AEF3" w14:textId="77777777" w:rsidR="00884DA7" w:rsidRDefault="008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8EB5C" w14:textId="77777777" w:rsidR="00884DA7" w:rsidRDefault="00884DA7">
      <w:r>
        <w:separator/>
      </w:r>
    </w:p>
  </w:footnote>
  <w:footnote w:type="continuationSeparator" w:id="0">
    <w:p w14:paraId="7A539E58" w14:textId="77777777" w:rsidR="00884DA7" w:rsidRDefault="0088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175FEF"/>
    <w:rsid w:val="002229C3"/>
    <w:rsid w:val="0024775C"/>
    <w:rsid w:val="002514A0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84DA7"/>
    <w:rsid w:val="00895B8B"/>
    <w:rsid w:val="008C4005"/>
    <w:rsid w:val="009465D5"/>
    <w:rsid w:val="009471BD"/>
    <w:rsid w:val="009A0480"/>
    <w:rsid w:val="009F5F66"/>
    <w:rsid w:val="00A93BB0"/>
    <w:rsid w:val="00BB5584"/>
    <w:rsid w:val="00BE5119"/>
    <w:rsid w:val="00C3044B"/>
    <w:rsid w:val="00C74A51"/>
    <w:rsid w:val="00C86E53"/>
    <w:rsid w:val="00CB4DB0"/>
    <w:rsid w:val="00CB5738"/>
    <w:rsid w:val="00D17064"/>
    <w:rsid w:val="00D215CD"/>
    <w:rsid w:val="00E0255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E7599A"/>
  <w15:docId w15:val="{621CCCAA-6A8B-4EA9-B863-B6B0076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2018-11-02T17:46:00Z</cp:lastPrinted>
  <dcterms:created xsi:type="dcterms:W3CDTF">2018-11-02T17:46:00Z</dcterms:created>
  <dcterms:modified xsi:type="dcterms:W3CDTF">2018-11-02T17:46:00Z</dcterms:modified>
</cp:coreProperties>
</file>