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1020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4C39A4" w14:paraId="73AF803F" w14:textId="77777777" w:rsidTr="004C39A4">
        <w:trPr>
          <w:trHeight w:val="990"/>
        </w:trPr>
        <w:tc>
          <w:tcPr>
            <w:tcW w:w="1363" w:type="dxa"/>
            <w:hideMark/>
          </w:tcPr>
          <w:p w14:paraId="0BC7215B" w14:textId="77777777" w:rsidR="004C39A4" w:rsidRDefault="004C39A4" w:rsidP="004C39A4">
            <w:pPr>
              <w:rPr>
                <w:rFonts w:ascii="Times New Roman" w:hAnsi="Times New Roman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6BDB9DC3" wp14:editId="63403B26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71576092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020A9F0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4024416A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49EE688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5A2E02C0" w14:textId="77777777" w:rsidR="004C39A4" w:rsidRDefault="004C39A4" w:rsidP="004C39A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322C608F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6B811B7F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5308D743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1537168F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7D693108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478AEBE1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787E6D6" w14:textId="77777777" w:rsidR="004C39A4" w:rsidRDefault="004C39A4" w:rsidP="004C39A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2ED7EF4B" w14:textId="44D25ADC" w:rsidR="004C39A4" w:rsidRDefault="00CB289E" w:rsidP="004C39A4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November 8, 2018</w:t>
      </w:r>
    </w:p>
    <w:p w14:paraId="2D03D435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06F0C56E" w14:textId="21A4E3A6" w:rsidR="004C39A4" w:rsidRDefault="004C39A4" w:rsidP="004C39A4">
      <w:pPr>
        <w:jc w:val="right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 xml:space="preserve">In Re: </w:t>
      </w:r>
      <w:r w:rsidR="00CB289E">
        <w:rPr>
          <w:rFonts w:ascii="Microsoft Sans Serif" w:hAnsi="Microsoft Sans Serif" w:cs="Microsoft Sans Serif"/>
          <w:b/>
          <w:szCs w:val="24"/>
        </w:rPr>
        <w:t>C-2018-3002161</w:t>
      </w:r>
    </w:p>
    <w:p w14:paraId="5DD2CE12" w14:textId="77777777" w:rsidR="004C39A4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7B3882D2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41FF9CEA" w14:textId="77777777" w:rsidR="004C39A4" w:rsidRDefault="004C39A4" w:rsidP="004C39A4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szCs w:val="24"/>
        </w:rPr>
        <w:t>(SEE ATTACHED)</w:t>
      </w:r>
    </w:p>
    <w:p w14:paraId="063382C5" w14:textId="77777777" w:rsidR="004C39A4" w:rsidRPr="00B16730" w:rsidRDefault="004C39A4" w:rsidP="004C39A4">
      <w:pPr>
        <w:rPr>
          <w:rFonts w:ascii="Microsoft Sans Serif" w:hAnsi="Microsoft Sans Serif" w:cs="Microsoft Sans Serif"/>
          <w:caps/>
          <w:szCs w:val="24"/>
        </w:rPr>
      </w:pPr>
    </w:p>
    <w:p w14:paraId="012C772B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21E4578F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4FFFBF7F" w14:textId="283CFE0A" w:rsidR="004C39A4" w:rsidRPr="00B16730" w:rsidRDefault="00CB289E" w:rsidP="004C39A4">
      <w:pPr>
        <w:jc w:val="center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Harriett E. Ford v. PPL Electric Utilities Corporation</w:t>
      </w:r>
    </w:p>
    <w:p w14:paraId="21625979" w14:textId="77777777" w:rsidR="004C39A4" w:rsidRPr="00B16730" w:rsidRDefault="004C39A4" w:rsidP="004C39A4">
      <w:pPr>
        <w:jc w:val="center"/>
        <w:rPr>
          <w:rFonts w:ascii="Microsoft Sans Serif" w:hAnsi="Microsoft Sans Serif" w:cs="Microsoft Sans Serif"/>
          <w:b/>
          <w:szCs w:val="24"/>
        </w:rPr>
      </w:pPr>
    </w:p>
    <w:p w14:paraId="550F2928" w14:textId="77777777" w:rsidR="004C39A4" w:rsidRPr="00B16730" w:rsidRDefault="004C39A4" w:rsidP="004C39A4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41AAD832" w14:textId="77777777" w:rsidR="004C39A4" w:rsidRPr="00B16730" w:rsidRDefault="004C39A4" w:rsidP="004C39A4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14:paraId="5234C8E2" w14:textId="77777777" w:rsidR="004C39A4" w:rsidRPr="00B16730" w:rsidRDefault="004C39A4" w:rsidP="004C39A4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14:paraId="4E0B7452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14:paraId="287A4F0C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7737505B" w14:textId="7936D496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Type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CB289E">
        <w:rPr>
          <w:rFonts w:ascii="Microsoft Sans Serif" w:hAnsi="Microsoft Sans Serif" w:cs="Microsoft Sans Serif"/>
          <w:b/>
          <w:spacing w:val="-3"/>
          <w:szCs w:val="24"/>
        </w:rPr>
        <w:t>Initial Call-In Telephonic</w:t>
      </w:r>
    </w:p>
    <w:p w14:paraId="20129A76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04BC6DD3" w14:textId="504CDC29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Date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CB289E">
        <w:rPr>
          <w:rFonts w:ascii="Microsoft Sans Serif" w:hAnsi="Microsoft Sans Serif" w:cs="Microsoft Sans Serif"/>
          <w:b/>
          <w:spacing w:val="-3"/>
          <w:szCs w:val="24"/>
        </w:rPr>
        <w:t>Thursday, December 13, 2018</w:t>
      </w:r>
    </w:p>
    <w:p w14:paraId="4BCDD9AB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332460CB" w14:textId="5AEBDAE8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Time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CB289E">
        <w:rPr>
          <w:rFonts w:ascii="Microsoft Sans Serif" w:hAnsi="Microsoft Sans Serif" w:cs="Microsoft Sans Serif"/>
          <w:b/>
          <w:spacing w:val="-3"/>
          <w:szCs w:val="24"/>
        </w:rPr>
        <w:t>10:00 AM</w:t>
      </w:r>
    </w:p>
    <w:p w14:paraId="15A22643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08A29C01" w14:textId="0B26D924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CB289E">
        <w:rPr>
          <w:rFonts w:ascii="Microsoft Sans Serif" w:hAnsi="Microsoft Sans Serif" w:cs="Microsoft Sans Serif"/>
          <w:b/>
          <w:spacing w:val="-3"/>
          <w:szCs w:val="24"/>
        </w:rPr>
        <w:t>Elizabeth H. Barnes</w:t>
      </w:r>
    </w:p>
    <w:p w14:paraId="614786A9" w14:textId="77777777" w:rsidR="004C39A4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1005F95C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503BEA7B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14:paraId="259F4308" w14:textId="77777777" w:rsidR="006F42A7" w:rsidRDefault="006F42A7"/>
    <w:p w14:paraId="69DB5548" w14:textId="77777777" w:rsidR="004C39A4" w:rsidRDefault="004C39A4"/>
    <w:p w14:paraId="1E63A105" w14:textId="77777777" w:rsidR="004C39A4" w:rsidRDefault="004C39A4"/>
    <w:p w14:paraId="6F250BF0" w14:textId="77777777" w:rsidR="004C39A4" w:rsidRDefault="004C39A4"/>
    <w:p w14:paraId="7B47EF32" w14:textId="77777777" w:rsidR="004C39A4" w:rsidRDefault="004C39A4"/>
    <w:p w14:paraId="11B0387E" w14:textId="77777777" w:rsidR="004C39A4" w:rsidRDefault="004C39A4"/>
    <w:p w14:paraId="3073FFD5" w14:textId="77777777" w:rsidR="004C39A4" w:rsidRDefault="004C39A4"/>
    <w:p w14:paraId="6D2A61D9" w14:textId="77777777" w:rsidR="004C39A4" w:rsidRDefault="004C39A4"/>
    <w:p w14:paraId="0DF8A903" w14:textId="77777777" w:rsidR="004C39A4" w:rsidRDefault="004C39A4"/>
    <w:p w14:paraId="17789037" w14:textId="77777777" w:rsidR="004C39A4" w:rsidRDefault="004C39A4"/>
    <w:p w14:paraId="07414355" w14:textId="77777777" w:rsidR="004C39A4" w:rsidRDefault="004C39A4"/>
    <w:p w14:paraId="6DC0D3F1" w14:textId="77777777" w:rsidR="004C39A4" w:rsidRDefault="004C39A4"/>
    <w:p w14:paraId="198FAA02" w14:textId="77777777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>c:</w:t>
      </w:r>
      <w:r w:rsidRPr="00D62A17">
        <w:rPr>
          <w:rFonts w:ascii="Microsoft Sans Serif" w:hAnsi="Microsoft Sans Serif" w:cs="Microsoft Sans Serif"/>
          <w:sz w:val="22"/>
          <w:szCs w:val="22"/>
        </w:rPr>
        <w:tab/>
      </w:r>
    </w:p>
    <w:p w14:paraId="3779C01B" w14:textId="2067801B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 xml:space="preserve">ALJ </w:t>
      </w:r>
      <w:r w:rsidR="00CB289E">
        <w:rPr>
          <w:rFonts w:ascii="Microsoft Sans Serif" w:hAnsi="Microsoft Sans Serif" w:cs="Microsoft Sans Serif"/>
          <w:sz w:val="22"/>
          <w:szCs w:val="22"/>
        </w:rPr>
        <w:t>Barnes</w:t>
      </w:r>
    </w:p>
    <w:p w14:paraId="54CB9A2F" w14:textId="77777777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 xml:space="preserve">Ashlee </w:t>
      </w:r>
      <w:r>
        <w:rPr>
          <w:rFonts w:ascii="Microsoft Sans Serif" w:hAnsi="Microsoft Sans Serif" w:cs="Microsoft Sans Serif"/>
          <w:sz w:val="22"/>
          <w:szCs w:val="22"/>
        </w:rPr>
        <w:t>Zrncic</w:t>
      </w:r>
    </w:p>
    <w:p w14:paraId="21E6D6C4" w14:textId="77777777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>Calendar File</w:t>
      </w:r>
    </w:p>
    <w:p w14:paraId="2FC9E0F1" w14:textId="77777777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>File Room</w:t>
      </w:r>
    </w:p>
    <w:p w14:paraId="6EC738D1" w14:textId="3DAA5E28" w:rsidR="004C39A4" w:rsidRDefault="004C39A4"/>
    <w:p w14:paraId="4BEAEFE9" w14:textId="0F028D26" w:rsidR="00CB289E" w:rsidRDefault="00CB289E"/>
    <w:p w14:paraId="6FED9390" w14:textId="0842F453" w:rsidR="00CB289E" w:rsidRDefault="00CB289E"/>
    <w:p w14:paraId="0BA3D51E" w14:textId="2733A5E2" w:rsidR="00CB289E" w:rsidRDefault="00CB289E"/>
    <w:p w14:paraId="19CE85FF" w14:textId="77777777" w:rsidR="00CB289E" w:rsidRDefault="00CB289E" w:rsidP="00CB289E">
      <w:pPr>
        <w:contextualSpacing/>
        <w:rPr>
          <w:rFonts w:ascii="Microsoft Sans Serif" w:eastAsia="Microsoft Sans Serif" w:hAnsi="Microsoft Sans Serif" w:cs="Microsoft Sans Serif"/>
          <w:b/>
          <w:u w:val="single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lastRenderedPageBreak/>
        <w:t>C-2018-3002161 - HARRIET ELLEN FORD v. PPL ELECTRIC UTILITIES CORPORATION</w:t>
      </w:r>
    </w:p>
    <w:p w14:paraId="22F74561" w14:textId="77777777" w:rsidR="00CB289E" w:rsidRDefault="00CB289E" w:rsidP="00CB289E">
      <w:pPr>
        <w:contextualSpacing/>
        <w:rPr>
          <w:rFonts w:ascii="Microsoft Sans Serif" w:eastAsia="Microsoft Sans Serif" w:hAnsi="Microsoft Sans Serif" w:cs="Microsoft Sans Serif"/>
          <w:b/>
          <w:u w:val="single"/>
        </w:rPr>
      </w:pPr>
    </w:p>
    <w:p w14:paraId="032D677E" w14:textId="77777777" w:rsidR="00CB289E" w:rsidRDefault="00CB289E" w:rsidP="00CB289E">
      <w:pPr>
        <w:contextualSpacing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ADAM C FORD ESQUIRE</w:t>
      </w:r>
    </w:p>
    <w:p w14:paraId="7FE80AA9" w14:textId="77777777" w:rsidR="00CB289E" w:rsidRDefault="00CB289E" w:rsidP="00CB289E">
      <w:pPr>
        <w:contextualSpacing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FORD O'BRIEN LLP</w:t>
      </w:r>
    </w:p>
    <w:p w14:paraId="03EDF6F4" w14:textId="77777777" w:rsidR="00CB289E" w:rsidRDefault="00CB289E" w:rsidP="00CB289E">
      <w:pPr>
        <w:contextualSpacing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575 FIFTH AVES 17TH FL</w:t>
      </w:r>
    </w:p>
    <w:p w14:paraId="5B2794ED" w14:textId="77777777" w:rsidR="00CB289E" w:rsidRDefault="00CB289E" w:rsidP="00CB289E">
      <w:pPr>
        <w:contextualSpacing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NEW YORK NY  10017</w:t>
      </w:r>
    </w:p>
    <w:p w14:paraId="18894156" w14:textId="77777777" w:rsidR="00CB289E" w:rsidRDefault="00CB289E" w:rsidP="00CB289E">
      <w:pPr>
        <w:contextualSpacing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</w:rPr>
        <w:t>212.858.0040</w:t>
      </w:r>
    </w:p>
    <w:p w14:paraId="649C2FAB" w14:textId="77777777" w:rsidR="00CB289E" w:rsidRDefault="00CB289E" w:rsidP="00CB289E">
      <w:pPr>
        <w:contextualSpacing/>
        <w:rPr>
          <w:rFonts w:ascii="Microsoft Sans Serif" w:eastAsia="Microsoft Sans Serif" w:hAnsi="Microsoft Sans Serif" w:cs="Microsoft Sans Serif"/>
          <w:b/>
          <w:i/>
          <w:u w:val="single"/>
        </w:rPr>
      </w:pPr>
      <w:r>
        <w:rPr>
          <w:rFonts w:ascii="Microsoft Sans Serif" w:eastAsia="Microsoft Sans Serif" w:hAnsi="Microsoft Sans Serif" w:cs="Microsoft Sans Serif"/>
          <w:b/>
          <w:i/>
          <w:u w:val="single"/>
        </w:rPr>
        <w:t>ACCEPTS E-SERVICE</w:t>
      </w:r>
    </w:p>
    <w:p w14:paraId="56DDB280" w14:textId="77777777" w:rsidR="00CB289E" w:rsidRDefault="00CB289E" w:rsidP="00CB289E">
      <w:pPr>
        <w:contextualSpacing/>
        <w:rPr>
          <w:rFonts w:ascii="Microsoft Sans Serif" w:eastAsia="Microsoft Sans Serif" w:hAnsi="Microsoft Sans Serif" w:cs="Microsoft Sans Serif"/>
          <w:i/>
          <w:u w:val="single"/>
        </w:rPr>
      </w:pPr>
    </w:p>
    <w:p w14:paraId="1215AA40" w14:textId="77777777" w:rsidR="00CB289E" w:rsidRDefault="00CB289E" w:rsidP="00CB289E">
      <w:pPr>
        <w:contextualSpacing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DEVIN T RYAN ESQUIRE</w:t>
      </w:r>
    </w:p>
    <w:p w14:paraId="6431133E" w14:textId="77777777" w:rsidR="00CB289E" w:rsidRDefault="00CB289E" w:rsidP="00CB289E">
      <w:pPr>
        <w:contextualSpacing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17 NORTH 2</w:t>
      </w:r>
      <w:r>
        <w:rPr>
          <w:rFonts w:ascii="Microsoft Sans Serif" w:eastAsia="Microsoft Sans Serif" w:hAnsi="Microsoft Sans Serif" w:cs="Microsoft Sans Serif"/>
          <w:vertAlign w:val="superscript"/>
        </w:rPr>
        <w:t>ND</w:t>
      </w:r>
      <w:r>
        <w:rPr>
          <w:rFonts w:ascii="Microsoft Sans Serif" w:eastAsia="Microsoft Sans Serif" w:hAnsi="Microsoft Sans Serif" w:cs="Microsoft Sans Serif"/>
        </w:rPr>
        <w:t xml:space="preserve"> STREET</w:t>
      </w:r>
    </w:p>
    <w:p w14:paraId="49BC21FE" w14:textId="77777777" w:rsidR="00CB289E" w:rsidRDefault="00CB289E" w:rsidP="00CB289E">
      <w:pPr>
        <w:contextualSpacing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12TH FLOOR</w:t>
      </w:r>
    </w:p>
    <w:p w14:paraId="5170D966" w14:textId="77777777" w:rsidR="00CB289E" w:rsidRDefault="00CB289E" w:rsidP="00CB289E">
      <w:pPr>
        <w:contextualSpacing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HARRISBURG PA  17101-1601</w:t>
      </w:r>
    </w:p>
    <w:p w14:paraId="71510CDF" w14:textId="77777777" w:rsidR="00CB289E" w:rsidRDefault="00CB289E" w:rsidP="00CB289E">
      <w:pPr>
        <w:contextualSpacing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</w:rPr>
        <w:t>717.612.6052</w:t>
      </w:r>
    </w:p>
    <w:p w14:paraId="4D67B9A7" w14:textId="77777777" w:rsidR="00CB289E" w:rsidRDefault="00CB289E" w:rsidP="00CB289E">
      <w:pPr>
        <w:contextualSpacing/>
        <w:rPr>
          <w:rFonts w:asciiTheme="minorHAnsi" w:eastAsiaTheme="minorEastAsia" w:hAnsiTheme="minorHAnsi" w:cstheme="minorBidi"/>
          <w:sz w:val="22"/>
        </w:rPr>
      </w:pPr>
      <w:r>
        <w:rPr>
          <w:rFonts w:ascii="Microsoft Sans Serif" w:eastAsia="Microsoft Sans Serif" w:hAnsi="Microsoft Sans Serif" w:cs="Microsoft Sans Serif"/>
          <w:b/>
          <w:i/>
          <w:u w:val="single"/>
        </w:rPr>
        <w:t>ACCEPTS E-SERVICE</w:t>
      </w:r>
    </w:p>
    <w:p w14:paraId="1F4A1236" w14:textId="77777777" w:rsidR="00CB289E" w:rsidRDefault="00CB289E" w:rsidP="00CB289E">
      <w:pPr>
        <w:contextualSpacing/>
        <w:rPr>
          <w:rFonts w:ascii="Microsoft Sans Serif" w:hAnsi="Microsoft Sans Serif" w:cs="Microsoft Sans Serif"/>
        </w:rPr>
      </w:pPr>
      <w:r>
        <w:br/>
      </w:r>
      <w:r>
        <w:rPr>
          <w:rFonts w:ascii="Microsoft Sans Serif" w:hAnsi="Microsoft Sans Serif" w:cs="Microsoft Sans Serif"/>
        </w:rPr>
        <w:t>MICHAEL J SHAFER ESQUIRE</w:t>
      </w:r>
    </w:p>
    <w:p w14:paraId="77A97396" w14:textId="77777777" w:rsidR="00CB289E" w:rsidRDefault="00CB289E" w:rsidP="00CB289E">
      <w:pPr>
        <w:contextualSpacing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PPL SERVICES CORPORATION</w:t>
      </w:r>
    </w:p>
    <w:p w14:paraId="3AC436C1" w14:textId="77777777" w:rsidR="00CB289E" w:rsidRDefault="00CB289E" w:rsidP="00CB289E">
      <w:pPr>
        <w:contextualSpacing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TWO NORTH NINTH STREET</w:t>
      </w:r>
    </w:p>
    <w:p w14:paraId="14756E4C" w14:textId="77777777" w:rsidR="00CB289E" w:rsidRDefault="00CB289E" w:rsidP="00CB289E">
      <w:pPr>
        <w:contextualSpacing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ALLENTOWN PA 18101</w:t>
      </w:r>
    </w:p>
    <w:p w14:paraId="78150776" w14:textId="77777777" w:rsidR="00CB289E" w:rsidRDefault="00CB289E" w:rsidP="00CB289E">
      <w:pPr>
        <w:contextualSpacing/>
        <w:rPr>
          <w:rFonts w:ascii="Microsoft Sans Serif" w:hAnsi="Microsoft Sans Serif" w:cs="Microsoft Sans Serif"/>
          <w:b/>
        </w:rPr>
      </w:pPr>
      <w:r>
        <w:rPr>
          <w:rFonts w:ascii="Microsoft Sans Serif" w:hAnsi="Microsoft Sans Serif" w:cs="Microsoft Sans Serif"/>
          <w:b/>
        </w:rPr>
        <w:t>610.774.2599</w:t>
      </w:r>
    </w:p>
    <w:p w14:paraId="59CC405D" w14:textId="77777777" w:rsidR="00CB289E" w:rsidRDefault="00CB289E" w:rsidP="00CB289E">
      <w:pPr>
        <w:contextualSpacing/>
        <w:rPr>
          <w:rFonts w:ascii="Microsoft Sans Serif" w:hAnsi="Microsoft Sans Serif" w:cs="Microsoft Sans Serif"/>
          <w:b/>
          <w:i/>
          <w:u w:val="single"/>
        </w:rPr>
      </w:pPr>
      <w:r>
        <w:rPr>
          <w:rFonts w:ascii="Microsoft Sans Serif" w:hAnsi="Microsoft Sans Serif" w:cs="Microsoft Sans Serif"/>
          <w:b/>
          <w:i/>
          <w:u w:val="single"/>
        </w:rPr>
        <w:t>ACCEPTS E-SERVICE</w:t>
      </w:r>
    </w:p>
    <w:p w14:paraId="036F9B9B" w14:textId="77777777" w:rsidR="00CB289E" w:rsidRDefault="00CB289E">
      <w:bookmarkStart w:id="0" w:name="_GoBack"/>
      <w:bookmarkEnd w:id="0"/>
    </w:p>
    <w:sectPr w:rsidR="00CB28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9A4"/>
    <w:rsid w:val="004C39A4"/>
    <w:rsid w:val="006F42A7"/>
    <w:rsid w:val="00CB2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0FF45872"/>
  <w15:chartTrackingRefBased/>
  <w15:docId w15:val="{25769E25-767D-4DCF-B771-AD44D069F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C39A4"/>
    <w:pPr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4C39A4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39A4"/>
    <w:rPr>
      <w:rFonts w:ascii="Courier New" w:eastAsia="Times New Roman" w:hAnsi="Courier New" w:cs="Times New Roman"/>
      <w:b/>
      <w:spacing w:val="-3"/>
      <w:sz w:val="24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725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Zrncic, Ashlee</dc:creator>
  <cp:keywords/>
  <dc:description/>
  <cp:lastModifiedBy>Zrncic, Ashlee</cp:lastModifiedBy>
  <cp:revision>2</cp:revision>
  <dcterms:created xsi:type="dcterms:W3CDTF">2018-11-08T13:33:00Z</dcterms:created>
  <dcterms:modified xsi:type="dcterms:W3CDTF">2018-11-08T13:33:00Z</dcterms:modified>
</cp:coreProperties>
</file>