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F63F" w14:textId="77777777" w:rsidR="001E6E92" w:rsidRPr="00E94D83" w:rsidRDefault="001E6E92" w:rsidP="001E6E92">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EDCAF77" w14:textId="77777777" w:rsidR="001E6E92" w:rsidRDefault="001E6E92" w:rsidP="001E6E9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3446D9A" w14:textId="77777777" w:rsidR="001E6E92" w:rsidRPr="00E94D83" w:rsidRDefault="001E6E92" w:rsidP="001E6E9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232D9313" w14:textId="62A179FC" w:rsidR="001E6E92" w:rsidRDefault="001E6E92" w:rsidP="00F623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D1990D" w14:textId="6EE98620" w:rsidR="00F62397" w:rsidRDefault="00F62397" w:rsidP="00F623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FCB63E0" w14:textId="77777777" w:rsidR="00F62397" w:rsidRPr="00E94D83" w:rsidRDefault="00F62397" w:rsidP="00F623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70098F" w14:textId="267959B7" w:rsidR="001E6E92" w:rsidRPr="003E2B5B" w:rsidRDefault="001E6E92" w:rsidP="001E6E9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Darren Joyner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332B7BA1" w14:textId="77777777" w:rsidR="001E6E92" w:rsidRPr="003E2B5B" w:rsidRDefault="001E6E92" w:rsidP="001E6E9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632B0AC" w14:textId="3C744884" w:rsidR="001E6E92" w:rsidRPr="003E2B5B" w:rsidRDefault="001E6E92" w:rsidP="001E6E9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C-2018-3005238</w:t>
      </w:r>
    </w:p>
    <w:p w14:paraId="01B08085" w14:textId="77777777" w:rsidR="001E6E92" w:rsidRPr="003E2B5B" w:rsidRDefault="001E6E92" w:rsidP="001E6E9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B3F0D1C" w14:textId="77777777" w:rsidR="001E6E92" w:rsidRDefault="001E6E92" w:rsidP="001E6E9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CE6DE1D" w14:textId="77777777" w:rsidR="001E6E92" w:rsidRPr="003E2B5B" w:rsidRDefault="001E6E92" w:rsidP="001E6E9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6FE3E183" w14:textId="08C351BC" w:rsidR="001E6E92" w:rsidRDefault="001E6E92" w:rsidP="00F623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823461B" w14:textId="0C45451D" w:rsidR="00F62397" w:rsidRDefault="00F62397" w:rsidP="00F623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8793211" w14:textId="77777777" w:rsidR="00F62397" w:rsidRPr="00E94D83" w:rsidRDefault="00F62397" w:rsidP="00F623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44F5CD9" w14:textId="77777777" w:rsidR="001E6E92" w:rsidRPr="00E94D83" w:rsidRDefault="001E6E92" w:rsidP="001E6E9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43A9A6DB" w14:textId="77777777" w:rsidR="001E6E92" w:rsidRPr="00E94D83" w:rsidRDefault="001E6E92" w:rsidP="001E6E9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E72F7F9" w14:textId="74AB7C55" w:rsidR="001E6E92" w:rsidRPr="00E94D83" w:rsidRDefault="001E6E92" w:rsidP="001E6E92">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December 3</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7B9FF22E"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p>
    <w:p w14:paraId="421AD00A" w14:textId="77777777" w:rsidR="001E6E92" w:rsidRPr="00E94D83" w:rsidRDefault="001E6E92" w:rsidP="001E6E92">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9ABD6E4" w14:textId="77777777" w:rsidR="001E6E92" w:rsidRPr="00E94D83" w:rsidRDefault="001E6E92" w:rsidP="001E6E92">
      <w:pPr>
        <w:tabs>
          <w:tab w:val="num" w:pos="0"/>
        </w:tabs>
        <w:spacing w:after="0" w:line="360" w:lineRule="auto"/>
        <w:ind w:firstLine="1440"/>
        <w:rPr>
          <w:rFonts w:ascii="Times New Roman" w:hAnsi="Times New Roman" w:cs="Times New Roman"/>
          <w:sz w:val="24"/>
          <w:szCs w:val="24"/>
        </w:rPr>
      </w:pPr>
    </w:p>
    <w:p w14:paraId="705FB8B3" w14:textId="77777777" w:rsidR="001E6E92" w:rsidRPr="00E94D83" w:rsidRDefault="001E6E92" w:rsidP="001E6E9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233D9CFF" w14:textId="77777777" w:rsidR="001E6E92" w:rsidRPr="00E94D83" w:rsidRDefault="001E6E92" w:rsidP="001E6E9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DBCA0C1" w14:textId="77777777" w:rsidR="001E6E92" w:rsidRPr="00E94D83" w:rsidRDefault="001E6E92" w:rsidP="001E6E9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86FD5D8" w14:textId="77777777" w:rsidR="001E6E92" w:rsidRPr="00E94D83" w:rsidRDefault="001E6E92" w:rsidP="001E6E9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156B8F1F" w14:textId="77777777" w:rsidR="001E6E92" w:rsidRPr="00E94D83" w:rsidRDefault="001E6E92" w:rsidP="001E6E92">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5A5E4EF5" w14:textId="77777777" w:rsidR="001E6E92" w:rsidRPr="00E94D83" w:rsidRDefault="001E6E92" w:rsidP="001E6E92">
      <w:pPr>
        <w:tabs>
          <w:tab w:val="num" w:pos="0"/>
        </w:tabs>
        <w:spacing w:after="0" w:line="240" w:lineRule="auto"/>
        <w:ind w:firstLine="1440"/>
        <w:rPr>
          <w:rFonts w:ascii="Times New Roman" w:hAnsi="Times New Roman" w:cs="Times New Roman"/>
          <w:sz w:val="24"/>
          <w:szCs w:val="24"/>
        </w:rPr>
      </w:pPr>
    </w:p>
    <w:p w14:paraId="6F07FDC5" w14:textId="77777777" w:rsidR="001E6E92" w:rsidRPr="00E94D83" w:rsidRDefault="001E6E92" w:rsidP="001E6E92">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209F5692" w14:textId="77777777" w:rsidR="001E6E92" w:rsidRPr="00E94D83" w:rsidRDefault="001E6E92" w:rsidP="001E6E92">
      <w:pPr>
        <w:tabs>
          <w:tab w:val="num" w:pos="0"/>
          <w:tab w:val="left" w:pos="2070"/>
        </w:tabs>
        <w:spacing w:after="0" w:line="360" w:lineRule="auto"/>
        <w:ind w:firstLine="1440"/>
        <w:rPr>
          <w:rFonts w:ascii="Times New Roman" w:hAnsi="Times New Roman" w:cs="Times New Roman"/>
          <w:sz w:val="24"/>
          <w:szCs w:val="24"/>
        </w:rPr>
      </w:pPr>
    </w:p>
    <w:p w14:paraId="1BC8D703" w14:textId="77777777" w:rsidR="001E6E92" w:rsidRPr="00E94D83" w:rsidRDefault="001E6E92" w:rsidP="001E6E9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2ED5BDF" w14:textId="77777777" w:rsidR="001E6E92" w:rsidRPr="00E94D83" w:rsidRDefault="001E6E92" w:rsidP="001E6E92">
      <w:pPr>
        <w:tabs>
          <w:tab w:val="num" w:pos="0"/>
        </w:tabs>
        <w:spacing w:after="0" w:line="360" w:lineRule="auto"/>
        <w:ind w:firstLine="1440"/>
        <w:rPr>
          <w:rFonts w:ascii="Times New Roman" w:hAnsi="Times New Roman" w:cs="Times New Roman"/>
          <w:sz w:val="24"/>
          <w:szCs w:val="24"/>
        </w:rPr>
      </w:pPr>
    </w:p>
    <w:p w14:paraId="66EA1BF4" w14:textId="77777777" w:rsidR="001E6E92" w:rsidRPr="00E94D83" w:rsidRDefault="001E6E92" w:rsidP="001E6E92">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3E3F4459" w14:textId="77777777" w:rsidR="001E6E92" w:rsidRPr="00E94D83" w:rsidRDefault="001E6E92" w:rsidP="001E6E92">
      <w:pPr>
        <w:tabs>
          <w:tab w:val="num" w:pos="0"/>
        </w:tabs>
        <w:spacing w:after="0" w:line="360" w:lineRule="auto"/>
        <w:ind w:firstLine="1440"/>
        <w:contextualSpacing/>
        <w:rPr>
          <w:rFonts w:ascii="Times New Roman" w:eastAsia="Times New Roman" w:hAnsi="Times New Roman" w:cs="Times New Roman"/>
          <w:sz w:val="24"/>
          <w:szCs w:val="24"/>
        </w:rPr>
      </w:pPr>
    </w:p>
    <w:p w14:paraId="1C2DD99C" w14:textId="77777777" w:rsidR="001E6E92" w:rsidRPr="00E94D83" w:rsidRDefault="001E6E92" w:rsidP="001E6E9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601EFE5" w14:textId="77777777" w:rsidR="001E6E92" w:rsidRPr="00E94D83" w:rsidRDefault="001E6E92" w:rsidP="001E6E92">
      <w:pPr>
        <w:spacing w:after="0" w:line="360" w:lineRule="auto"/>
        <w:ind w:firstLine="1440"/>
        <w:rPr>
          <w:rFonts w:ascii="Times New Roman" w:hAnsi="Times New Roman" w:cs="Times New Roman"/>
          <w:sz w:val="24"/>
          <w:szCs w:val="24"/>
        </w:rPr>
      </w:pPr>
    </w:p>
    <w:p w14:paraId="335CDCD7" w14:textId="77777777" w:rsidR="001E6E92" w:rsidRPr="00E94D83" w:rsidRDefault="001E6E92" w:rsidP="001E6E9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C90E3DF" w14:textId="77777777" w:rsidR="001E6E92" w:rsidRPr="00E94D83" w:rsidRDefault="001E6E92" w:rsidP="001E6E92">
      <w:pPr>
        <w:spacing w:after="0" w:line="360" w:lineRule="auto"/>
        <w:ind w:firstLine="1440"/>
        <w:contextualSpacing/>
        <w:rPr>
          <w:rFonts w:ascii="Times New Roman" w:eastAsia="Times New Roman" w:hAnsi="Times New Roman" w:cs="Times New Roman"/>
          <w:sz w:val="24"/>
          <w:szCs w:val="24"/>
        </w:rPr>
      </w:pPr>
    </w:p>
    <w:p w14:paraId="2D82AB98" w14:textId="77777777" w:rsidR="001E6E92" w:rsidRPr="00E94D83" w:rsidRDefault="001E6E92" w:rsidP="001E6E9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08FDA7EF" w14:textId="77777777" w:rsidR="001E6E92" w:rsidRPr="00E94D83" w:rsidRDefault="001E6E92" w:rsidP="001E6E92">
      <w:pPr>
        <w:tabs>
          <w:tab w:val="left" w:pos="0"/>
          <w:tab w:val="left" w:pos="2070"/>
        </w:tabs>
        <w:spacing w:after="0" w:line="360" w:lineRule="auto"/>
        <w:ind w:firstLine="1440"/>
        <w:rPr>
          <w:rFonts w:ascii="Times New Roman" w:hAnsi="Times New Roman" w:cs="Times New Roman"/>
          <w:sz w:val="24"/>
          <w:szCs w:val="24"/>
        </w:rPr>
      </w:pPr>
    </w:p>
    <w:p w14:paraId="06203AC5"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D7B3ADC"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p>
    <w:p w14:paraId="1B8DD29B"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AD53F21"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p>
    <w:p w14:paraId="51E39F04"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45847FA"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p>
    <w:p w14:paraId="69CE0E65"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210B2AF6"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p>
    <w:p w14:paraId="447BD2EB" w14:textId="77777777" w:rsidR="001E6E92"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5D575A03" w14:textId="77777777" w:rsidR="001E6E92" w:rsidRDefault="001E6E92" w:rsidP="001E6E92">
      <w:pPr>
        <w:rPr>
          <w:rFonts w:ascii="Times New Roman" w:hAnsi="Times New Roman" w:cs="Times New Roman"/>
          <w:sz w:val="24"/>
          <w:szCs w:val="24"/>
        </w:rPr>
      </w:pPr>
      <w:r>
        <w:rPr>
          <w:rFonts w:ascii="Times New Roman" w:hAnsi="Times New Roman" w:cs="Times New Roman"/>
          <w:sz w:val="24"/>
          <w:szCs w:val="24"/>
        </w:rPr>
        <w:br w:type="page"/>
      </w:r>
    </w:p>
    <w:p w14:paraId="7B24FA5B" w14:textId="77777777" w:rsidR="001E6E92" w:rsidRPr="00E94D83" w:rsidRDefault="001E6E92" w:rsidP="001E6E9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54A56A05" w14:textId="77777777" w:rsidR="001E6E92" w:rsidRPr="00E94D83" w:rsidRDefault="001E6E92" w:rsidP="001E6E92">
      <w:pPr>
        <w:tabs>
          <w:tab w:val="num" w:pos="0"/>
        </w:tabs>
        <w:spacing w:after="0" w:line="360" w:lineRule="auto"/>
        <w:rPr>
          <w:rFonts w:ascii="Times New Roman" w:hAnsi="Times New Roman" w:cs="Times New Roman"/>
          <w:sz w:val="24"/>
          <w:szCs w:val="24"/>
        </w:rPr>
      </w:pPr>
    </w:p>
    <w:p w14:paraId="68E1307C" w14:textId="77777777" w:rsidR="001E6E92" w:rsidRPr="00E94D83" w:rsidRDefault="001E6E92" w:rsidP="001E6E9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220DE9C1" w14:textId="77777777" w:rsidR="001E6E92" w:rsidRPr="00E94D83" w:rsidRDefault="001E6E92" w:rsidP="001E6E9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ACD4963" w14:textId="77777777" w:rsidR="001E6E92" w:rsidRPr="00E94D83" w:rsidRDefault="001E6E92" w:rsidP="001E6E9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00851E41" w14:textId="77777777" w:rsidR="001E6E92" w:rsidRPr="00E94D83" w:rsidRDefault="001E6E92" w:rsidP="001E6E9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94E9787" w14:textId="77777777" w:rsidR="001E6E92" w:rsidRPr="00E94D83" w:rsidRDefault="001E6E92" w:rsidP="001E6E9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717F218" w14:textId="368C6D65" w:rsidR="001E6E92" w:rsidRPr="00F62397" w:rsidRDefault="001E6E92" w:rsidP="001E6E9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20</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F62397">
        <w:rPr>
          <w:rFonts w:ascii="Times New Roman" w:eastAsia="Times New Roman" w:hAnsi="Times New Roman" w:cs="Times New Roman"/>
          <w:spacing w:val="-3"/>
          <w:sz w:val="24"/>
          <w:szCs w:val="24"/>
        </w:rPr>
        <w:tab/>
      </w:r>
      <w:r w:rsidR="00F62397">
        <w:rPr>
          <w:rFonts w:ascii="Times New Roman" w:eastAsia="Times New Roman" w:hAnsi="Times New Roman" w:cs="Times New Roman"/>
          <w:spacing w:val="-3"/>
          <w:sz w:val="24"/>
          <w:szCs w:val="24"/>
        </w:rPr>
        <w:tab/>
      </w:r>
      <w:r w:rsidR="00F62397">
        <w:rPr>
          <w:rFonts w:ascii="Times New Roman" w:eastAsia="Times New Roman" w:hAnsi="Times New Roman" w:cs="Times New Roman"/>
          <w:spacing w:val="-3"/>
          <w:sz w:val="24"/>
          <w:szCs w:val="24"/>
          <w:u w:val="single"/>
        </w:rPr>
        <w:tab/>
        <w:t>/s/</w:t>
      </w:r>
      <w:r w:rsidR="00F62397">
        <w:rPr>
          <w:rFonts w:ascii="Times New Roman" w:eastAsia="Times New Roman" w:hAnsi="Times New Roman" w:cs="Times New Roman"/>
          <w:spacing w:val="-3"/>
          <w:sz w:val="24"/>
          <w:szCs w:val="24"/>
          <w:u w:val="single"/>
        </w:rPr>
        <w:tab/>
      </w:r>
      <w:r w:rsidR="00F62397">
        <w:rPr>
          <w:rFonts w:ascii="Times New Roman" w:eastAsia="Times New Roman" w:hAnsi="Times New Roman" w:cs="Times New Roman"/>
          <w:spacing w:val="-3"/>
          <w:sz w:val="24"/>
          <w:szCs w:val="24"/>
          <w:u w:val="single"/>
        </w:rPr>
        <w:tab/>
      </w:r>
      <w:r w:rsidR="00F62397">
        <w:rPr>
          <w:rFonts w:ascii="Times New Roman" w:eastAsia="Times New Roman" w:hAnsi="Times New Roman" w:cs="Times New Roman"/>
          <w:spacing w:val="-3"/>
          <w:sz w:val="24"/>
          <w:szCs w:val="24"/>
          <w:u w:val="single"/>
        </w:rPr>
        <w:tab/>
      </w:r>
    </w:p>
    <w:p w14:paraId="2CAF4EFF" w14:textId="77777777" w:rsidR="001E6E92" w:rsidRPr="00E94D83" w:rsidRDefault="001E6E92" w:rsidP="001E6E9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C766307" w14:textId="77777777" w:rsidR="001E6E92" w:rsidRPr="00E94D83" w:rsidRDefault="001E6E92" w:rsidP="001E6E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44C1EDF1" w14:textId="444D8678" w:rsidR="00F62397" w:rsidRDefault="00F62397">
      <w:pPr>
        <w:rPr>
          <w:rFonts w:ascii="Times New Roman" w:hAnsi="Times New Roman" w:cs="Times New Roman"/>
          <w:sz w:val="24"/>
          <w:szCs w:val="24"/>
        </w:rPr>
      </w:pPr>
      <w:r>
        <w:rPr>
          <w:rFonts w:ascii="Times New Roman" w:hAnsi="Times New Roman" w:cs="Times New Roman"/>
          <w:sz w:val="24"/>
          <w:szCs w:val="24"/>
        </w:rPr>
        <w:br w:type="page"/>
      </w:r>
    </w:p>
    <w:p w14:paraId="584A3AFA" w14:textId="77777777" w:rsidR="00F62397" w:rsidRPr="00F62397" w:rsidRDefault="00F62397" w:rsidP="00F62397">
      <w:pPr>
        <w:pStyle w:val="NoSpacing"/>
        <w:rPr>
          <w:rFonts w:ascii="Times New Roman" w:hAnsi="Times New Roman" w:cs="Times New Roman"/>
          <w:b/>
          <w:sz w:val="24"/>
          <w:szCs w:val="24"/>
          <w:u w:val="single"/>
        </w:rPr>
      </w:pPr>
      <w:r w:rsidRPr="00F62397">
        <w:rPr>
          <w:rFonts w:ascii="Times New Roman" w:hAnsi="Times New Roman" w:cs="Times New Roman"/>
          <w:b/>
          <w:sz w:val="24"/>
          <w:szCs w:val="24"/>
          <w:u w:val="single"/>
        </w:rPr>
        <w:lastRenderedPageBreak/>
        <w:t>C-2018-3005238 - DARREN JOYNER v. PECO ENERGY COMPANY-ELECTRIC</w:t>
      </w:r>
    </w:p>
    <w:p w14:paraId="32C5770A" w14:textId="05AA8A83" w:rsidR="00F62397" w:rsidRDefault="00F62397" w:rsidP="00F62397">
      <w:pPr>
        <w:pStyle w:val="NoSpacing"/>
        <w:rPr>
          <w:rFonts w:ascii="Times New Roman" w:hAnsi="Times New Roman" w:cs="Times New Roman"/>
          <w:b/>
          <w:sz w:val="24"/>
          <w:szCs w:val="24"/>
          <w:u w:val="single"/>
        </w:rPr>
      </w:pPr>
    </w:p>
    <w:p w14:paraId="7A906F88" w14:textId="7B93CA7C" w:rsidR="00F62397" w:rsidRDefault="00F62397" w:rsidP="00F62397">
      <w:pPr>
        <w:pStyle w:val="NoSpacing"/>
        <w:rPr>
          <w:rFonts w:ascii="Times New Roman" w:hAnsi="Times New Roman" w:cs="Times New Roman"/>
          <w:b/>
          <w:sz w:val="24"/>
          <w:szCs w:val="24"/>
          <w:u w:val="single"/>
        </w:rPr>
      </w:pPr>
    </w:p>
    <w:p w14:paraId="6FCC02EF" w14:textId="15EDE317" w:rsidR="00F62397" w:rsidRDefault="00F62397" w:rsidP="00F6239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622DB003" w14:textId="0DC647F2" w:rsidR="00F62397" w:rsidRDefault="00F62397" w:rsidP="00F62397">
      <w:pPr>
        <w:pStyle w:val="NoSpacing"/>
        <w:jc w:val="center"/>
        <w:rPr>
          <w:rFonts w:ascii="Times New Roman" w:hAnsi="Times New Roman" w:cs="Times New Roman"/>
          <w:b/>
          <w:sz w:val="24"/>
          <w:szCs w:val="24"/>
          <w:u w:val="single"/>
        </w:rPr>
      </w:pPr>
    </w:p>
    <w:p w14:paraId="0AC2D520" w14:textId="77777777" w:rsidR="00F62397" w:rsidRPr="00F62397" w:rsidRDefault="00F62397" w:rsidP="00F62397">
      <w:pPr>
        <w:pStyle w:val="NoSpacing"/>
        <w:jc w:val="center"/>
        <w:rPr>
          <w:rFonts w:ascii="Times New Roman" w:hAnsi="Times New Roman" w:cs="Times New Roman"/>
          <w:b/>
          <w:sz w:val="24"/>
          <w:szCs w:val="24"/>
          <w:u w:val="single"/>
        </w:rPr>
      </w:pPr>
      <w:bookmarkStart w:id="0" w:name="_GoBack"/>
      <w:bookmarkEnd w:id="0"/>
    </w:p>
    <w:p w14:paraId="5C749BE3" w14:textId="77777777" w:rsidR="00F62397" w:rsidRPr="00F62397" w:rsidRDefault="00F62397" w:rsidP="00F62397">
      <w:pPr>
        <w:pStyle w:val="NoSpacing"/>
        <w:rPr>
          <w:rFonts w:ascii="Times New Roman" w:hAnsi="Times New Roman" w:cs="Times New Roman"/>
          <w:sz w:val="24"/>
          <w:szCs w:val="24"/>
        </w:rPr>
      </w:pPr>
      <w:bookmarkStart w:id="1" w:name="_Hlk528846481"/>
      <w:r w:rsidRPr="00F62397">
        <w:rPr>
          <w:rFonts w:ascii="Times New Roman" w:hAnsi="Times New Roman" w:cs="Times New Roman"/>
          <w:sz w:val="24"/>
          <w:szCs w:val="24"/>
        </w:rPr>
        <w:t>DARREN JOYNER</w:t>
      </w:r>
    </w:p>
    <w:p w14:paraId="008D4AD4"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192 W ALLEGHENY AVENUE APT #3</w:t>
      </w:r>
    </w:p>
    <w:p w14:paraId="477C680E"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PHILADELPHIA PA  19133</w:t>
      </w:r>
    </w:p>
    <w:bookmarkEnd w:id="1"/>
    <w:p w14:paraId="0AB0AE0B"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267.334.5447</w:t>
      </w:r>
    </w:p>
    <w:p w14:paraId="3711897A" w14:textId="77777777" w:rsidR="00F62397" w:rsidRPr="00F62397" w:rsidRDefault="00F62397" w:rsidP="00F62397">
      <w:pPr>
        <w:pStyle w:val="NoSpacing"/>
        <w:rPr>
          <w:rFonts w:ascii="Times New Roman" w:hAnsi="Times New Roman" w:cs="Times New Roman"/>
          <w:sz w:val="24"/>
          <w:szCs w:val="24"/>
        </w:rPr>
      </w:pPr>
    </w:p>
    <w:p w14:paraId="36D3F0FA"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SHAWANE L LEE ESQUIRE</w:t>
      </w:r>
    </w:p>
    <w:p w14:paraId="7BD0709F"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EXELON BUSINESS SERVICES</w:t>
      </w:r>
    </w:p>
    <w:p w14:paraId="067D80BF" w14:textId="77777777" w:rsidR="00F62397" w:rsidRPr="00F62397" w:rsidRDefault="00F62397" w:rsidP="00F62397">
      <w:pPr>
        <w:pStyle w:val="NoSpacing"/>
        <w:rPr>
          <w:rFonts w:ascii="Times New Roman" w:hAnsi="Times New Roman" w:cs="Times New Roman"/>
          <w:caps/>
          <w:sz w:val="24"/>
          <w:szCs w:val="24"/>
        </w:rPr>
      </w:pPr>
      <w:r w:rsidRPr="00F62397">
        <w:rPr>
          <w:rFonts w:ascii="Times New Roman" w:hAnsi="Times New Roman" w:cs="Times New Roman"/>
          <w:caps/>
          <w:sz w:val="24"/>
          <w:szCs w:val="24"/>
        </w:rPr>
        <w:t xml:space="preserve">Legal Dept S23-1 </w:t>
      </w:r>
    </w:p>
    <w:p w14:paraId="17C0D1F7"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2301 MARKET STREET</w:t>
      </w:r>
    </w:p>
    <w:p w14:paraId="5B43BB82"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PHILADELPHIA PA  19101</w:t>
      </w:r>
    </w:p>
    <w:p w14:paraId="507D4EB4" w14:textId="77777777" w:rsidR="00F62397" w:rsidRPr="00F62397" w:rsidRDefault="00F62397" w:rsidP="00F62397">
      <w:pPr>
        <w:pStyle w:val="NoSpacing"/>
        <w:rPr>
          <w:rFonts w:ascii="Times New Roman" w:hAnsi="Times New Roman" w:cs="Times New Roman"/>
          <w:sz w:val="24"/>
          <w:szCs w:val="24"/>
        </w:rPr>
      </w:pPr>
      <w:r w:rsidRPr="00F62397">
        <w:rPr>
          <w:rFonts w:ascii="Times New Roman" w:hAnsi="Times New Roman" w:cs="Times New Roman"/>
          <w:sz w:val="24"/>
          <w:szCs w:val="24"/>
        </w:rPr>
        <w:t>215.841.6841</w:t>
      </w:r>
    </w:p>
    <w:p w14:paraId="72413F7B" w14:textId="77777777" w:rsidR="00F62397" w:rsidRPr="00F62397" w:rsidRDefault="00F62397" w:rsidP="00F62397">
      <w:pPr>
        <w:pStyle w:val="NoSpacing"/>
        <w:rPr>
          <w:rFonts w:ascii="Times New Roman" w:eastAsia="Times New Roman" w:hAnsi="Times New Roman" w:cs="Times New Roman"/>
          <w:sz w:val="24"/>
          <w:szCs w:val="24"/>
        </w:rPr>
      </w:pPr>
      <w:r w:rsidRPr="00F62397">
        <w:rPr>
          <w:rFonts w:ascii="Times New Roman" w:hAnsi="Times New Roman" w:cs="Times New Roman"/>
          <w:i/>
          <w:sz w:val="24"/>
          <w:szCs w:val="24"/>
        </w:rPr>
        <w:t>ACCEPTS E-SERVICE</w:t>
      </w:r>
    </w:p>
    <w:p w14:paraId="4C2D47B2" w14:textId="77777777" w:rsidR="00F62397" w:rsidRDefault="00F62397" w:rsidP="00F62397">
      <w:pPr>
        <w:rPr>
          <w:sz w:val="24"/>
          <w:szCs w:val="24"/>
        </w:rPr>
      </w:pPr>
    </w:p>
    <w:p w14:paraId="6D2C8E12" w14:textId="77777777" w:rsidR="001E6E92" w:rsidRPr="00E94D83" w:rsidRDefault="001E6E92" w:rsidP="001E6E92">
      <w:pPr>
        <w:rPr>
          <w:rFonts w:ascii="Times New Roman" w:hAnsi="Times New Roman" w:cs="Times New Roman"/>
          <w:sz w:val="24"/>
          <w:szCs w:val="24"/>
        </w:rPr>
      </w:pPr>
    </w:p>
    <w:sectPr w:rsidR="001E6E92"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610" w14:textId="77777777" w:rsidR="00D54A6D" w:rsidRDefault="00D54A6D">
      <w:pPr>
        <w:spacing w:after="0" w:line="240" w:lineRule="auto"/>
      </w:pPr>
      <w:r>
        <w:separator/>
      </w:r>
    </w:p>
  </w:endnote>
  <w:endnote w:type="continuationSeparator" w:id="0">
    <w:p w14:paraId="61C89C34" w14:textId="77777777" w:rsidR="00D54A6D" w:rsidRDefault="00D5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60775FC7" w14:textId="77777777" w:rsidR="00470693" w:rsidRDefault="001E6E9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EA2313A" w14:textId="77777777" w:rsidR="00470693" w:rsidRDefault="00D5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DAB9" w14:textId="77777777" w:rsidR="00D54A6D" w:rsidRDefault="00D54A6D">
      <w:pPr>
        <w:spacing w:after="0" w:line="240" w:lineRule="auto"/>
      </w:pPr>
      <w:r>
        <w:separator/>
      </w:r>
    </w:p>
  </w:footnote>
  <w:footnote w:type="continuationSeparator" w:id="0">
    <w:p w14:paraId="18C8D605" w14:textId="77777777" w:rsidR="00D54A6D" w:rsidRDefault="00D54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92"/>
    <w:rsid w:val="001E6E92"/>
    <w:rsid w:val="0069376C"/>
    <w:rsid w:val="00CB408E"/>
    <w:rsid w:val="00D54A6D"/>
    <w:rsid w:val="00F6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A5E8"/>
  <w15:chartTrackingRefBased/>
  <w15:docId w15:val="{BBCC858A-45F6-45E1-98C9-7EF02F93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6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E92"/>
  </w:style>
  <w:style w:type="paragraph" w:styleId="NoSpacing">
    <w:name w:val="No Spacing"/>
    <w:uiPriority w:val="1"/>
    <w:qFormat/>
    <w:rsid w:val="00F62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2018-11-20T19:54:00Z</dcterms:created>
  <dcterms:modified xsi:type="dcterms:W3CDTF">2018-11-20T19:54:00Z</dcterms:modified>
</cp:coreProperties>
</file>