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0790" w14:textId="77777777" w:rsidR="00141506" w:rsidRPr="00F8540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540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85409">
        <w:rPr>
          <w:rFonts w:ascii="Times New Roman" w:hAnsi="Times New Roman"/>
          <w:b/>
          <w:spacing w:val="-3"/>
          <w:szCs w:val="24"/>
        </w:rPr>
        <w:fldChar w:fldCharType="begin"/>
      </w:r>
      <w:r w:rsidRPr="00F8540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85409">
        <w:rPr>
          <w:rFonts w:ascii="Times New Roman" w:hAnsi="Times New Roman"/>
          <w:b/>
          <w:spacing w:val="-3"/>
          <w:szCs w:val="24"/>
        </w:rPr>
        <w:fldChar w:fldCharType="end"/>
      </w:r>
    </w:p>
    <w:p w14:paraId="55B71420" w14:textId="77777777" w:rsidR="00141506" w:rsidRPr="00F8540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540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B8BF05B" w14:textId="14EB86C8" w:rsidR="00F85409" w:rsidRPr="00F85409" w:rsidRDefault="00141506" w:rsidP="00F854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540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A9E50D8" w14:textId="16902C10" w:rsidR="00F85409" w:rsidRDefault="00F85409" w:rsidP="00F854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3F72121" w14:textId="2ABEB51F" w:rsidR="00F85409" w:rsidRDefault="00F85409" w:rsidP="00F854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13740B3" w14:textId="6FB9F614" w:rsidR="00F85409" w:rsidRDefault="00F85409" w:rsidP="00F854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8F98412" w14:textId="77777777" w:rsidR="00F85409" w:rsidRPr="00F85409" w:rsidRDefault="00F85409" w:rsidP="00F8540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85409">
        <w:rPr>
          <w:rFonts w:ascii="Times New Roman" w:eastAsiaTheme="minorHAnsi" w:hAnsi="Times New Roman"/>
          <w:spacing w:val="-3"/>
          <w:szCs w:val="24"/>
        </w:rPr>
        <w:t xml:space="preserve">Vivian </w:t>
      </w:r>
      <w:proofErr w:type="spellStart"/>
      <w:r w:rsidRPr="00F85409">
        <w:rPr>
          <w:rFonts w:ascii="Times New Roman" w:eastAsiaTheme="minorHAnsi" w:hAnsi="Times New Roman"/>
          <w:spacing w:val="-3"/>
          <w:szCs w:val="24"/>
        </w:rPr>
        <w:t>Figueiredo</w:t>
      </w:r>
      <w:proofErr w:type="spellEnd"/>
      <w:r w:rsidRPr="00F85409">
        <w:rPr>
          <w:rFonts w:ascii="Times New Roman" w:eastAsiaTheme="minorHAnsi" w:hAnsi="Times New Roman"/>
          <w:spacing w:val="-3"/>
          <w:szCs w:val="24"/>
        </w:rPr>
        <w:t xml:space="preserve"> </w:t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F85409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F85409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F85409">
        <w:rPr>
          <w:rFonts w:ascii="Times New Roman" w:eastAsiaTheme="minorHAnsi" w:hAnsi="Times New Roman"/>
          <w:spacing w:val="-3"/>
          <w:szCs w:val="24"/>
        </w:rPr>
        <w:t>:</w:t>
      </w:r>
    </w:p>
    <w:p w14:paraId="374C6E65" w14:textId="77777777" w:rsidR="00F85409" w:rsidRPr="00F85409" w:rsidRDefault="00F85409" w:rsidP="00F8540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0A33F9F4" w14:textId="14D02CD0" w:rsidR="00F85409" w:rsidRPr="00F85409" w:rsidRDefault="00F85409" w:rsidP="00F8540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85409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  <w:t>:</w:t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>C-2018-3004507</w:t>
      </w:r>
    </w:p>
    <w:p w14:paraId="0708B047" w14:textId="77777777" w:rsidR="00F85409" w:rsidRPr="00F85409" w:rsidRDefault="00F85409" w:rsidP="00F8540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35F54D4" w14:textId="77777777" w:rsidR="00F85409" w:rsidRPr="00F85409" w:rsidRDefault="00F85409" w:rsidP="00F85409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F85409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</w:r>
      <w:r w:rsidRPr="00F85409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C226290" w14:textId="558E1C85" w:rsidR="00F85409" w:rsidRDefault="00F85409" w:rsidP="00F854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7E8F0B5" w14:textId="4E673A27" w:rsidR="00F85409" w:rsidRDefault="00F85409" w:rsidP="00F854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92EC14F" w14:textId="77777777" w:rsidR="00F85409" w:rsidRPr="000C1A59" w:rsidRDefault="00F85409" w:rsidP="00F8540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7EEF949" w14:textId="2FF7BEC0" w:rsidR="00141506" w:rsidRPr="000C1A59" w:rsidRDefault="00141506" w:rsidP="00F8540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5DE40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53FC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0C2ECC" w14:textId="3DAA14FF" w:rsidR="007C0D22" w:rsidRPr="00FB6879" w:rsidRDefault="00141506" w:rsidP="00F854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85409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Gail </w:t>
      </w:r>
      <w:r w:rsidR="00F85409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85409">
        <w:rPr>
          <w:rFonts w:ascii="Times New Roman" w:hAnsi="Times New Roman"/>
          <w:spacing w:val="-3"/>
          <w:szCs w:val="24"/>
        </w:rPr>
        <w:t>November 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56C1AD5" w14:textId="77777777" w:rsidR="007C0D22" w:rsidRPr="00FB6879" w:rsidRDefault="007C0D22" w:rsidP="00F854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F4E253C" w14:textId="77777777" w:rsidR="00141506" w:rsidRPr="00FB6879" w:rsidRDefault="00141506" w:rsidP="00F854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3F7500E" w14:textId="77777777" w:rsidR="00141506" w:rsidRPr="00FB6879" w:rsidRDefault="00141506" w:rsidP="00F854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1C6FA16" w14:textId="77777777" w:rsidR="00141506" w:rsidRPr="00FB6879" w:rsidRDefault="00141506" w:rsidP="00F854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974DF08" w14:textId="77777777" w:rsidR="00141506" w:rsidRPr="00FB6879" w:rsidRDefault="00141506" w:rsidP="00F854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E9209C7" w14:textId="3EBA24CF" w:rsidR="00F85409" w:rsidRPr="00F85409" w:rsidRDefault="00F85409" w:rsidP="00F854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85409">
        <w:rPr>
          <w:rFonts w:ascii="Times New Roman" w:hAnsi="Times New Roman"/>
        </w:rPr>
        <w:t>1.</w:t>
      </w:r>
      <w:r w:rsidRPr="00F85409">
        <w:rPr>
          <w:rFonts w:ascii="Times New Roman" w:hAnsi="Times New Roman"/>
        </w:rPr>
        <w:tab/>
        <w:t>That the complaint of Vivian Figueiredo against Philadelphia Gas Works at Docket No. C-2018-3004507 is denied.</w:t>
      </w:r>
      <w:r w:rsidR="004501EB" w:rsidRPr="004501EB">
        <w:rPr>
          <w:noProof/>
        </w:rPr>
        <w:t xml:space="preserve"> </w:t>
      </w:r>
    </w:p>
    <w:p w14:paraId="338DE72B" w14:textId="2ED4D5EB" w:rsidR="00F85409" w:rsidRPr="00F85409" w:rsidRDefault="00F85409" w:rsidP="00F8540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39D02DB" w14:textId="1C18FCF3" w:rsidR="00817AAD" w:rsidRPr="00817AAD" w:rsidRDefault="00F85409" w:rsidP="00F8540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5409">
        <w:rPr>
          <w:rFonts w:ascii="Times New Roman" w:hAnsi="Times New Roman"/>
        </w:rPr>
        <w:t>2.</w:t>
      </w:r>
      <w:r w:rsidRPr="00F85409">
        <w:rPr>
          <w:rFonts w:ascii="Times New Roman" w:hAnsi="Times New Roman"/>
        </w:rPr>
        <w:tab/>
        <w:t>That the docket at Docket No. C-2018-3004507 be marked closed.</w:t>
      </w:r>
      <w:r w:rsidR="00C224DB">
        <w:rPr>
          <w:rFonts w:ascii="Times New Roman" w:hAnsi="Times New Roman"/>
        </w:rPr>
        <w:t xml:space="preserve"> </w:t>
      </w:r>
    </w:p>
    <w:p w14:paraId="49837A4D" w14:textId="1261BCA1" w:rsidR="00A47CC7" w:rsidRPr="00441A14" w:rsidRDefault="00A47CC7" w:rsidP="00F85409">
      <w:pPr>
        <w:ind w:firstLine="1440"/>
        <w:jc w:val="both"/>
        <w:rPr>
          <w:rFonts w:ascii="Times New Roman" w:hAnsi="Times New Roman"/>
        </w:rPr>
      </w:pPr>
    </w:p>
    <w:p w14:paraId="53F7C7A5" w14:textId="233A4D73" w:rsidR="0031293C" w:rsidRDefault="0031293C" w:rsidP="00F85409">
      <w:pPr>
        <w:ind w:firstLine="1440"/>
        <w:jc w:val="both"/>
        <w:rPr>
          <w:rFonts w:ascii="Times New Roman" w:hAnsi="Times New Roman"/>
          <w:spacing w:val="-3"/>
        </w:rPr>
      </w:pPr>
    </w:p>
    <w:p w14:paraId="63B2DF74" w14:textId="0622E64E" w:rsidR="00141506" w:rsidRPr="00FB6879" w:rsidRDefault="00450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C8CF2B" wp14:editId="7AEBBA4E">
            <wp:simplePos x="0" y="0"/>
            <wp:positionH relativeFrom="column">
              <wp:posOffset>3162300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0334F2A" w14:textId="3CD4179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70D8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3EA7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A63A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5176E5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332F43A" w14:textId="77777777" w:rsidR="00F85409" w:rsidRDefault="00F854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0E0C9D" w14:textId="7533117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A06A3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CB7A1C" w14:textId="107527B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501EB">
        <w:rPr>
          <w:rFonts w:ascii="Times New Roman" w:hAnsi="Times New Roman"/>
          <w:spacing w:val="-3"/>
          <w:szCs w:val="24"/>
        </w:rPr>
        <w:t>January 3, 2019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9252" w14:textId="77777777" w:rsidR="00BB6FA3" w:rsidRDefault="00BB6FA3">
      <w:pPr>
        <w:spacing w:line="20" w:lineRule="exact"/>
      </w:pPr>
    </w:p>
  </w:endnote>
  <w:endnote w:type="continuationSeparator" w:id="0">
    <w:p w14:paraId="04CD29F2" w14:textId="77777777" w:rsidR="00BB6FA3" w:rsidRDefault="00BB6FA3">
      <w:r>
        <w:t xml:space="preserve"> </w:t>
      </w:r>
    </w:p>
  </w:endnote>
  <w:endnote w:type="continuationNotice" w:id="1">
    <w:p w14:paraId="115A577D" w14:textId="77777777" w:rsidR="00BB6FA3" w:rsidRDefault="00BB6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D4D9C" w14:textId="77777777" w:rsidR="00BB6FA3" w:rsidRDefault="00BB6FA3">
      <w:r>
        <w:separator/>
      </w:r>
    </w:p>
  </w:footnote>
  <w:footnote w:type="continuationSeparator" w:id="0">
    <w:p w14:paraId="0EA4CD8D" w14:textId="77777777" w:rsidR="00BB6FA3" w:rsidRDefault="00BB6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1EB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5AED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6F0C"/>
    <w:rsid w:val="00BB4E5C"/>
    <w:rsid w:val="00BB6FA3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540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CAAD3C"/>
  <w15:docId w15:val="{85827E12-A5DF-4914-ACCF-2286C5F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2019-01-03T14:58:00Z</dcterms:modified>
</cp:coreProperties>
</file>