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BEE8" w14:textId="77777777" w:rsidR="00813DBF" w:rsidRPr="009215B9" w:rsidRDefault="00813DBF" w:rsidP="00813DBF">
      <w:pPr>
        <w:jc w:val="center"/>
      </w:pPr>
      <w:r w:rsidRPr="009215B9">
        <w:t>COMMONWEALTH OF PENNSYLVANIA</w:t>
      </w:r>
    </w:p>
    <w:p w14:paraId="5314CDA1" w14:textId="77777777" w:rsidR="00813DBF" w:rsidRPr="009215B9" w:rsidRDefault="00813DBF" w:rsidP="00813DBF">
      <w:pPr>
        <w:jc w:val="center"/>
      </w:pPr>
      <w:r w:rsidRPr="009215B9">
        <w:t>PENNSYLVANIA PUBLIC UTILITY COMMISSION</w:t>
      </w:r>
    </w:p>
    <w:p w14:paraId="6021835C" w14:textId="77777777" w:rsidR="00813DBF" w:rsidRPr="009215B9" w:rsidRDefault="00813DBF" w:rsidP="00813DBF">
      <w:pPr>
        <w:jc w:val="center"/>
      </w:pPr>
      <w:r w:rsidRPr="009215B9">
        <w:t>400 NORTH STREET, HARRISBURG PA  17120</w:t>
      </w:r>
    </w:p>
    <w:p w14:paraId="00B95384" w14:textId="77777777" w:rsidR="00813DBF" w:rsidRPr="009215B9" w:rsidRDefault="00813DBF" w:rsidP="00813DBF">
      <w:pPr>
        <w:jc w:val="right"/>
      </w:pPr>
      <w:r w:rsidRPr="009215B9">
        <w:t>Formal Complaint</w:t>
      </w:r>
    </w:p>
    <w:p w14:paraId="60C5A26D" w14:textId="77777777" w:rsidR="00813DBF" w:rsidRPr="009215B9" w:rsidRDefault="00813DBF" w:rsidP="00813DBF">
      <w:pPr>
        <w:jc w:val="right"/>
      </w:pPr>
      <w:r w:rsidRPr="009215B9">
        <w:t>Docket #: C-2019-300</w:t>
      </w:r>
      <w:r>
        <w:t>7756</w:t>
      </w:r>
    </w:p>
    <w:p w14:paraId="18F527A3" w14:textId="77777777" w:rsidR="00813DBF" w:rsidRPr="009215B9" w:rsidRDefault="00813DBF" w:rsidP="00813DBF">
      <w:pPr>
        <w:jc w:val="center"/>
      </w:pPr>
      <w:r w:rsidRPr="009215B9">
        <w:t xml:space="preserve">Date Served:  </w:t>
      </w:r>
      <w:r>
        <w:t>February</w:t>
      </w:r>
      <w:r w:rsidRPr="009215B9">
        <w:t xml:space="preserve"> 8, 2019</w:t>
      </w:r>
    </w:p>
    <w:p w14:paraId="0FFE56B5" w14:textId="77777777" w:rsidR="00813DBF" w:rsidRPr="009215B9" w:rsidRDefault="00813DBF" w:rsidP="00813DBF"/>
    <w:p w14:paraId="2B5123F7" w14:textId="77777777" w:rsidR="00813DBF" w:rsidRPr="009215B9" w:rsidRDefault="00813DBF" w:rsidP="00813DBF"/>
    <w:p w14:paraId="62DD75C6" w14:textId="77777777" w:rsidR="00813DBF" w:rsidRDefault="008C788F" w:rsidP="00813DBF">
      <w:r>
        <w:t>PAUL J. SZYKMAN, VICE PRESIDENT</w:t>
      </w:r>
    </w:p>
    <w:p w14:paraId="64FC0BDD" w14:textId="37BEAAF8" w:rsidR="008C788F" w:rsidRDefault="008C788F" w:rsidP="00813DBF">
      <w:r>
        <w:t>UGI UTILITIES, INC.</w:t>
      </w:r>
    </w:p>
    <w:p w14:paraId="345FFC72" w14:textId="77777777" w:rsidR="008C788F" w:rsidRDefault="008C788F" w:rsidP="00813DBF">
      <w:r>
        <w:t>1 UGI DRIVE</w:t>
      </w:r>
    </w:p>
    <w:p w14:paraId="61646F1D" w14:textId="77777777" w:rsidR="008C788F" w:rsidRPr="009215B9" w:rsidRDefault="008C788F" w:rsidP="00813DBF">
      <w:r>
        <w:t>DENVER, PA  17517</w:t>
      </w:r>
    </w:p>
    <w:p w14:paraId="6507933C" w14:textId="77777777" w:rsidR="00813DBF" w:rsidRPr="009215B9" w:rsidRDefault="00813DBF" w:rsidP="00813DBF"/>
    <w:p w14:paraId="6EA84D9E" w14:textId="77777777" w:rsidR="00813DBF" w:rsidRPr="009215B9" w:rsidRDefault="00813DBF" w:rsidP="00813DBF"/>
    <w:p w14:paraId="2BAC826F" w14:textId="77777777" w:rsidR="000518C5" w:rsidRDefault="00813DBF" w:rsidP="000518C5">
      <w:pPr>
        <w:jc w:val="center"/>
      </w:pPr>
      <w:r w:rsidRPr="009215B9">
        <w:t>RE:</w:t>
      </w:r>
      <w:r w:rsidRPr="009215B9">
        <w:tab/>
        <w:t xml:space="preserve">PA PUC vs </w:t>
      </w:r>
      <w:r w:rsidR="008C788F">
        <w:t>UGI UTILITIES, INC.</w:t>
      </w:r>
    </w:p>
    <w:p w14:paraId="7FCBCC22" w14:textId="7EC6CCD2" w:rsidR="00813DBF" w:rsidRPr="009215B9" w:rsidRDefault="00813DBF" w:rsidP="000518C5">
      <w:pPr>
        <w:ind w:left="720" w:firstLine="540"/>
        <w:jc w:val="center"/>
      </w:pPr>
      <w:bookmarkStart w:id="0" w:name="_GoBack"/>
      <w:bookmarkEnd w:id="0"/>
      <w:r w:rsidRPr="009215B9">
        <w:t xml:space="preserve">Rate Case Docket #: </w:t>
      </w:r>
      <w:r>
        <w:t>R-2019-3006858</w:t>
      </w:r>
    </w:p>
    <w:p w14:paraId="48633514" w14:textId="77777777" w:rsidR="00813DBF" w:rsidRPr="009215B9" w:rsidRDefault="00813DBF" w:rsidP="00813DBF"/>
    <w:p w14:paraId="20F81C81" w14:textId="77777777" w:rsidR="00813DBF" w:rsidRPr="009215B9" w:rsidRDefault="00813DBF" w:rsidP="00813DBF"/>
    <w:p w14:paraId="696A4B57" w14:textId="77777777" w:rsidR="00813DBF" w:rsidRPr="009215B9" w:rsidRDefault="00813DBF" w:rsidP="00813DBF"/>
    <w:p w14:paraId="2DD93793" w14:textId="77777777" w:rsidR="00813DBF" w:rsidRPr="009215B9" w:rsidRDefault="00813DBF" w:rsidP="00813DBF"/>
    <w:p w14:paraId="0135DC9F" w14:textId="77777777" w:rsidR="00813DBF" w:rsidRPr="009215B9" w:rsidRDefault="00813DBF" w:rsidP="00813DBF">
      <w:r w:rsidRPr="009215B9">
        <w:t>Dear Sir or Madam:</w:t>
      </w:r>
    </w:p>
    <w:p w14:paraId="0A5D678D" w14:textId="77777777" w:rsidR="00813DBF" w:rsidRPr="009215B9" w:rsidRDefault="00813DBF" w:rsidP="00813DBF"/>
    <w:p w14:paraId="3C5A5102" w14:textId="77777777" w:rsidR="00813DBF" w:rsidRPr="009215B9" w:rsidRDefault="00813DBF" w:rsidP="00813DBF">
      <w:r w:rsidRPr="009215B9">
        <w:tab/>
        <w:t xml:space="preserve">A Formal Complaint has been filed against you in the above-captioned matter before the Pennsylvania Public Utility Commission by </w:t>
      </w:r>
      <w:r>
        <w:t>the Office of Small Business Advocate</w:t>
      </w:r>
      <w:r w:rsidRPr="009215B9">
        <w:t>.</w:t>
      </w:r>
    </w:p>
    <w:p w14:paraId="6FE29553" w14:textId="77777777" w:rsidR="00813DBF" w:rsidRPr="009215B9" w:rsidRDefault="00813DBF" w:rsidP="00813DBF"/>
    <w:p w14:paraId="62878058" w14:textId="77777777" w:rsidR="00813DBF" w:rsidRPr="009215B9" w:rsidRDefault="00813DBF" w:rsidP="00813DB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539F17" w14:textId="77777777" w:rsidR="00813DBF" w:rsidRPr="009215B9" w:rsidRDefault="00813DBF" w:rsidP="00813DBF"/>
    <w:p w14:paraId="3A0AF725" w14:textId="77777777" w:rsidR="00813DBF" w:rsidRPr="009215B9" w:rsidRDefault="00813DBF" w:rsidP="00813DB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51B80C5A" w14:textId="77777777" w:rsidR="00813DBF" w:rsidRPr="009215B9" w:rsidRDefault="00813DBF" w:rsidP="00813DBF"/>
    <w:p w14:paraId="1CBEB53C" w14:textId="77777777" w:rsidR="00813DBF" w:rsidRPr="009215B9" w:rsidRDefault="00813DBF" w:rsidP="00813DBF">
      <w:r w:rsidRPr="009215B9">
        <w:tab/>
        <w:t>When filing your answer to the Formal Complaint, please reference the “Formal Complaint Docket Number” located in the upper-right hand corner of this Notice.</w:t>
      </w:r>
    </w:p>
    <w:p w14:paraId="5B3B7EC9" w14:textId="77777777" w:rsidR="00813DBF" w:rsidRPr="009215B9" w:rsidRDefault="00813DBF" w:rsidP="00813DBF"/>
    <w:p w14:paraId="147BC382" w14:textId="77777777" w:rsidR="00813DBF" w:rsidRPr="009215B9" w:rsidRDefault="00813DBF" w:rsidP="00813DBF">
      <w:r w:rsidRPr="009215B9">
        <w:rPr>
          <w:noProof/>
        </w:rPr>
        <w:drawing>
          <wp:anchor distT="0" distB="0" distL="114300" distR="114300" simplePos="0" relativeHeight="251659264" behindDoc="1" locked="0" layoutInCell="1" allowOverlap="1" wp14:anchorId="5C133F38" wp14:editId="696D3AF5">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6B080793" w14:textId="77777777" w:rsidR="00813DBF" w:rsidRPr="009215B9" w:rsidRDefault="00813DBF" w:rsidP="00813DBF"/>
    <w:p w14:paraId="2E1778D5" w14:textId="77777777" w:rsidR="00813DBF" w:rsidRPr="009215B9" w:rsidRDefault="00813DBF" w:rsidP="00813DBF"/>
    <w:p w14:paraId="5583428B" w14:textId="77777777" w:rsidR="00813DBF" w:rsidRPr="009215B9" w:rsidRDefault="00813DBF" w:rsidP="00813DBF"/>
    <w:p w14:paraId="279CAD0F"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40A7D4C4"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019A4583"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t>Rosemary Chiavetta</w:t>
      </w:r>
    </w:p>
    <w:p w14:paraId="1669720F" w14:textId="77777777" w:rsidR="00813DBF" w:rsidRPr="009215B9" w:rsidRDefault="00813DBF" w:rsidP="00813DBF">
      <w:pPr>
        <w:ind w:left="4320" w:firstLine="720"/>
      </w:pPr>
      <w:r w:rsidRPr="009215B9">
        <w:t>Secretary</w:t>
      </w:r>
    </w:p>
    <w:p w14:paraId="66495728" w14:textId="77777777" w:rsidR="00813DBF" w:rsidRPr="009215B9" w:rsidRDefault="00813DBF" w:rsidP="00813DBF"/>
    <w:p w14:paraId="26A1773B" w14:textId="77777777" w:rsidR="00813DBF" w:rsidRPr="009215B9" w:rsidRDefault="00813DBF" w:rsidP="00813DBF"/>
    <w:p w14:paraId="1B67DE90" w14:textId="77777777" w:rsidR="00813DBF" w:rsidRPr="009215B9" w:rsidRDefault="00813DBF" w:rsidP="00813DBF"/>
    <w:p w14:paraId="7AD202C4" w14:textId="77777777" w:rsidR="00813DBF" w:rsidRPr="009215B9" w:rsidRDefault="00813DBF" w:rsidP="00813DBF">
      <w:proofErr w:type="gramStart"/>
      <w:r w:rsidRPr="009215B9">
        <w:t>RC:</w:t>
      </w:r>
      <w:r>
        <w:t>AEL</w:t>
      </w:r>
      <w:proofErr w:type="gramEnd"/>
    </w:p>
    <w:p w14:paraId="65C10BD7" w14:textId="77777777" w:rsidR="00813DBF" w:rsidRPr="009215B9" w:rsidRDefault="00813DBF" w:rsidP="00813DBF"/>
    <w:p w14:paraId="39F03403" w14:textId="77777777" w:rsidR="00813DBF" w:rsidRPr="009215B9" w:rsidRDefault="00813DBF" w:rsidP="00813DBF">
      <w:r w:rsidRPr="009215B9">
        <w:t>(SEAL)</w:t>
      </w:r>
    </w:p>
    <w:p w14:paraId="4F082910" w14:textId="77777777" w:rsidR="00813DBF" w:rsidRPr="009215B9" w:rsidRDefault="00813DBF" w:rsidP="00813DBF">
      <w:r w:rsidRPr="009215B9">
        <w:t>Certified Mail</w:t>
      </w:r>
    </w:p>
    <w:p w14:paraId="071C19B7" w14:textId="77777777" w:rsidR="009F50D4" w:rsidRDefault="00813DBF">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3DBF"/>
    <w:rsid w:val="000518C5"/>
    <w:rsid w:val="00813DBF"/>
    <w:rsid w:val="008C788F"/>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82B"/>
  <w15:chartTrackingRefBased/>
  <w15:docId w15:val="{015328DA-3D6A-4609-9E1A-FC7DAC7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B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2019-02-08T13:46:00Z</dcterms:created>
  <dcterms:modified xsi:type="dcterms:W3CDTF">2019-02-08T14:08:00Z</dcterms:modified>
</cp:coreProperties>
</file>