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01327" w14:textId="77777777" w:rsidR="00141506" w:rsidRPr="003169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69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16982">
        <w:rPr>
          <w:rFonts w:ascii="Times New Roman" w:hAnsi="Times New Roman"/>
          <w:b/>
          <w:spacing w:val="-3"/>
          <w:szCs w:val="24"/>
        </w:rPr>
        <w:fldChar w:fldCharType="begin"/>
      </w:r>
      <w:r w:rsidRPr="003169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16982">
        <w:rPr>
          <w:rFonts w:ascii="Times New Roman" w:hAnsi="Times New Roman"/>
          <w:b/>
          <w:spacing w:val="-3"/>
          <w:szCs w:val="24"/>
        </w:rPr>
        <w:fldChar w:fldCharType="end"/>
      </w:r>
    </w:p>
    <w:p w14:paraId="1B8BAEBD" w14:textId="77777777" w:rsidR="00141506" w:rsidRPr="003169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698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8BB4DE5" w14:textId="1D819368" w:rsidR="00316982" w:rsidRPr="00316982" w:rsidRDefault="00141506" w:rsidP="003169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698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F00CB62" w14:textId="2C8736D5" w:rsidR="00316982" w:rsidRDefault="00316982" w:rsidP="003169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A4F671D" w14:textId="3333A64B" w:rsidR="00316982" w:rsidRDefault="00316982" w:rsidP="003169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F7F4E28" w14:textId="31E6363D" w:rsidR="00316982" w:rsidRDefault="00316982" w:rsidP="003169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28D86FC" w14:textId="77777777" w:rsidR="00316982" w:rsidRPr="00316982" w:rsidRDefault="00316982" w:rsidP="00316982">
      <w:pPr>
        <w:rPr>
          <w:rFonts w:ascii="Times New Roman" w:eastAsia="Calibri" w:hAnsi="Times New Roman"/>
          <w:szCs w:val="24"/>
        </w:rPr>
      </w:pPr>
      <w:r w:rsidRPr="00316982">
        <w:rPr>
          <w:rFonts w:ascii="Times New Roman" w:eastAsia="Calibri" w:hAnsi="Times New Roman"/>
          <w:szCs w:val="24"/>
        </w:rPr>
        <w:t>Essoline Ball</w:t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  <w:t>:</w:t>
      </w:r>
    </w:p>
    <w:p w14:paraId="2A8040BF" w14:textId="77777777" w:rsidR="00316982" w:rsidRPr="00316982" w:rsidRDefault="00316982" w:rsidP="00316982">
      <w:pPr>
        <w:ind w:left="4320" w:firstLine="720"/>
        <w:rPr>
          <w:rFonts w:ascii="Times New Roman" w:eastAsia="Calibri" w:hAnsi="Times New Roman"/>
          <w:szCs w:val="24"/>
        </w:rPr>
      </w:pPr>
      <w:r w:rsidRPr="00316982">
        <w:rPr>
          <w:rFonts w:ascii="Times New Roman" w:eastAsia="Calibri" w:hAnsi="Times New Roman"/>
          <w:szCs w:val="24"/>
        </w:rPr>
        <w:t>:</w:t>
      </w:r>
    </w:p>
    <w:p w14:paraId="1540B901" w14:textId="4D9CDE31" w:rsidR="00316982" w:rsidRPr="00316982" w:rsidRDefault="00316982" w:rsidP="00316982">
      <w:pPr>
        <w:ind w:firstLine="720"/>
        <w:rPr>
          <w:rFonts w:ascii="Times New Roman" w:eastAsia="Calibri" w:hAnsi="Times New Roman"/>
          <w:szCs w:val="24"/>
        </w:rPr>
      </w:pPr>
      <w:r w:rsidRPr="00316982">
        <w:rPr>
          <w:rFonts w:ascii="Times New Roman" w:eastAsia="Calibri" w:hAnsi="Times New Roman"/>
          <w:szCs w:val="24"/>
        </w:rPr>
        <w:t>v.</w:t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  <w:t>:</w:t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>C-2018-3004753</w:t>
      </w:r>
    </w:p>
    <w:p w14:paraId="6F061821" w14:textId="77777777" w:rsidR="00316982" w:rsidRPr="00316982" w:rsidRDefault="00316982" w:rsidP="00316982">
      <w:pPr>
        <w:ind w:left="4320" w:firstLine="720"/>
        <w:rPr>
          <w:rFonts w:ascii="Times New Roman" w:eastAsia="Calibri" w:hAnsi="Times New Roman"/>
          <w:szCs w:val="24"/>
        </w:rPr>
      </w:pPr>
      <w:r w:rsidRPr="00316982">
        <w:rPr>
          <w:rFonts w:ascii="Times New Roman" w:eastAsia="Calibri" w:hAnsi="Times New Roman"/>
          <w:szCs w:val="24"/>
        </w:rPr>
        <w:t>:</w:t>
      </w:r>
    </w:p>
    <w:p w14:paraId="67BB969A" w14:textId="5C0F79B7" w:rsidR="00316982" w:rsidRDefault="00316982" w:rsidP="00316982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  <w:r w:rsidRPr="00316982">
        <w:rPr>
          <w:rFonts w:ascii="Times New Roman" w:eastAsia="Calibri" w:hAnsi="Times New Roman"/>
          <w:szCs w:val="24"/>
        </w:rPr>
        <w:t>PECO Energy Company</w:t>
      </w:r>
      <w:r w:rsidRPr="00316982">
        <w:rPr>
          <w:rFonts w:ascii="Times New Roman" w:eastAsia="Calibri" w:hAnsi="Times New Roman"/>
          <w:szCs w:val="24"/>
        </w:rPr>
        <w:tab/>
      </w:r>
      <w:r w:rsidRPr="00316982">
        <w:rPr>
          <w:rFonts w:ascii="Times New Roman" w:eastAsia="Calibri" w:hAnsi="Times New Roman"/>
          <w:szCs w:val="24"/>
        </w:rPr>
        <w:tab/>
        <w:t>:</w:t>
      </w:r>
    </w:p>
    <w:p w14:paraId="5E209EDA" w14:textId="247AED22" w:rsidR="00316982" w:rsidRDefault="00316982" w:rsidP="00316982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14:paraId="1AE80653" w14:textId="524750E1" w:rsidR="00316982" w:rsidRDefault="00316982" w:rsidP="00316982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14:paraId="14F6A075" w14:textId="77777777" w:rsidR="00316982" w:rsidRPr="000C1A59" w:rsidRDefault="00316982" w:rsidP="003169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9B4DC85" w14:textId="366AE991" w:rsidR="00141506" w:rsidRPr="000C1A59" w:rsidRDefault="00141506" w:rsidP="003169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A7CC6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D594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B4759A" w14:textId="6DBED92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16982">
        <w:rPr>
          <w:rFonts w:ascii="Times New Roman" w:hAnsi="Times New Roman"/>
          <w:spacing w:val="-3"/>
          <w:szCs w:val="24"/>
        </w:rPr>
        <w:t>December 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91071E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EFA14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20A4D1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03C960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F54F54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35B66E" w14:textId="77777777" w:rsidR="00316982" w:rsidRPr="00316982" w:rsidRDefault="00316982" w:rsidP="003169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6982">
        <w:rPr>
          <w:rFonts w:ascii="Times New Roman" w:hAnsi="Times New Roman"/>
        </w:rPr>
        <w:t>1.</w:t>
      </w:r>
      <w:r w:rsidRPr="00316982">
        <w:rPr>
          <w:rFonts w:ascii="Times New Roman" w:hAnsi="Times New Roman"/>
        </w:rPr>
        <w:tab/>
        <w:t>That Essoline Ball’s Petition for Leave to Withdraw her formal Complaint filed at Docket No. C-2018-3004753 is granted.</w:t>
      </w:r>
    </w:p>
    <w:p w14:paraId="2BA46F61" w14:textId="77777777" w:rsidR="00316982" w:rsidRPr="00316982" w:rsidRDefault="00316982" w:rsidP="003169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E51B8C6" w14:textId="77777777" w:rsidR="00316982" w:rsidRPr="00316982" w:rsidRDefault="00316982" w:rsidP="003169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6982">
        <w:rPr>
          <w:rFonts w:ascii="Times New Roman" w:hAnsi="Times New Roman"/>
        </w:rPr>
        <w:t>2.</w:t>
      </w:r>
      <w:r w:rsidRPr="00316982">
        <w:rPr>
          <w:rFonts w:ascii="Times New Roman" w:hAnsi="Times New Roman"/>
        </w:rPr>
        <w:tab/>
        <w:t xml:space="preserve">That the formal Complaint of Essoline Ball against PECO Energy Company filed September 4, 2018, at Docket No. C-2018-3004753 is withdrawn. </w:t>
      </w:r>
    </w:p>
    <w:p w14:paraId="002A6A49" w14:textId="77777777" w:rsidR="00316982" w:rsidRPr="00316982" w:rsidRDefault="00316982" w:rsidP="003169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9531B29" w14:textId="763C2AA3" w:rsidR="00817AAD" w:rsidRPr="00817AAD" w:rsidRDefault="00316982" w:rsidP="003169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6982">
        <w:rPr>
          <w:rFonts w:ascii="Times New Roman" w:hAnsi="Times New Roman"/>
        </w:rPr>
        <w:t>3.</w:t>
      </w:r>
      <w:r w:rsidRPr="00316982">
        <w:rPr>
          <w:rFonts w:ascii="Times New Roman" w:hAnsi="Times New Roman"/>
        </w:rPr>
        <w:tab/>
        <w:t>That the Secretary’s Bureau shall mark Docket No. C-2018-3004753 closed.</w:t>
      </w:r>
      <w:r w:rsidR="00C224DB">
        <w:rPr>
          <w:rFonts w:ascii="Times New Roman" w:hAnsi="Times New Roman"/>
        </w:rPr>
        <w:t xml:space="preserve"> </w:t>
      </w:r>
    </w:p>
    <w:p w14:paraId="5445B05C" w14:textId="07FD46B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08BA9AB" w14:textId="05625A8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8F8BC58" w14:textId="1A8E73BC" w:rsidR="00141506" w:rsidRPr="00FB6879" w:rsidRDefault="007C29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EB0C4F" wp14:editId="0D115FA4">
            <wp:simplePos x="0" y="0"/>
            <wp:positionH relativeFrom="column">
              <wp:posOffset>3190875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95E50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4E208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4308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B2A3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82647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FA3E6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8DD68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6C3F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3BF9EE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3FAE54" w14:textId="61C88EE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C292E">
        <w:rPr>
          <w:rFonts w:ascii="Times New Roman" w:hAnsi="Times New Roman"/>
          <w:spacing w:val="-3"/>
          <w:szCs w:val="24"/>
        </w:rPr>
        <w:t>February 13, 2019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77069" w14:textId="77777777" w:rsidR="00B63973" w:rsidRDefault="00B63973">
      <w:pPr>
        <w:spacing w:line="20" w:lineRule="exact"/>
      </w:pPr>
    </w:p>
  </w:endnote>
  <w:endnote w:type="continuationSeparator" w:id="0">
    <w:p w14:paraId="30CAA521" w14:textId="77777777" w:rsidR="00B63973" w:rsidRDefault="00B63973">
      <w:r>
        <w:t xml:space="preserve"> </w:t>
      </w:r>
    </w:p>
  </w:endnote>
  <w:endnote w:type="continuationNotice" w:id="1">
    <w:p w14:paraId="18C09910" w14:textId="77777777" w:rsidR="00B63973" w:rsidRDefault="00B639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AB046" w14:textId="77777777" w:rsidR="00B63973" w:rsidRDefault="00B63973">
      <w:r>
        <w:separator/>
      </w:r>
    </w:p>
  </w:footnote>
  <w:footnote w:type="continuationSeparator" w:id="0">
    <w:p w14:paraId="1F4F6CF6" w14:textId="77777777" w:rsidR="00B63973" w:rsidRDefault="00B6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6982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292E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B5300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3973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893EE1"/>
  <w15:docId w15:val="{8471E01E-506E-4E4E-8471-A207293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2019-02-13T16:54:00Z</dcterms:modified>
</cp:coreProperties>
</file>