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5E41" w14:textId="77777777" w:rsidR="00141506" w:rsidRPr="009533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533CA">
        <w:rPr>
          <w:rFonts w:ascii="Times New Roman" w:hAnsi="Times New Roman"/>
          <w:b/>
          <w:spacing w:val="-3"/>
          <w:szCs w:val="24"/>
        </w:rPr>
        <w:fldChar w:fldCharType="begin"/>
      </w:r>
      <w:r w:rsidRPr="009533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533C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799B150" w14:textId="77777777" w:rsidR="00141506" w:rsidRPr="009533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E3431C3" w14:textId="51BE36E1" w:rsidR="009533CA" w:rsidRPr="009533CA" w:rsidRDefault="00141506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94C2ADC" w14:textId="4A14FA96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1DE1CF8" w14:textId="610A0CB7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996B247" w14:textId="054239EB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5033265" w14:textId="77777777" w:rsidR="009533CA" w:rsidRPr="00044C19" w:rsidRDefault="009533CA" w:rsidP="009533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Eric Shapiro and Kristin </w:t>
      </w:r>
      <w:proofErr w:type="spellStart"/>
      <w:r>
        <w:rPr>
          <w:sz w:val="24"/>
          <w:szCs w:val="24"/>
        </w:rPr>
        <w:t>D'Auria</w:t>
      </w:r>
      <w:proofErr w:type="spellEnd"/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fldChar w:fldCharType="begin"/>
      </w:r>
      <w:r w:rsidRPr="00044C19">
        <w:rPr>
          <w:sz w:val="24"/>
          <w:szCs w:val="24"/>
        </w:rPr>
        <w:instrText>fillin "Complainant's name" \d ""</w:instrText>
      </w:r>
      <w:r w:rsidRPr="00044C19">
        <w:rPr>
          <w:sz w:val="24"/>
          <w:szCs w:val="24"/>
        </w:rPr>
        <w:fldChar w:fldCharType="end"/>
      </w:r>
      <w:r w:rsidRPr="00044C19">
        <w:rPr>
          <w:sz w:val="24"/>
          <w:szCs w:val="24"/>
        </w:rPr>
        <w:t>:</w:t>
      </w:r>
    </w:p>
    <w:p w14:paraId="06B1033E" w14:textId="77777777" w:rsidR="009533CA" w:rsidRPr="00044C19" w:rsidRDefault="009533CA" w:rsidP="009533CA">
      <w:pPr>
        <w:pStyle w:val="NoSpacing"/>
        <w:rPr>
          <w:sz w:val="24"/>
          <w:szCs w:val="24"/>
        </w:rPr>
      </w:pP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4FD61DFD" w14:textId="46A04BE1" w:rsidR="009533CA" w:rsidRPr="00044C19" w:rsidRDefault="009533CA" w:rsidP="009533CA">
      <w:pPr>
        <w:pStyle w:val="NoSpacing"/>
        <w:rPr>
          <w:spacing w:val="-3"/>
          <w:sz w:val="24"/>
          <w:szCs w:val="24"/>
        </w:rPr>
      </w:pPr>
      <w:r w:rsidRPr="00044C19">
        <w:rPr>
          <w:spacing w:val="-3"/>
          <w:sz w:val="24"/>
          <w:szCs w:val="24"/>
        </w:rPr>
        <w:tab/>
        <w:t>v.</w:t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  <w:t>:</w:t>
      </w:r>
      <w:r w:rsidRPr="00044C19">
        <w:rPr>
          <w:spacing w:val="-3"/>
          <w:sz w:val="24"/>
          <w:szCs w:val="24"/>
        </w:rPr>
        <w:tab/>
      </w:r>
      <w:r w:rsidRPr="00044C19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C-2018-3004639</w:t>
      </w:r>
    </w:p>
    <w:p w14:paraId="64496327" w14:textId="77777777" w:rsidR="009533CA" w:rsidRPr="00044C19" w:rsidRDefault="009533CA" w:rsidP="009533CA">
      <w:pPr>
        <w:pStyle w:val="NoSpacing"/>
        <w:rPr>
          <w:sz w:val="24"/>
          <w:szCs w:val="24"/>
        </w:rPr>
      </w:pP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6E6DACC0" w14:textId="77777777" w:rsidR="009533CA" w:rsidRPr="00044C19" w:rsidRDefault="009533CA" w:rsidP="009533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PECO Energy Company</w:t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</w:r>
      <w:r w:rsidRPr="00044C19">
        <w:rPr>
          <w:sz w:val="24"/>
          <w:szCs w:val="24"/>
        </w:rPr>
        <w:tab/>
        <w:t>:</w:t>
      </w:r>
    </w:p>
    <w:p w14:paraId="58B4A3F7" w14:textId="00893CF0" w:rsidR="009533CA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F367FB" w14:textId="33E8C2C8" w:rsidR="009533CA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853349" w14:textId="77777777" w:rsidR="009533CA" w:rsidRPr="000C1A59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91514D" w14:textId="41C8A267" w:rsidR="00141506" w:rsidRPr="000C1A59" w:rsidRDefault="00141506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3E8C8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5D9B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2BBC95" w14:textId="5D97077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9533CA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533CA">
        <w:rPr>
          <w:rFonts w:ascii="Times New Roman" w:hAnsi="Times New Roman"/>
          <w:spacing w:val="-3"/>
          <w:szCs w:val="24"/>
        </w:rPr>
        <w:t>January 7,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EE78B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9912F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C79607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760A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66A5CE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9315BB" w14:textId="437EC360" w:rsidR="009533CA" w:rsidRDefault="009533CA" w:rsidP="009533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33CA">
        <w:rPr>
          <w:rFonts w:ascii="Times New Roman" w:hAnsi="Times New Roman"/>
        </w:rPr>
        <w:t>1.</w:t>
      </w:r>
      <w:r w:rsidRPr="009533CA">
        <w:rPr>
          <w:rFonts w:ascii="Times New Roman" w:hAnsi="Times New Roman"/>
        </w:rPr>
        <w:tab/>
        <w:t>That the Motion of PECO Energy Company to dismiss the Complaint filed by Eric Shapiro and Kristin D'Auria at Docket No. C-2018-3004639 is granted.</w:t>
      </w:r>
    </w:p>
    <w:p w14:paraId="711A2518" w14:textId="77777777" w:rsidR="009533CA" w:rsidRPr="009533CA" w:rsidRDefault="009533CA" w:rsidP="009533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8B5A5B6" w14:textId="77777777" w:rsidR="009533CA" w:rsidRPr="009533CA" w:rsidRDefault="009533CA" w:rsidP="009533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33CA">
        <w:rPr>
          <w:rFonts w:ascii="Times New Roman" w:hAnsi="Times New Roman"/>
        </w:rPr>
        <w:t>2.</w:t>
      </w:r>
      <w:r w:rsidRPr="009533CA">
        <w:rPr>
          <w:rFonts w:ascii="Times New Roman" w:hAnsi="Times New Roman"/>
        </w:rPr>
        <w:tab/>
        <w:t>That the Complaint of Eric Shapiro and Kristin D'Auria against PECO Energy Company at Docket No. C-2018-3004639 is dismissed.</w:t>
      </w:r>
    </w:p>
    <w:p w14:paraId="6BA31DD7" w14:textId="77777777" w:rsidR="009533CA" w:rsidRPr="009533CA" w:rsidRDefault="009533CA" w:rsidP="009533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7A8E30" w14:textId="6BBCC281" w:rsidR="00817AAD" w:rsidRPr="00817AAD" w:rsidRDefault="009533CA" w:rsidP="009533C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33CA">
        <w:rPr>
          <w:rFonts w:ascii="Times New Roman" w:hAnsi="Times New Roman"/>
        </w:rPr>
        <w:t>3.</w:t>
      </w:r>
      <w:r w:rsidRPr="009533CA">
        <w:rPr>
          <w:rFonts w:ascii="Times New Roman" w:hAnsi="Times New Roman"/>
        </w:rPr>
        <w:tab/>
        <w:t xml:space="preserve">That Docket No. C-2018-3004639 is marked closed.  </w:t>
      </w:r>
      <w:r w:rsidR="00C224DB">
        <w:rPr>
          <w:rFonts w:ascii="Times New Roman" w:hAnsi="Times New Roman"/>
        </w:rPr>
        <w:t xml:space="preserve"> </w:t>
      </w:r>
    </w:p>
    <w:p w14:paraId="4DADAED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193B0F" w14:textId="2A9C3702" w:rsidR="0031293C" w:rsidRDefault="001F3B3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1E69FB4" wp14:editId="2ACF1412">
            <wp:simplePos x="0" y="0"/>
            <wp:positionH relativeFrom="column">
              <wp:posOffset>2943225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1FB76D5" w14:textId="0609B51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0A8EB1" w14:textId="793A8E1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10D074" w14:textId="3C6C87A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9B5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6054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28894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CAE93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5CCE65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66C41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7CB6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3606C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39211F" w14:textId="09C2603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3B38">
        <w:rPr>
          <w:rFonts w:ascii="Times New Roman" w:hAnsi="Times New Roman"/>
          <w:spacing w:val="-3"/>
          <w:szCs w:val="24"/>
        </w:rPr>
        <w:t>February 14,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40A9" w14:textId="77777777" w:rsidR="000C7892" w:rsidRDefault="000C7892">
      <w:pPr>
        <w:spacing w:line="20" w:lineRule="exact"/>
      </w:pPr>
    </w:p>
  </w:endnote>
  <w:endnote w:type="continuationSeparator" w:id="0">
    <w:p w14:paraId="20FC5A66" w14:textId="77777777" w:rsidR="000C7892" w:rsidRDefault="000C7892">
      <w:r>
        <w:t xml:space="preserve"> </w:t>
      </w:r>
    </w:p>
  </w:endnote>
  <w:endnote w:type="continuationNotice" w:id="1">
    <w:p w14:paraId="78846F57" w14:textId="77777777" w:rsidR="000C7892" w:rsidRDefault="000C78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83F2D" w14:textId="77777777" w:rsidR="000C7892" w:rsidRDefault="000C7892">
      <w:r>
        <w:separator/>
      </w:r>
    </w:p>
  </w:footnote>
  <w:footnote w:type="continuationSeparator" w:id="0">
    <w:p w14:paraId="60A0485A" w14:textId="77777777" w:rsidR="000C7892" w:rsidRDefault="000C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C7892"/>
    <w:rsid w:val="000F2734"/>
    <w:rsid w:val="00102A0C"/>
    <w:rsid w:val="00141506"/>
    <w:rsid w:val="00182FEB"/>
    <w:rsid w:val="001D058B"/>
    <w:rsid w:val="001D209B"/>
    <w:rsid w:val="001F3B38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3CA"/>
    <w:rsid w:val="00987969"/>
    <w:rsid w:val="009A547F"/>
    <w:rsid w:val="009B2408"/>
    <w:rsid w:val="009B74F2"/>
    <w:rsid w:val="00A01A5E"/>
    <w:rsid w:val="00A0616A"/>
    <w:rsid w:val="00A11186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4C1E663"/>
  <w15:docId w15:val="{E35B674D-2629-4F2C-A891-FDF4D835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9533CA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2019-02-14T12:32:00Z</cp:lastPrinted>
  <dcterms:created xsi:type="dcterms:W3CDTF">2010-09-08T19:30:00Z</dcterms:created>
  <dcterms:modified xsi:type="dcterms:W3CDTF">2019-02-14T12:32:00Z</dcterms:modified>
</cp:coreProperties>
</file>