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61625" w14:textId="77777777" w:rsidR="001073EF" w:rsidRPr="00B67CE5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1F1C6202" w14:textId="77777777" w:rsidR="001073EF" w:rsidRPr="00B67CE5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1EE8B507" w14:textId="77777777" w:rsidR="001073EF" w:rsidRPr="00B67CE5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75A043" w14:textId="77777777" w:rsidR="001073EF" w:rsidRDefault="001073EF" w:rsidP="001073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21890" w14:textId="77777777" w:rsidR="001073EF" w:rsidRPr="00B67CE5" w:rsidRDefault="001073EF" w:rsidP="001073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1073EF" w:rsidRPr="006F6F16" w14:paraId="21EC67E3" w14:textId="77777777" w:rsidTr="00413DE6">
        <w:tc>
          <w:tcPr>
            <w:tcW w:w="4770" w:type="dxa"/>
          </w:tcPr>
          <w:p w14:paraId="4EC50735" w14:textId="77777777" w:rsidR="001073EF" w:rsidRPr="006F6F16" w:rsidRDefault="001073E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Thomas Mosley and 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B24D40" w14:textId="77777777" w:rsidR="001073EF" w:rsidRDefault="001073E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 Mosley</w:t>
            </w:r>
          </w:p>
          <w:p w14:paraId="0E4A77A8" w14:textId="77777777" w:rsidR="001073EF" w:rsidRPr="006F6F16" w:rsidRDefault="001073E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9DD0E9E" w14:textId="77777777" w:rsidR="001073EF" w:rsidRPr="006F6F16" w:rsidRDefault="001073EF" w:rsidP="00413DE6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1086B225" w14:textId="77777777" w:rsidR="001073EF" w:rsidRPr="006F6F16" w:rsidRDefault="001073E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6CFAC1" w14:textId="77777777" w:rsidR="001073EF" w:rsidRPr="006F6F16" w:rsidRDefault="001073E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1DC7243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61185E5D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E8F072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5D3D60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085E60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71193BD3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8FB45" w14:textId="77777777" w:rsidR="001073EF" w:rsidRPr="006F6F16" w:rsidRDefault="001073E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C7C62" w14:textId="77777777" w:rsidR="001073EF" w:rsidRPr="006F6F16" w:rsidRDefault="001073E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</w:tr>
    </w:tbl>
    <w:p w14:paraId="055A305B" w14:textId="77777777" w:rsidR="001073EF" w:rsidRDefault="001073EF" w:rsidP="0010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DD212" w14:textId="77777777" w:rsidR="00183604" w:rsidRPr="006F6F16" w:rsidRDefault="00183604" w:rsidP="0010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0F386" w14:textId="77777777" w:rsidR="001073EF" w:rsidRPr="00B67CE5" w:rsidRDefault="001073EF" w:rsidP="001073E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3B469A" w14:textId="77777777" w:rsidR="001073EF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54106393" w14:textId="77777777" w:rsidR="001073EF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GRANTING MOTION OF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METROPOLITAN EDISON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TO COMPEL </w:t>
      </w:r>
      <w:r w:rsidRPr="006F6F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RESPONSES TO INTERROGATORIES AND DOCUMENT REQUESTS</w:t>
      </w:r>
    </w:p>
    <w:p w14:paraId="13C8F23F" w14:textId="77777777" w:rsidR="001073EF" w:rsidRPr="00B67CE5" w:rsidRDefault="001073EF" w:rsidP="0010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F020752" w14:textId="77777777" w:rsidR="001073EF" w:rsidRPr="00B67CE5" w:rsidRDefault="001073EF" w:rsidP="001073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FA39D" w14:textId="22E193A1" w:rsidR="001073EF" w:rsidRDefault="001073EF" w:rsidP="001073E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October 26,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r w:rsidR="00F10746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Complainant</w:t>
      </w:r>
      <w:r w:rsidR="00F10746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’ allegations regarding the Company’s smart meters.  </w:t>
      </w:r>
    </w:p>
    <w:p w14:paraId="3D949B2C" w14:textId="77777777" w:rsidR="001073EF" w:rsidRPr="00B67CE5" w:rsidRDefault="001073EF" w:rsidP="001073E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911B85C" w14:textId="42E9459B" w:rsidR="001073EF" w:rsidRPr="00B67CE5" w:rsidRDefault="001073EF" w:rsidP="001073E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November 20,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>Complainant</w:t>
      </w:r>
      <w:r w:rsidR="00F10746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has not provided any responses or the requested documents by the due date.  </w:t>
      </w:r>
    </w:p>
    <w:p w14:paraId="07DA5EF1" w14:textId="77777777" w:rsidR="001073EF" w:rsidRPr="00B67CE5" w:rsidRDefault="001073EF" w:rsidP="001073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8FBE5" w14:textId="77777777" w:rsidR="001073EF" w:rsidRPr="00B67CE5" w:rsidRDefault="001073EF" w:rsidP="001073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3F6470CF" w14:textId="77777777" w:rsidR="001073EF" w:rsidRDefault="001073EF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B488F44" w14:textId="77777777" w:rsidR="009D3868" w:rsidRDefault="009D3868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9ACE3EA" w14:textId="77777777" w:rsidR="009D3868" w:rsidRDefault="009D3868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8B07B65" w14:textId="77777777" w:rsidR="009D3868" w:rsidRDefault="009D3868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57AC768" w14:textId="77777777" w:rsidR="009D3868" w:rsidRDefault="009D3868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240A20B" w14:textId="77777777" w:rsidR="009D3868" w:rsidRPr="00B67CE5" w:rsidRDefault="009D3868" w:rsidP="001073E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49561DA" w14:textId="77777777" w:rsidR="001073EF" w:rsidRPr="00B67CE5" w:rsidRDefault="001073EF" w:rsidP="001073EF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61D7CAB9" w14:textId="77777777" w:rsidR="001073EF" w:rsidRPr="00B67CE5" w:rsidRDefault="001073EF" w:rsidP="001073EF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915F1" w14:textId="77777777" w:rsidR="001073EF" w:rsidRPr="00B67CE5" w:rsidRDefault="001073EF" w:rsidP="001073EF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5C1B8641" w14:textId="77777777" w:rsidR="001073EF" w:rsidRPr="00B67CE5" w:rsidRDefault="001073EF" w:rsidP="001073EF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6FA654C" w14:textId="77777777" w:rsidR="001073EF" w:rsidRDefault="001073EF" w:rsidP="001073EF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6F0CEDD9" w14:textId="77777777" w:rsidR="009D3868" w:rsidRDefault="009D3868" w:rsidP="009D3868">
      <w:pPr>
        <w:tabs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E0D847B" w14:textId="7058104C" w:rsidR="001073EF" w:rsidRPr="00B67CE5" w:rsidRDefault="001073EF" w:rsidP="001073E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 w:rsidR="00B5470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</w:t>
      </w:r>
      <w:r w:rsidR="00B5470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March 8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7A05D31" w14:textId="77777777" w:rsidR="001073EF" w:rsidRPr="00B67CE5" w:rsidRDefault="001073EF" w:rsidP="001073E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23F9F7" w14:textId="7D7627BF" w:rsidR="001073EF" w:rsidRPr="00B67CE5" w:rsidRDefault="001073EF" w:rsidP="001073E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 w:rsidR="00B5470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file and serve upon counsel for Respondent and the undersigned presiding officer, a certificate of service evidencing service of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discovery responses upon serving the responses to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March 8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75395869" w14:textId="77777777" w:rsidR="001073EF" w:rsidRPr="00B67CE5" w:rsidRDefault="001073EF" w:rsidP="001073E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01B2B3" w14:textId="77777777" w:rsidR="001073EF" w:rsidRPr="00B67CE5" w:rsidRDefault="001073EF" w:rsidP="001073E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314EED" w14:textId="77777777" w:rsidR="001073EF" w:rsidRPr="00B67CE5" w:rsidRDefault="001073EF" w:rsidP="001073E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ADA207" w14:textId="77777777" w:rsidR="001073EF" w:rsidRPr="00B67CE5" w:rsidRDefault="001073EF" w:rsidP="0010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February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262DCEC5" w14:textId="77777777" w:rsidR="001073EF" w:rsidRPr="00B67CE5" w:rsidRDefault="001073EF" w:rsidP="0010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6622871" w14:textId="77777777" w:rsidR="005F33B5" w:rsidRDefault="001073EF" w:rsidP="001073EF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3EB65ED4" w14:textId="77777777" w:rsidR="005F33B5" w:rsidRDefault="005F33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560B471" w14:textId="77777777" w:rsidR="005F33B5" w:rsidRDefault="005F33B5" w:rsidP="005F33B5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F33B5" w:rsidSect="009D3868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746FA8" w14:textId="6AACB615" w:rsidR="00F74864" w:rsidRDefault="005F33B5" w:rsidP="005F33B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C-2018-3001526 - THOMAS </w:t>
      </w:r>
      <w:r w:rsidR="00F74864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MOSELY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AND NORMA MOSLEY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F74864">
        <w:rPr>
          <w:rFonts w:ascii="Microsoft Sans Serif" w:eastAsia="Microsoft Sans Serif" w:hAnsi="Microsoft Sans Serif" w:cs="Microsoft Sans Serif"/>
          <w:sz w:val="24"/>
        </w:rPr>
        <w:t>THOMAS MOSLEY</w:t>
      </w:r>
    </w:p>
    <w:p w14:paraId="19F7538E" w14:textId="617A5750" w:rsidR="005F33B5" w:rsidRDefault="005F33B5" w:rsidP="005F33B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NORMA MOSLEY</w:t>
      </w:r>
      <w:r>
        <w:rPr>
          <w:rFonts w:ascii="Microsoft Sans Serif" w:eastAsia="Microsoft Sans Serif" w:hAnsi="Microsoft Sans Serif" w:cs="Microsoft Sans Serif"/>
          <w:sz w:val="24"/>
        </w:rPr>
        <w:cr/>
        <w:t>197 FORGEHILL ROAD</w:t>
      </w:r>
      <w:r>
        <w:rPr>
          <w:rFonts w:ascii="Microsoft Sans Serif" w:eastAsia="Microsoft Sans Serif" w:hAnsi="Microsoft Sans Serif" w:cs="Microsoft Sans Serif"/>
          <w:sz w:val="24"/>
        </w:rPr>
        <w:cr/>
        <w:t>HAMBURG PA  19526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75D06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375D06">
        <w:rPr>
          <w:rFonts w:ascii="Microsoft Sans Serif" w:eastAsia="Microsoft Sans Serif" w:hAnsi="Microsoft Sans Serif" w:cs="Microsoft Sans Serif"/>
          <w:b/>
          <w:sz w:val="24"/>
        </w:rPr>
        <w:t>562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375D06">
        <w:rPr>
          <w:rFonts w:ascii="Microsoft Sans Serif" w:eastAsia="Microsoft Sans Serif" w:hAnsi="Microsoft Sans Serif" w:cs="Microsoft Sans Serif"/>
          <w:b/>
          <w:sz w:val="24"/>
        </w:rPr>
        <w:t>8542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404D35D8" w14:textId="77777777" w:rsidR="005F33B5" w:rsidRDefault="005F33B5" w:rsidP="005F33B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TERESA HARROLD ESQUIRE</w:t>
      </w:r>
    </w:p>
    <w:p w14:paraId="6D176F57" w14:textId="77777777" w:rsidR="005F33B5" w:rsidRDefault="005F33B5" w:rsidP="005F33B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610.921.6783</w:t>
      </w:r>
    </w:p>
    <w:p w14:paraId="37174E93" w14:textId="77777777" w:rsidR="005F33B5" w:rsidRPr="004A138D" w:rsidRDefault="005F33B5" w:rsidP="005F33B5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142E1B85" w14:textId="77777777" w:rsidR="005F33B5" w:rsidRDefault="005F33B5" w:rsidP="005F33B5"/>
    <w:p w14:paraId="47E2870C" w14:textId="77777777" w:rsidR="00DC28A6" w:rsidRDefault="00F74864" w:rsidP="001073EF">
      <w:pPr>
        <w:spacing w:after="0" w:line="480" w:lineRule="auto"/>
        <w:ind w:firstLine="720"/>
        <w:contextualSpacing/>
        <w:jc w:val="both"/>
      </w:pPr>
    </w:p>
    <w:sectPr w:rsidR="00DC28A6" w:rsidSect="009D386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12B3A" w14:textId="77777777" w:rsidR="009D3868" w:rsidRDefault="009D3868" w:rsidP="009D3868">
      <w:pPr>
        <w:spacing w:after="0" w:line="240" w:lineRule="auto"/>
      </w:pPr>
      <w:r>
        <w:separator/>
      </w:r>
    </w:p>
  </w:endnote>
  <w:endnote w:type="continuationSeparator" w:id="0">
    <w:p w14:paraId="4AB9178B" w14:textId="77777777" w:rsidR="009D3868" w:rsidRDefault="009D3868" w:rsidP="009D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4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22446A4" w14:textId="77777777" w:rsidR="009D3868" w:rsidRPr="009D3868" w:rsidRDefault="009D386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38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38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38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38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386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B7011A" w14:textId="77777777" w:rsidR="009D3868" w:rsidRDefault="009D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A702" w14:textId="77777777" w:rsidR="009D3868" w:rsidRDefault="009D3868" w:rsidP="009D3868">
      <w:pPr>
        <w:spacing w:after="0" w:line="240" w:lineRule="auto"/>
      </w:pPr>
      <w:r>
        <w:separator/>
      </w:r>
    </w:p>
  </w:footnote>
  <w:footnote w:type="continuationSeparator" w:id="0">
    <w:p w14:paraId="749213C9" w14:textId="77777777" w:rsidR="009D3868" w:rsidRDefault="009D3868" w:rsidP="009D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EF"/>
    <w:rsid w:val="000754B6"/>
    <w:rsid w:val="001073EF"/>
    <w:rsid w:val="00183604"/>
    <w:rsid w:val="005F33B5"/>
    <w:rsid w:val="007B5C79"/>
    <w:rsid w:val="009B01C3"/>
    <w:rsid w:val="009D3868"/>
    <w:rsid w:val="00B5470D"/>
    <w:rsid w:val="00BC4FBE"/>
    <w:rsid w:val="00D33BF3"/>
    <w:rsid w:val="00E73221"/>
    <w:rsid w:val="00F10746"/>
    <w:rsid w:val="00F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ABB31B"/>
  <w15:chartTrackingRefBased/>
  <w15:docId w15:val="{3973DE4E-04D3-400B-B598-7A825D6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68"/>
  </w:style>
  <w:style w:type="paragraph" w:styleId="Footer">
    <w:name w:val="footer"/>
    <w:basedOn w:val="Normal"/>
    <w:link w:val="FooterChar"/>
    <w:uiPriority w:val="99"/>
    <w:unhideWhenUsed/>
    <w:rsid w:val="009D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10</cp:revision>
  <cp:lastPrinted>2019-02-14T18:12:00Z</cp:lastPrinted>
  <dcterms:created xsi:type="dcterms:W3CDTF">2019-02-14T18:14:00Z</dcterms:created>
  <dcterms:modified xsi:type="dcterms:W3CDTF">2019-02-14T18:27:00Z</dcterms:modified>
</cp:coreProperties>
</file>