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73AEC" w14:textId="77777777" w:rsidR="002C20C6" w:rsidRPr="00E94D83" w:rsidRDefault="002C20C6" w:rsidP="002C20C6">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72BC14F9" w14:textId="77777777" w:rsidR="002C20C6" w:rsidRDefault="002C20C6" w:rsidP="002C20C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347D78DD" w14:textId="77777777" w:rsidR="002C20C6" w:rsidRPr="00E94D83" w:rsidRDefault="002C20C6" w:rsidP="002C20C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4C92790C" w14:textId="0C1412AF" w:rsidR="002C20C6" w:rsidRDefault="002C20C6" w:rsidP="006014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91D7373" w14:textId="79E30599" w:rsidR="00601410" w:rsidRDefault="00601410" w:rsidP="006014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55AC47B" w14:textId="77777777" w:rsidR="00601410" w:rsidRPr="00E94D83" w:rsidRDefault="00601410" w:rsidP="006014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A3A9522" w14:textId="06B7D6D6" w:rsidR="002C20C6" w:rsidRPr="003E2B5B" w:rsidRDefault="002C20C6" w:rsidP="002C20C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Jasmine Murray</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2477EFAD" w14:textId="77777777" w:rsidR="002C20C6" w:rsidRPr="003E2B5B" w:rsidRDefault="002C20C6" w:rsidP="002C20C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8328DC6" w14:textId="4AE4BF40" w:rsidR="002C20C6" w:rsidRPr="003E2B5B" w:rsidRDefault="002C20C6" w:rsidP="002C20C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F-2018-3005518</w:t>
      </w:r>
    </w:p>
    <w:p w14:paraId="3675BB2C" w14:textId="77777777" w:rsidR="002C20C6" w:rsidRPr="003E2B5B" w:rsidRDefault="002C20C6" w:rsidP="002C20C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D9A6372" w14:textId="3D49A322" w:rsidR="002C20C6" w:rsidRDefault="00FF381C" w:rsidP="002C20C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002C20C6">
        <w:rPr>
          <w:rFonts w:ascii="Times New Roman" w:eastAsia="Times New Roman" w:hAnsi="Times New Roman" w:cs="Times New Roman"/>
          <w:sz w:val="24"/>
          <w:szCs w:val="24"/>
        </w:rPr>
        <w:tab/>
      </w:r>
      <w:r w:rsidR="002C20C6">
        <w:rPr>
          <w:rFonts w:ascii="Times New Roman" w:eastAsia="Times New Roman" w:hAnsi="Times New Roman" w:cs="Times New Roman"/>
          <w:sz w:val="24"/>
          <w:szCs w:val="24"/>
        </w:rPr>
        <w:tab/>
      </w:r>
      <w:r w:rsidR="002C20C6">
        <w:rPr>
          <w:rFonts w:ascii="Times New Roman" w:eastAsia="Times New Roman" w:hAnsi="Times New Roman" w:cs="Times New Roman"/>
          <w:sz w:val="24"/>
          <w:szCs w:val="24"/>
        </w:rPr>
        <w:tab/>
      </w:r>
      <w:r w:rsidR="002C20C6">
        <w:rPr>
          <w:rFonts w:ascii="Times New Roman" w:eastAsia="Times New Roman" w:hAnsi="Times New Roman" w:cs="Times New Roman"/>
          <w:sz w:val="24"/>
          <w:szCs w:val="24"/>
        </w:rPr>
        <w:tab/>
        <w:t>:</w:t>
      </w:r>
    </w:p>
    <w:p w14:paraId="06E5EBCD" w14:textId="77777777" w:rsidR="002C20C6" w:rsidRPr="003E2B5B" w:rsidRDefault="002C20C6" w:rsidP="0060141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D93D3B7" w14:textId="56306CF0" w:rsidR="002C20C6" w:rsidRDefault="002C20C6" w:rsidP="0060141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AD00D41" w14:textId="77777777" w:rsidR="00601410" w:rsidRPr="00E94D83" w:rsidRDefault="00601410" w:rsidP="0060141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B2DEED1" w14:textId="4275995B" w:rsidR="002C20C6" w:rsidRPr="00E94D83" w:rsidRDefault="002C20C6" w:rsidP="002C20C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sidR="004F06FC">
        <w:rPr>
          <w:rFonts w:ascii="Times New Roman" w:eastAsia="Times New Roman" w:hAnsi="Times New Roman" w:cs="Times New Roman"/>
          <w:b/>
          <w:bCs/>
          <w:spacing w:val="-3"/>
          <w:sz w:val="24"/>
          <w:szCs w:val="24"/>
          <w:u w:val="single"/>
        </w:rPr>
        <w:t xml:space="preserve"> # 2</w:t>
      </w:r>
    </w:p>
    <w:p w14:paraId="5C2FB1DF" w14:textId="77777777" w:rsidR="002C20C6" w:rsidRPr="00E94D83" w:rsidRDefault="002C20C6" w:rsidP="002C20C6">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CC7B239" w14:textId="0D49C557" w:rsidR="002C20C6" w:rsidRPr="00E94D83" w:rsidRDefault="002C20C6" w:rsidP="002C20C6">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sidR="004F06FC">
        <w:rPr>
          <w:rFonts w:ascii="Times New Roman" w:eastAsia="Times New Roman" w:hAnsi="Times New Roman" w:cs="Times New Roman"/>
          <w:b/>
          <w:sz w:val="24"/>
          <w:szCs w:val="24"/>
        </w:rPr>
        <w:t xml:space="preserve"> Monday, March 11</w:t>
      </w:r>
      <w:r>
        <w:rPr>
          <w:rFonts w:ascii="Times New Roman" w:eastAsia="Times New Roman" w:hAnsi="Times New Roman" w:cs="Times New Roman"/>
          <w:b/>
          <w:sz w:val="24"/>
          <w:szCs w:val="24"/>
        </w:rPr>
        <w:t>,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40CF201"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p>
    <w:p w14:paraId="7FACB3CD" w14:textId="77777777" w:rsidR="002C20C6" w:rsidRPr="00E94D83" w:rsidRDefault="002C20C6" w:rsidP="002C20C6">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1F7ABC75" w14:textId="77777777" w:rsidR="002C20C6" w:rsidRPr="00E94D83" w:rsidRDefault="002C20C6" w:rsidP="002C20C6">
      <w:pPr>
        <w:tabs>
          <w:tab w:val="num" w:pos="0"/>
        </w:tabs>
        <w:spacing w:after="0" w:line="360" w:lineRule="auto"/>
        <w:ind w:firstLine="1440"/>
        <w:rPr>
          <w:rFonts w:ascii="Times New Roman" w:hAnsi="Times New Roman" w:cs="Times New Roman"/>
          <w:sz w:val="24"/>
          <w:szCs w:val="24"/>
        </w:rPr>
      </w:pPr>
    </w:p>
    <w:p w14:paraId="429C8715" w14:textId="77777777" w:rsidR="002C20C6" w:rsidRPr="00E94D83" w:rsidRDefault="002C20C6" w:rsidP="002C20C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09F6FB69" w14:textId="77777777" w:rsidR="002C20C6" w:rsidRPr="00E94D83" w:rsidRDefault="002C20C6" w:rsidP="002C20C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6317A942" w14:textId="77777777" w:rsidR="002C20C6" w:rsidRPr="00E94D83" w:rsidRDefault="002C20C6" w:rsidP="002C20C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1DC53912" w14:textId="77777777" w:rsidR="002C20C6" w:rsidRPr="00E94D83" w:rsidRDefault="002C20C6" w:rsidP="002C20C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322B3730" w14:textId="77777777" w:rsidR="002C20C6" w:rsidRPr="00E94D83" w:rsidRDefault="002C20C6" w:rsidP="002C20C6">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3EF10980" w14:textId="77777777" w:rsidR="002C20C6" w:rsidRPr="00E94D83" w:rsidRDefault="002C20C6" w:rsidP="002C20C6">
      <w:pPr>
        <w:tabs>
          <w:tab w:val="num" w:pos="0"/>
        </w:tabs>
        <w:spacing w:after="0" w:line="240" w:lineRule="auto"/>
        <w:ind w:firstLine="1440"/>
        <w:rPr>
          <w:rFonts w:ascii="Times New Roman" w:hAnsi="Times New Roman" w:cs="Times New Roman"/>
          <w:sz w:val="24"/>
          <w:szCs w:val="24"/>
        </w:rPr>
      </w:pPr>
    </w:p>
    <w:p w14:paraId="40063DE7" w14:textId="77777777" w:rsidR="002C20C6" w:rsidRPr="00E94D83" w:rsidRDefault="002C20C6" w:rsidP="002C20C6">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4A81AEEB" w14:textId="77777777" w:rsidR="002C20C6" w:rsidRPr="00E94D83" w:rsidRDefault="002C20C6" w:rsidP="002C20C6">
      <w:pPr>
        <w:tabs>
          <w:tab w:val="num" w:pos="0"/>
          <w:tab w:val="left" w:pos="2070"/>
        </w:tabs>
        <w:spacing w:after="0" w:line="360" w:lineRule="auto"/>
        <w:ind w:firstLine="1440"/>
        <w:rPr>
          <w:rFonts w:ascii="Times New Roman" w:hAnsi="Times New Roman" w:cs="Times New Roman"/>
          <w:sz w:val="24"/>
          <w:szCs w:val="24"/>
        </w:rPr>
      </w:pPr>
    </w:p>
    <w:p w14:paraId="6C204BB4" w14:textId="77777777" w:rsidR="002C20C6" w:rsidRPr="00E94D83" w:rsidRDefault="002C20C6" w:rsidP="002C20C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E052C88" w14:textId="77777777" w:rsidR="002C20C6" w:rsidRPr="00E94D83" w:rsidRDefault="002C20C6" w:rsidP="002C20C6">
      <w:pPr>
        <w:tabs>
          <w:tab w:val="num" w:pos="0"/>
        </w:tabs>
        <w:spacing w:after="0" w:line="360" w:lineRule="auto"/>
        <w:ind w:firstLine="1440"/>
        <w:rPr>
          <w:rFonts w:ascii="Times New Roman" w:hAnsi="Times New Roman" w:cs="Times New Roman"/>
          <w:sz w:val="24"/>
          <w:szCs w:val="24"/>
        </w:rPr>
      </w:pPr>
    </w:p>
    <w:p w14:paraId="178A25DD" w14:textId="442EAB45" w:rsidR="002C20C6" w:rsidRPr="00E94D83" w:rsidRDefault="002C20C6" w:rsidP="002C20C6">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601410"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w:t>
      </w:r>
      <w:bookmarkStart w:id="0" w:name="_GoBack"/>
      <w:bookmarkEnd w:id="0"/>
      <w:r w:rsidRPr="00E94D83">
        <w:rPr>
          <w:rFonts w:ascii="Times New Roman" w:hAnsi="Times New Roman" w:cs="Times New Roman"/>
          <w:sz w:val="24"/>
          <w:szCs w:val="24"/>
        </w:rPr>
        <w:t>and the scheduled hearing will be cancelled.</w:t>
      </w:r>
    </w:p>
    <w:p w14:paraId="29DB5B90" w14:textId="77777777" w:rsidR="002C20C6" w:rsidRPr="00E94D83" w:rsidRDefault="002C20C6" w:rsidP="002C20C6">
      <w:pPr>
        <w:tabs>
          <w:tab w:val="num" w:pos="0"/>
        </w:tabs>
        <w:spacing w:after="0" w:line="360" w:lineRule="auto"/>
        <w:ind w:firstLine="1440"/>
        <w:contextualSpacing/>
        <w:rPr>
          <w:rFonts w:ascii="Times New Roman" w:eastAsia="Times New Roman" w:hAnsi="Times New Roman" w:cs="Times New Roman"/>
          <w:sz w:val="24"/>
          <w:szCs w:val="24"/>
        </w:rPr>
      </w:pPr>
    </w:p>
    <w:p w14:paraId="5F5479B4" w14:textId="77777777" w:rsidR="002C20C6" w:rsidRPr="00E94D83" w:rsidRDefault="002C20C6" w:rsidP="002C20C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46CDD8CA" w14:textId="77777777" w:rsidR="002C20C6" w:rsidRPr="00E94D83" w:rsidRDefault="002C20C6" w:rsidP="002C20C6">
      <w:pPr>
        <w:spacing w:after="0" w:line="360" w:lineRule="auto"/>
        <w:ind w:firstLine="1440"/>
        <w:rPr>
          <w:rFonts w:ascii="Times New Roman" w:hAnsi="Times New Roman" w:cs="Times New Roman"/>
          <w:sz w:val="24"/>
          <w:szCs w:val="24"/>
        </w:rPr>
      </w:pPr>
    </w:p>
    <w:p w14:paraId="62029486" w14:textId="77777777" w:rsidR="002C20C6" w:rsidRPr="00E94D83" w:rsidRDefault="002C20C6" w:rsidP="002C20C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1808BC0A" w14:textId="77777777" w:rsidR="002C20C6" w:rsidRPr="00E94D83" w:rsidRDefault="002C20C6" w:rsidP="002C20C6">
      <w:pPr>
        <w:spacing w:after="0" w:line="360" w:lineRule="auto"/>
        <w:ind w:firstLine="1440"/>
        <w:contextualSpacing/>
        <w:rPr>
          <w:rFonts w:ascii="Times New Roman" w:eastAsia="Times New Roman" w:hAnsi="Times New Roman" w:cs="Times New Roman"/>
          <w:sz w:val="24"/>
          <w:szCs w:val="24"/>
        </w:rPr>
      </w:pPr>
    </w:p>
    <w:p w14:paraId="22227991" w14:textId="77777777" w:rsidR="002C20C6" w:rsidRPr="00E94D83" w:rsidRDefault="002C20C6" w:rsidP="002C20C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1C4B69F4"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42C6825"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p>
    <w:p w14:paraId="06A41741"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601CDAD9"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p>
    <w:p w14:paraId="4E04A68D"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23764265"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p>
    <w:p w14:paraId="0ADDE7FF"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7E19EA2A"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p>
    <w:p w14:paraId="433946DE" w14:textId="77777777" w:rsidR="002C20C6" w:rsidRDefault="002C20C6" w:rsidP="002C20C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7608500" w14:textId="77777777" w:rsidR="002C20C6" w:rsidRDefault="002C20C6" w:rsidP="002C20C6">
      <w:pPr>
        <w:rPr>
          <w:rFonts w:ascii="Times New Roman" w:hAnsi="Times New Roman" w:cs="Times New Roman"/>
          <w:sz w:val="24"/>
          <w:szCs w:val="24"/>
        </w:rPr>
      </w:pPr>
      <w:r>
        <w:rPr>
          <w:rFonts w:ascii="Times New Roman" w:hAnsi="Times New Roman" w:cs="Times New Roman"/>
          <w:sz w:val="24"/>
          <w:szCs w:val="24"/>
        </w:rPr>
        <w:br w:type="page"/>
      </w:r>
    </w:p>
    <w:p w14:paraId="1CDAF604" w14:textId="77777777" w:rsidR="002C20C6" w:rsidRPr="00E94D83" w:rsidRDefault="002C20C6" w:rsidP="002C20C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171CC6F4" w14:textId="77777777" w:rsidR="002C20C6" w:rsidRPr="00E94D83" w:rsidRDefault="002C20C6" w:rsidP="002C20C6">
      <w:pPr>
        <w:tabs>
          <w:tab w:val="num" w:pos="0"/>
        </w:tabs>
        <w:spacing w:after="0" w:line="360" w:lineRule="auto"/>
        <w:rPr>
          <w:rFonts w:ascii="Times New Roman" w:hAnsi="Times New Roman" w:cs="Times New Roman"/>
          <w:sz w:val="24"/>
          <w:szCs w:val="24"/>
        </w:rPr>
      </w:pPr>
    </w:p>
    <w:p w14:paraId="46094DC4" w14:textId="77777777" w:rsidR="002C20C6" w:rsidRPr="00E94D83" w:rsidRDefault="002C20C6" w:rsidP="002C20C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6DF92AD9" w14:textId="77777777" w:rsidR="002C20C6" w:rsidRPr="00E94D83" w:rsidRDefault="002C20C6" w:rsidP="002C20C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0AEDAE16" w14:textId="77777777" w:rsidR="002C20C6" w:rsidRPr="00E94D83" w:rsidRDefault="002C20C6" w:rsidP="002C20C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5B3C4128" w14:textId="77777777" w:rsidR="002C20C6" w:rsidRPr="00E94D83" w:rsidRDefault="002C20C6" w:rsidP="002C20C6">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B04A709" w14:textId="77777777" w:rsidR="002C20C6" w:rsidRPr="00E94D83" w:rsidRDefault="002C20C6" w:rsidP="002C20C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C88E693" w14:textId="1A12794C" w:rsidR="002C20C6" w:rsidRPr="00601410" w:rsidRDefault="002C20C6" w:rsidP="002C20C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sidR="00601410">
        <w:rPr>
          <w:rFonts w:ascii="Times New Roman" w:eastAsia="Times New Roman" w:hAnsi="Times New Roman" w:cs="Times New Roman"/>
          <w:spacing w:val="-3"/>
          <w:sz w:val="24"/>
          <w:szCs w:val="24"/>
          <w:u w:val="single"/>
        </w:rPr>
        <w:t>February 22, 2019</w:t>
      </w:r>
      <w:r w:rsidR="00601410">
        <w:rPr>
          <w:rFonts w:ascii="Times New Roman" w:eastAsia="Times New Roman" w:hAnsi="Times New Roman" w:cs="Times New Roman"/>
          <w:spacing w:val="-3"/>
          <w:sz w:val="24"/>
          <w:szCs w:val="24"/>
        </w:rPr>
        <w:tab/>
      </w:r>
      <w:r w:rsidR="00601410">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601410">
        <w:rPr>
          <w:rFonts w:ascii="Times New Roman" w:eastAsia="Times New Roman" w:hAnsi="Times New Roman" w:cs="Times New Roman"/>
          <w:spacing w:val="-3"/>
          <w:sz w:val="24"/>
          <w:szCs w:val="24"/>
          <w:u w:val="single"/>
        </w:rPr>
        <w:tab/>
        <w:t>/s/</w:t>
      </w:r>
      <w:r w:rsidR="00601410">
        <w:rPr>
          <w:rFonts w:ascii="Times New Roman" w:eastAsia="Times New Roman" w:hAnsi="Times New Roman" w:cs="Times New Roman"/>
          <w:spacing w:val="-3"/>
          <w:sz w:val="24"/>
          <w:szCs w:val="24"/>
          <w:u w:val="single"/>
        </w:rPr>
        <w:tab/>
      </w:r>
      <w:r w:rsidR="00601410">
        <w:rPr>
          <w:rFonts w:ascii="Times New Roman" w:eastAsia="Times New Roman" w:hAnsi="Times New Roman" w:cs="Times New Roman"/>
          <w:spacing w:val="-3"/>
          <w:sz w:val="24"/>
          <w:szCs w:val="24"/>
          <w:u w:val="single"/>
        </w:rPr>
        <w:tab/>
      </w:r>
    </w:p>
    <w:p w14:paraId="0B027B3C" w14:textId="222F07C7" w:rsidR="002C20C6" w:rsidRPr="00E94D83" w:rsidRDefault="002C20C6" w:rsidP="002C20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793E5A80" w14:textId="014A1079" w:rsidR="002C20C6" w:rsidRDefault="002C20C6" w:rsidP="002C20C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166A7C2" w14:textId="2A3E80FD" w:rsidR="00601410" w:rsidRDefault="006014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4F3F0E7" w14:textId="77777777" w:rsidR="00601410" w:rsidRDefault="00601410" w:rsidP="00601410">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F-2018-3005518 - JASMINE MURRAY v. PHILADELPHIA GAS WORKS</w:t>
      </w:r>
    </w:p>
    <w:p w14:paraId="4D6DC594" w14:textId="77777777" w:rsidR="00601410" w:rsidRDefault="00601410" w:rsidP="00601410">
      <w:pPr>
        <w:spacing w:after="0" w:line="240" w:lineRule="auto"/>
        <w:rPr>
          <w:rFonts w:ascii="Microsoft Sans Serif" w:eastAsia="Microsoft Sans Serif" w:hAnsi="Microsoft Sans Serif" w:cs="Microsoft Sans Serif"/>
          <w:b/>
          <w:sz w:val="24"/>
          <w:u w:val="single"/>
        </w:rPr>
      </w:pPr>
      <w:bookmarkStart w:id="1" w:name="_Hlk529881715"/>
      <w:r>
        <w:rPr>
          <w:rFonts w:ascii="Microsoft Sans Serif" w:eastAsia="Microsoft Sans Serif" w:hAnsi="Microsoft Sans Serif" w:cs="Microsoft Sans Serif"/>
          <w:i/>
          <w:sz w:val="24"/>
        </w:rPr>
        <w:t>Revised 2/21/19</w:t>
      </w:r>
    </w:p>
    <w:p w14:paraId="07419BC1" w14:textId="729422BF" w:rsidR="00601410" w:rsidRDefault="00601410" w:rsidP="00601410">
      <w:pPr>
        <w:spacing w:after="0" w:line="240" w:lineRule="auto"/>
        <w:rPr>
          <w:rFonts w:ascii="Microsoft Sans Serif" w:eastAsia="Microsoft Sans Serif" w:hAnsi="Microsoft Sans Serif" w:cs="Microsoft Sans Serif"/>
          <w:b/>
          <w:sz w:val="24"/>
          <w:u w:val="single"/>
        </w:rPr>
      </w:pPr>
    </w:p>
    <w:p w14:paraId="3805F0E6" w14:textId="56F7769A" w:rsidR="00601410" w:rsidRDefault="00601410" w:rsidP="00601410">
      <w:pPr>
        <w:spacing w:after="0" w:line="240" w:lineRule="auto"/>
        <w:rPr>
          <w:rFonts w:ascii="Microsoft Sans Serif" w:eastAsia="Microsoft Sans Serif" w:hAnsi="Microsoft Sans Serif" w:cs="Microsoft Sans Serif"/>
          <w:b/>
          <w:sz w:val="24"/>
          <w:u w:val="single"/>
        </w:rPr>
      </w:pPr>
    </w:p>
    <w:p w14:paraId="6E8DE3FC" w14:textId="2009C698" w:rsidR="00601410" w:rsidRDefault="00601410" w:rsidP="00601410">
      <w:pPr>
        <w:spacing w:after="0" w:line="240" w:lineRule="auto"/>
        <w:jc w:val="cente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SERVICE LIST</w:t>
      </w:r>
    </w:p>
    <w:p w14:paraId="32147C2D" w14:textId="56ECA4B6" w:rsidR="00601410" w:rsidRDefault="00601410" w:rsidP="00601410">
      <w:pPr>
        <w:spacing w:after="0" w:line="240" w:lineRule="auto"/>
        <w:jc w:val="center"/>
        <w:rPr>
          <w:rFonts w:ascii="Microsoft Sans Serif" w:eastAsia="Microsoft Sans Serif" w:hAnsi="Microsoft Sans Serif" w:cs="Microsoft Sans Serif"/>
          <w:b/>
          <w:sz w:val="24"/>
          <w:u w:val="single"/>
        </w:rPr>
      </w:pPr>
    </w:p>
    <w:p w14:paraId="4F77B634" w14:textId="77777777" w:rsidR="00601410" w:rsidRDefault="00601410" w:rsidP="00601410">
      <w:pPr>
        <w:spacing w:after="0" w:line="240" w:lineRule="auto"/>
        <w:jc w:val="center"/>
        <w:rPr>
          <w:rFonts w:ascii="Microsoft Sans Serif" w:eastAsia="Microsoft Sans Serif" w:hAnsi="Microsoft Sans Serif" w:cs="Microsoft Sans Serif"/>
          <w:b/>
          <w:sz w:val="24"/>
          <w:u w:val="single"/>
        </w:rPr>
      </w:pPr>
    </w:p>
    <w:p w14:paraId="7B00FE8C"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JASMINE MURRAY</w:t>
      </w:r>
    </w:p>
    <w:p w14:paraId="70322CFA"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727 SOUTH 56</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w:t>
      </w:r>
    </w:p>
    <w:p w14:paraId="4FF47738"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19143</w:t>
      </w:r>
    </w:p>
    <w:bookmarkEnd w:id="1"/>
    <w:p w14:paraId="708E77AE"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267.339.9574</w:t>
      </w:r>
    </w:p>
    <w:p w14:paraId="24925456" w14:textId="77777777" w:rsidR="00601410" w:rsidRDefault="00601410" w:rsidP="00601410">
      <w:pPr>
        <w:spacing w:after="0" w:line="240" w:lineRule="auto"/>
        <w:rPr>
          <w:rFonts w:ascii="Microsoft Sans Serif" w:eastAsia="Microsoft Sans Serif" w:hAnsi="Microsoft Sans Serif" w:cs="Microsoft Sans Serif"/>
          <w:sz w:val="24"/>
        </w:rPr>
      </w:pPr>
    </w:p>
    <w:p w14:paraId="1CBA201E"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2B6ECD35"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54C32778" w14:textId="77777777" w:rsidR="00601410" w:rsidRDefault="00601410" w:rsidP="00601410">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4th Floor</w:t>
      </w:r>
    </w:p>
    <w:p w14:paraId="5DCE0FCB"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4540B97C"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5F18A29C" w14:textId="77777777" w:rsidR="00601410" w:rsidRDefault="00601410" w:rsidP="006014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215.684.6982</w:t>
      </w:r>
    </w:p>
    <w:p w14:paraId="4F232F56" w14:textId="77777777" w:rsidR="00601410" w:rsidRDefault="00601410" w:rsidP="00601410">
      <w:pPr>
        <w:spacing w:after="0" w:line="240" w:lineRule="auto"/>
        <w:rPr>
          <w:rFonts w:eastAsiaTheme="minorEastAsia"/>
        </w:rPr>
      </w:pPr>
      <w:r>
        <w:rPr>
          <w:rFonts w:ascii="Microsoft Sans Serif" w:eastAsia="Microsoft Sans Serif" w:hAnsi="Microsoft Sans Serif" w:cs="Microsoft Sans Serif"/>
          <w:b/>
          <w:i/>
          <w:sz w:val="24"/>
          <w:u w:val="single"/>
        </w:rPr>
        <w:t>ACCEPTS E-SERVICE</w:t>
      </w:r>
    </w:p>
    <w:p w14:paraId="3AE74224" w14:textId="77777777" w:rsidR="00601410" w:rsidRPr="00E94D83" w:rsidRDefault="00601410" w:rsidP="002C20C6">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601410"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B3B2E" w14:textId="77777777" w:rsidR="00D4129B" w:rsidRDefault="00D4129B">
      <w:pPr>
        <w:spacing w:after="0" w:line="240" w:lineRule="auto"/>
      </w:pPr>
      <w:r>
        <w:separator/>
      </w:r>
    </w:p>
  </w:endnote>
  <w:endnote w:type="continuationSeparator" w:id="0">
    <w:p w14:paraId="73E13207" w14:textId="77777777" w:rsidR="00D4129B" w:rsidRDefault="00D41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06FB7F21" w14:textId="77777777" w:rsidR="00470693" w:rsidRDefault="00FF381C">
        <w:pPr>
          <w:pStyle w:val="Footer"/>
          <w:jc w:val="center"/>
        </w:pPr>
        <w:r w:rsidRPr="00601410">
          <w:rPr>
            <w:rFonts w:ascii="Times New Roman" w:hAnsi="Times New Roman" w:cs="Times New Roman"/>
            <w:sz w:val="20"/>
            <w:szCs w:val="20"/>
          </w:rPr>
          <w:fldChar w:fldCharType="begin"/>
        </w:r>
        <w:r w:rsidRPr="00601410">
          <w:rPr>
            <w:rFonts w:ascii="Times New Roman" w:hAnsi="Times New Roman" w:cs="Times New Roman"/>
            <w:sz w:val="20"/>
            <w:szCs w:val="20"/>
          </w:rPr>
          <w:instrText xml:space="preserve"> PAGE   \* MERGEFORMAT </w:instrText>
        </w:r>
        <w:r w:rsidRPr="00601410">
          <w:rPr>
            <w:rFonts w:ascii="Times New Roman" w:hAnsi="Times New Roman" w:cs="Times New Roman"/>
            <w:sz w:val="20"/>
            <w:szCs w:val="20"/>
          </w:rPr>
          <w:fldChar w:fldCharType="separate"/>
        </w:r>
        <w:r w:rsidRPr="00601410">
          <w:rPr>
            <w:rFonts w:ascii="Times New Roman" w:hAnsi="Times New Roman" w:cs="Times New Roman"/>
            <w:noProof/>
            <w:sz w:val="20"/>
            <w:szCs w:val="20"/>
          </w:rPr>
          <w:t>4</w:t>
        </w:r>
        <w:r w:rsidRPr="00601410">
          <w:rPr>
            <w:rFonts w:ascii="Times New Roman" w:hAnsi="Times New Roman" w:cs="Times New Roman"/>
            <w:noProof/>
            <w:sz w:val="20"/>
            <w:szCs w:val="20"/>
          </w:rPr>
          <w:fldChar w:fldCharType="end"/>
        </w:r>
      </w:p>
    </w:sdtContent>
  </w:sdt>
  <w:p w14:paraId="7948CD08" w14:textId="77777777" w:rsidR="00470693" w:rsidRDefault="00D41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929C8" w14:textId="77777777" w:rsidR="00D4129B" w:rsidRDefault="00D4129B">
      <w:pPr>
        <w:spacing w:after="0" w:line="240" w:lineRule="auto"/>
      </w:pPr>
      <w:r>
        <w:separator/>
      </w:r>
    </w:p>
  </w:footnote>
  <w:footnote w:type="continuationSeparator" w:id="0">
    <w:p w14:paraId="217A5AE8" w14:textId="77777777" w:rsidR="00D4129B" w:rsidRDefault="00D41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C6"/>
    <w:rsid w:val="002C20C6"/>
    <w:rsid w:val="004F06FC"/>
    <w:rsid w:val="00601410"/>
    <w:rsid w:val="0069376C"/>
    <w:rsid w:val="00CB408E"/>
    <w:rsid w:val="00CC1354"/>
    <w:rsid w:val="00D4129B"/>
    <w:rsid w:val="00D4735A"/>
    <w:rsid w:val="00FF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FB5D"/>
  <w15:chartTrackingRefBased/>
  <w15:docId w15:val="{2E6B89D2-8464-49E2-9294-B617C057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2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0C6"/>
  </w:style>
  <w:style w:type="paragraph" w:styleId="Header">
    <w:name w:val="header"/>
    <w:basedOn w:val="Normal"/>
    <w:link w:val="HeaderChar"/>
    <w:uiPriority w:val="99"/>
    <w:unhideWhenUsed/>
    <w:rsid w:val="00601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3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2019-02-22T17:10:00Z</dcterms:created>
  <dcterms:modified xsi:type="dcterms:W3CDTF">2019-02-22T17:10:00Z</dcterms:modified>
</cp:coreProperties>
</file>