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BF47C" w14:textId="77777777" w:rsidR="00141506" w:rsidRPr="009C5B1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5B1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5B18">
        <w:rPr>
          <w:rFonts w:ascii="Times New Roman" w:hAnsi="Times New Roman"/>
          <w:b/>
          <w:spacing w:val="-3"/>
          <w:szCs w:val="24"/>
        </w:rPr>
        <w:fldChar w:fldCharType="begin"/>
      </w:r>
      <w:r w:rsidRPr="009C5B1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5B18">
        <w:rPr>
          <w:rFonts w:ascii="Times New Roman" w:hAnsi="Times New Roman"/>
          <w:b/>
          <w:spacing w:val="-3"/>
          <w:szCs w:val="24"/>
        </w:rPr>
        <w:fldChar w:fldCharType="end"/>
      </w:r>
    </w:p>
    <w:p w14:paraId="3FCF2B50" w14:textId="77777777" w:rsidR="00141506" w:rsidRPr="009C5B1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5B1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9BD75FB" w14:textId="77777777"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C5B1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463D076" w14:textId="4FDA159B" w:rsidR="009C5B18" w:rsidRDefault="009C5B18" w:rsidP="009C5B1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7BC9C0" w14:textId="33F7C0EA" w:rsidR="009C5B18" w:rsidRDefault="009C5B18" w:rsidP="009C5B1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2B095B8" w14:textId="0B6C7CFA" w:rsidR="009C5B18" w:rsidRDefault="009C5B18" w:rsidP="009C5B1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6F0457" w14:textId="77777777" w:rsidR="009C5B18" w:rsidRPr="009C5B18" w:rsidRDefault="009C5B18" w:rsidP="009C5B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C5B18">
        <w:rPr>
          <w:rFonts w:ascii="Times New Roman" w:hAnsi="Times New Roman"/>
          <w:spacing w:val="-3"/>
          <w:szCs w:val="24"/>
        </w:rPr>
        <w:t>Carolina Harris</w:t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  <w:t>:</w:t>
      </w:r>
    </w:p>
    <w:p w14:paraId="27067BA3" w14:textId="77777777" w:rsidR="009C5B18" w:rsidRPr="009C5B18" w:rsidRDefault="009C5B18" w:rsidP="009C5B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  <w:t>:</w:t>
      </w:r>
    </w:p>
    <w:p w14:paraId="3EC1E3C6" w14:textId="77777777" w:rsidR="009C5B18" w:rsidRPr="009C5B18" w:rsidRDefault="009C5B18" w:rsidP="009C5B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C5B18">
        <w:rPr>
          <w:rFonts w:ascii="Times New Roman" w:hAnsi="Times New Roman"/>
          <w:spacing w:val="-3"/>
          <w:szCs w:val="24"/>
        </w:rPr>
        <w:tab/>
        <w:t>v.</w:t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  <w:t>:</w:t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  <w:t>F-2018-3003329</w:t>
      </w:r>
    </w:p>
    <w:p w14:paraId="2F4BE851" w14:textId="77777777" w:rsidR="009C5B18" w:rsidRPr="009C5B18" w:rsidRDefault="009C5B18" w:rsidP="009C5B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  <w:t>:</w:t>
      </w:r>
    </w:p>
    <w:p w14:paraId="5C034116" w14:textId="0E1C268C" w:rsidR="009C5B18" w:rsidRPr="009C5B18" w:rsidRDefault="009C5B18" w:rsidP="009C5B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C5B18">
        <w:rPr>
          <w:rFonts w:ascii="Times New Roman" w:hAnsi="Times New Roman"/>
          <w:spacing w:val="-3"/>
          <w:szCs w:val="24"/>
        </w:rPr>
        <w:t>PECO Energy Company</w:t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</w:r>
      <w:r w:rsidRPr="009C5B18">
        <w:rPr>
          <w:rFonts w:ascii="Times New Roman" w:hAnsi="Times New Roman"/>
          <w:spacing w:val="-3"/>
          <w:szCs w:val="24"/>
        </w:rPr>
        <w:tab/>
        <w:t>:</w:t>
      </w:r>
    </w:p>
    <w:p w14:paraId="2E208C18" w14:textId="77777777" w:rsidR="009C5B18" w:rsidRDefault="009C5B1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122E49EE" w14:textId="77777777" w:rsidR="009C5B18" w:rsidRDefault="009C5B1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6FD5C685" w14:textId="77777777" w:rsidR="009C5B18" w:rsidRDefault="009C5B1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7858B87F" w14:textId="14D6DD52" w:rsidR="00141506" w:rsidRPr="000C1A59" w:rsidRDefault="00141506" w:rsidP="009C5B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EAADA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9E44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BD0401" w14:textId="55CF064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9C5B18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C5B18">
        <w:rPr>
          <w:rFonts w:ascii="Times New Roman" w:hAnsi="Times New Roman"/>
          <w:spacing w:val="-3"/>
          <w:szCs w:val="24"/>
        </w:rPr>
        <w:t>January 22,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B4F508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D17E2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BE060C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EC786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D3A1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408ABF" w14:textId="77777777" w:rsidR="009C5B18" w:rsidRPr="009C5B18" w:rsidRDefault="009C5B18" w:rsidP="009C5B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5B18">
        <w:rPr>
          <w:rFonts w:ascii="Times New Roman" w:hAnsi="Times New Roman"/>
        </w:rPr>
        <w:t>1.</w:t>
      </w:r>
      <w:r w:rsidRPr="009C5B18">
        <w:rPr>
          <w:rFonts w:ascii="Times New Roman" w:hAnsi="Times New Roman"/>
        </w:rPr>
        <w:tab/>
        <w:t>That the Petition for Leave to Withdraw from Carolina Harris on December 19, 2018, regarding the formal Complaint of Carolina Harris against PECO Energy Company at Docket No. F-2018-3003329 is granted.</w:t>
      </w:r>
    </w:p>
    <w:p w14:paraId="6017BA18" w14:textId="77777777" w:rsidR="009C5B18" w:rsidRPr="009C5B18" w:rsidRDefault="009C5B18" w:rsidP="009C5B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94B1C8A" w14:textId="77777777" w:rsidR="009C5B18" w:rsidRPr="009C5B18" w:rsidRDefault="009C5B18" w:rsidP="009C5B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5B18">
        <w:rPr>
          <w:rFonts w:ascii="Times New Roman" w:hAnsi="Times New Roman"/>
        </w:rPr>
        <w:t>2.</w:t>
      </w:r>
      <w:r w:rsidRPr="009C5B18">
        <w:rPr>
          <w:rFonts w:ascii="Times New Roman" w:hAnsi="Times New Roman"/>
        </w:rPr>
        <w:tab/>
        <w:t>That the formal Complaint filed by Carolina Harris against PECO Energy Company at Docket No. F-2018-3003329 is withdrawn.</w:t>
      </w:r>
    </w:p>
    <w:p w14:paraId="21928A3D" w14:textId="77777777" w:rsidR="009C5B18" w:rsidRPr="009C5B18" w:rsidRDefault="009C5B18" w:rsidP="009C5B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4F88013" w14:textId="0DCE112B" w:rsidR="00817AAD" w:rsidRPr="00817AAD" w:rsidRDefault="009C5B18" w:rsidP="009C5B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5B18">
        <w:rPr>
          <w:rFonts w:ascii="Times New Roman" w:hAnsi="Times New Roman"/>
        </w:rPr>
        <w:t>3.</w:t>
      </w:r>
      <w:r w:rsidRPr="009C5B18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14:paraId="7C565DE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85D2A48" w14:textId="13BDBD2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92BCB05" w14:textId="55A04848" w:rsidR="00141506" w:rsidRPr="00FB6879" w:rsidRDefault="00150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1EB1D33" wp14:editId="3DFFCE95">
            <wp:simplePos x="0" y="0"/>
            <wp:positionH relativeFrom="column">
              <wp:posOffset>2790825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01867DE" w14:textId="03B98C9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557C73" w14:textId="53F769B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9428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E5D0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A6B0F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405BAC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DB56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B8EC6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537424" w14:textId="7B8628E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5048B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B58B" w14:textId="77777777" w:rsidR="0036674F" w:rsidRDefault="0036674F">
      <w:pPr>
        <w:spacing w:line="20" w:lineRule="exact"/>
      </w:pPr>
    </w:p>
  </w:endnote>
  <w:endnote w:type="continuationSeparator" w:id="0">
    <w:p w14:paraId="12796102" w14:textId="77777777" w:rsidR="0036674F" w:rsidRDefault="0036674F">
      <w:r>
        <w:t xml:space="preserve"> </w:t>
      </w:r>
    </w:p>
  </w:endnote>
  <w:endnote w:type="continuationNotice" w:id="1">
    <w:p w14:paraId="58BAD0F1" w14:textId="77777777" w:rsidR="0036674F" w:rsidRDefault="003667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13677" w14:textId="77777777" w:rsidR="0036674F" w:rsidRDefault="0036674F">
      <w:r>
        <w:separator/>
      </w:r>
    </w:p>
  </w:footnote>
  <w:footnote w:type="continuationSeparator" w:id="0">
    <w:p w14:paraId="47134847" w14:textId="77777777" w:rsidR="0036674F" w:rsidRDefault="0036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048B"/>
    <w:rsid w:val="00182FEB"/>
    <w:rsid w:val="001D058B"/>
    <w:rsid w:val="001D209B"/>
    <w:rsid w:val="00201E96"/>
    <w:rsid w:val="0022470B"/>
    <w:rsid w:val="0028314C"/>
    <w:rsid w:val="0031293C"/>
    <w:rsid w:val="003566B0"/>
    <w:rsid w:val="0036674F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606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5B1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221C77"/>
  <w15:docId w15:val="{E515A2BF-FFC8-4CDC-B0FF-794A0038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2019-03-05T18:01:00Z</dcterms:modified>
</cp:coreProperties>
</file>