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2FCA8" w14:textId="77777777" w:rsidR="00141506" w:rsidRPr="00A7331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7331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73310">
        <w:rPr>
          <w:rFonts w:ascii="Times New Roman" w:hAnsi="Times New Roman"/>
          <w:b/>
          <w:spacing w:val="-3"/>
          <w:szCs w:val="24"/>
        </w:rPr>
        <w:fldChar w:fldCharType="begin"/>
      </w:r>
      <w:r w:rsidRPr="00A7331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73310">
        <w:rPr>
          <w:rFonts w:ascii="Times New Roman" w:hAnsi="Times New Roman"/>
          <w:b/>
          <w:spacing w:val="-3"/>
          <w:szCs w:val="24"/>
        </w:rPr>
        <w:fldChar w:fldCharType="end"/>
      </w:r>
    </w:p>
    <w:p w14:paraId="5953A29B" w14:textId="77777777" w:rsidR="00141506" w:rsidRPr="00A7331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7331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891EB86" w14:textId="77777777" w:rsidR="00141506" w:rsidRPr="00A7331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7331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1055E02" w14:textId="71F03886" w:rsidR="00A73310" w:rsidRDefault="00A73310" w:rsidP="00A73310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27B561A5" w14:textId="746FBF3F" w:rsidR="00A73310" w:rsidRDefault="00A73310" w:rsidP="00A73310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7E08B896" w14:textId="2F9E577E" w:rsidR="00A73310" w:rsidRDefault="00A73310" w:rsidP="00A73310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488D6150" w14:textId="77777777" w:rsidR="00A73310" w:rsidRDefault="00A73310" w:rsidP="00A73310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Ann </w:t>
      </w:r>
      <w:proofErr w:type="spellStart"/>
      <w:r>
        <w:rPr>
          <w:rFonts w:ascii="Times New Roman" w:eastAsia="Calibri" w:hAnsi="Times New Roman"/>
        </w:rPr>
        <w:t>Luyando</w:t>
      </w:r>
      <w:proofErr w:type="spellEnd"/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>:</w:t>
      </w:r>
    </w:p>
    <w:p w14:paraId="72DB05D0" w14:textId="77777777" w:rsidR="00A73310" w:rsidRDefault="00A73310" w:rsidP="00A73310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>:</w:t>
      </w:r>
    </w:p>
    <w:p w14:paraId="577AEEE7" w14:textId="77777777" w:rsidR="00A73310" w:rsidRDefault="00A73310" w:rsidP="00A73310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  <w:t>v.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>: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>F-2018-3004173</w:t>
      </w:r>
    </w:p>
    <w:p w14:paraId="222BF4F4" w14:textId="77777777" w:rsidR="00A73310" w:rsidRDefault="00A73310" w:rsidP="00A73310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>:</w:t>
      </w:r>
    </w:p>
    <w:p w14:paraId="0B60F0BD" w14:textId="77777777" w:rsidR="00A73310" w:rsidRDefault="00A73310" w:rsidP="00A73310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PECO Energy Company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>:</w:t>
      </w:r>
    </w:p>
    <w:p w14:paraId="688F4022" w14:textId="786B3B80" w:rsidR="00A73310" w:rsidRDefault="00A73310" w:rsidP="00A73310">
      <w:pPr>
        <w:tabs>
          <w:tab w:val="left" w:pos="-72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4D6A0A0" w14:textId="78DCEF2A" w:rsidR="00A73310" w:rsidRDefault="00A73310" w:rsidP="00A73310">
      <w:pPr>
        <w:tabs>
          <w:tab w:val="left" w:pos="-72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ED024AE" w14:textId="77777777" w:rsidR="00A73310" w:rsidRPr="000C1A59" w:rsidRDefault="00A73310" w:rsidP="00A73310">
      <w:pPr>
        <w:tabs>
          <w:tab w:val="left" w:pos="-72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E58EF8D" w14:textId="5AE18FA0" w:rsidR="00141506" w:rsidRPr="000C1A59" w:rsidRDefault="00141506" w:rsidP="00A7331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4EAE59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276A4F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CA2E8FA" w14:textId="2DD39646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A73310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73310" w:rsidRPr="00A73310">
        <w:rPr>
          <w:rFonts w:ascii="Times New Roman" w:hAnsi="Times New Roman"/>
          <w:spacing w:val="-3"/>
          <w:szCs w:val="24"/>
        </w:rPr>
        <w:t>January 28, 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0D08B79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B8373D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CFF61C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C581B4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3B1BBE9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34598DD" w14:textId="77777777" w:rsidR="00A73310" w:rsidRPr="00A73310" w:rsidRDefault="00A73310" w:rsidP="00A7331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73310">
        <w:rPr>
          <w:rFonts w:ascii="Times New Roman" w:hAnsi="Times New Roman"/>
        </w:rPr>
        <w:t>1.</w:t>
      </w:r>
      <w:r w:rsidRPr="00A73310">
        <w:rPr>
          <w:rFonts w:ascii="Times New Roman" w:hAnsi="Times New Roman"/>
        </w:rPr>
        <w:tab/>
        <w:t xml:space="preserve">That the Petition for Leave to Withdraw from Ann </w:t>
      </w:r>
      <w:proofErr w:type="spellStart"/>
      <w:r w:rsidRPr="00A73310">
        <w:rPr>
          <w:rFonts w:ascii="Times New Roman" w:hAnsi="Times New Roman"/>
        </w:rPr>
        <w:t>Luyando</w:t>
      </w:r>
      <w:proofErr w:type="spellEnd"/>
      <w:r w:rsidRPr="00A73310">
        <w:rPr>
          <w:rFonts w:ascii="Times New Roman" w:hAnsi="Times New Roman"/>
        </w:rPr>
        <w:t xml:space="preserve"> received on December 20, 2018, regarding the formal Complaint of Ann </w:t>
      </w:r>
      <w:proofErr w:type="spellStart"/>
      <w:r w:rsidRPr="00A73310">
        <w:rPr>
          <w:rFonts w:ascii="Times New Roman" w:hAnsi="Times New Roman"/>
        </w:rPr>
        <w:t>Luyando</w:t>
      </w:r>
      <w:proofErr w:type="spellEnd"/>
      <w:r w:rsidRPr="00A73310">
        <w:rPr>
          <w:rFonts w:ascii="Times New Roman" w:hAnsi="Times New Roman"/>
        </w:rPr>
        <w:t xml:space="preserve"> against PECO Energy Company at Docket No. F-2018-3004173 is granted.</w:t>
      </w:r>
    </w:p>
    <w:p w14:paraId="00062EDB" w14:textId="77777777" w:rsidR="00A73310" w:rsidRPr="00A73310" w:rsidRDefault="00A73310" w:rsidP="00A7331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8402F80" w14:textId="77777777" w:rsidR="00A73310" w:rsidRPr="00A73310" w:rsidRDefault="00A73310" w:rsidP="00A7331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73310">
        <w:rPr>
          <w:rFonts w:ascii="Times New Roman" w:hAnsi="Times New Roman"/>
        </w:rPr>
        <w:t>2.</w:t>
      </w:r>
      <w:r w:rsidRPr="00A73310">
        <w:rPr>
          <w:rFonts w:ascii="Times New Roman" w:hAnsi="Times New Roman"/>
        </w:rPr>
        <w:tab/>
        <w:t xml:space="preserve">That the formal Complaint filed by Ann </w:t>
      </w:r>
      <w:proofErr w:type="spellStart"/>
      <w:r w:rsidRPr="00A73310">
        <w:rPr>
          <w:rFonts w:ascii="Times New Roman" w:hAnsi="Times New Roman"/>
        </w:rPr>
        <w:t>Luyando</w:t>
      </w:r>
      <w:proofErr w:type="spellEnd"/>
      <w:r w:rsidRPr="00A73310">
        <w:rPr>
          <w:rFonts w:ascii="Times New Roman" w:hAnsi="Times New Roman"/>
        </w:rPr>
        <w:t xml:space="preserve"> against PECO Energy Company at Docket No. F-2018-3004173 is withdrawn.</w:t>
      </w:r>
    </w:p>
    <w:p w14:paraId="216AEDDC" w14:textId="77777777" w:rsidR="00A73310" w:rsidRPr="00A73310" w:rsidRDefault="00A73310" w:rsidP="00A7331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26BCFD2" w14:textId="1E33E670" w:rsidR="00817AAD" w:rsidRPr="00817AAD" w:rsidRDefault="00A73310" w:rsidP="00A7331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73310">
        <w:rPr>
          <w:rFonts w:ascii="Times New Roman" w:hAnsi="Times New Roman"/>
        </w:rPr>
        <w:t>3.</w:t>
      </w:r>
      <w:r w:rsidRPr="00A73310">
        <w:rPr>
          <w:rFonts w:ascii="Times New Roman" w:hAnsi="Times New Roman"/>
        </w:rPr>
        <w:tab/>
        <w:t>That the Secretary’s Bureau is to mark this matter closed.</w:t>
      </w:r>
      <w:r w:rsidR="00C224DB">
        <w:rPr>
          <w:rFonts w:ascii="Times New Roman" w:hAnsi="Times New Roman"/>
        </w:rPr>
        <w:t xml:space="preserve"> </w:t>
      </w:r>
    </w:p>
    <w:p w14:paraId="6D1075C4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B82CF2C" w14:textId="217D9FB6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452A546" w14:textId="22E30F67" w:rsidR="00141506" w:rsidRPr="00FB6879" w:rsidRDefault="005862A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4218A3C3" wp14:editId="5D261D9F">
            <wp:simplePos x="0" y="0"/>
            <wp:positionH relativeFrom="column">
              <wp:posOffset>2847975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19B438D" w14:textId="71FCE1D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C7B38E3" w14:textId="7794CF5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E422CF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BC2DBA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D70DDF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E015B0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50ECC47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6EBDF3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1E01C0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DA0DFFC" w14:textId="68DF9EB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862A8">
        <w:rPr>
          <w:rFonts w:ascii="Times New Roman" w:hAnsi="Times New Roman"/>
          <w:spacing w:val="-3"/>
          <w:szCs w:val="24"/>
        </w:rPr>
        <w:t>March 5,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8C531" w14:textId="77777777" w:rsidR="00A32E43" w:rsidRDefault="00A32E43">
      <w:pPr>
        <w:spacing w:line="20" w:lineRule="exact"/>
      </w:pPr>
    </w:p>
  </w:endnote>
  <w:endnote w:type="continuationSeparator" w:id="0">
    <w:p w14:paraId="4AF23B71" w14:textId="77777777" w:rsidR="00A32E43" w:rsidRDefault="00A32E43">
      <w:r>
        <w:t xml:space="preserve"> </w:t>
      </w:r>
    </w:p>
  </w:endnote>
  <w:endnote w:type="continuationNotice" w:id="1">
    <w:p w14:paraId="15C5DC9A" w14:textId="77777777" w:rsidR="00A32E43" w:rsidRDefault="00A32E4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E47ED" w14:textId="77777777" w:rsidR="00A32E43" w:rsidRDefault="00A32E43">
      <w:r>
        <w:separator/>
      </w:r>
    </w:p>
  </w:footnote>
  <w:footnote w:type="continuationSeparator" w:id="0">
    <w:p w14:paraId="35A37A30" w14:textId="77777777" w:rsidR="00A32E43" w:rsidRDefault="00A32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D7083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62A8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32E43"/>
    <w:rsid w:val="00A47CC7"/>
    <w:rsid w:val="00A52368"/>
    <w:rsid w:val="00A54870"/>
    <w:rsid w:val="00A7062E"/>
    <w:rsid w:val="00A73310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A5FE760"/>
  <w15:docId w15:val="{0DC70771-A7B3-4295-9D56-EF23155F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2019-03-05T18:08:00Z</dcterms:modified>
</cp:coreProperties>
</file>