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A5" w:rsidRPr="000F5C25" w:rsidRDefault="00194FA5" w:rsidP="00194FA5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194FA5" w:rsidRPr="000F5C25" w:rsidRDefault="00194FA5" w:rsidP="00194FA5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194FA5" w:rsidRPr="000F5C25" w:rsidRDefault="00194FA5" w:rsidP="00194FA5">
      <w:pPr>
        <w:jc w:val="center"/>
      </w:pPr>
      <w:r>
        <w:t>400 NORTH STREET, HARRISBURG PA  17120</w:t>
      </w:r>
    </w:p>
    <w:p w:rsidR="00194FA5" w:rsidRPr="000F5C25" w:rsidRDefault="00194FA5" w:rsidP="00194FA5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194FA5" w:rsidRPr="000F5C25" w:rsidRDefault="00194FA5" w:rsidP="00194FA5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>
        <w:rPr>
          <w:sz w:val="20"/>
          <w:szCs w:val="20"/>
        </w:rPr>
        <w:t>9-3008684</w:t>
      </w:r>
    </w:p>
    <w:p w:rsidR="00194FA5" w:rsidRPr="000F5C25" w:rsidRDefault="00194FA5" w:rsidP="00194FA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March 21, 2019</w:t>
      </w:r>
    </w:p>
    <w:p w:rsidR="00194FA5" w:rsidRDefault="00194FA5" w:rsidP="00194FA5">
      <w:pPr>
        <w:rPr>
          <w:sz w:val="12"/>
          <w:szCs w:val="12"/>
        </w:rPr>
      </w:pPr>
    </w:p>
    <w:p w:rsidR="00194FA5" w:rsidRPr="00991818" w:rsidRDefault="00194FA5" w:rsidP="00194FA5">
      <w:pPr>
        <w:rPr>
          <w:sz w:val="12"/>
          <w:szCs w:val="12"/>
        </w:rPr>
      </w:pPr>
    </w:p>
    <w:p w:rsidR="00194FA5" w:rsidRDefault="003F17D0" w:rsidP="00194FA5">
      <w:r>
        <w:t>THOMAS T. NIESEN, ESQUIRE</w:t>
      </w:r>
    </w:p>
    <w:p w:rsidR="003F17D0" w:rsidRDefault="003F17D0" w:rsidP="00194FA5">
      <w:r>
        <w:t>THOMAS, NIESEN &amp; THOMAS, LLC</w:t>
      </w:r>
    </w:p>
    <w:p w:rsidR="003F17D0" w:rsidRDefault="003F17D0" w:rsidP="00194FA5">
      <w:r>
        <w:t>212 LOCUST STREET, SUITE 302</w:t>
      </w:r>
    </w:p>
    <w:p w:rsidR="003F17D0" w:rsidRDefault="003F17D0" w:rsidP="00194FA5">
      <w:r>
        <w:t>HARRISBURG, PA  17101</w:t>
      </w:r>
    </w:p>
    <w:p w:rsidR="00194FA5" w:rsidRDefault="00194FA5" w:rsidP="00194FA5">
      <w:pPr>
        <w:rPr>
          <w:sz w:val="12"/>
          <w:szCs w:val="12"/>
        </w:rPr>
      </w:pPr>
    </w:p>
    <w:p w:rsidR="00194FA5" w:rsidRPr="00991818" w:rsidRDefault="00194FA5" w:rsidP="00194FA5">
      <w:pPr>
        <w:rPr>
          <w:sz w:val="12"/>
          <w:szCs w:val="12"/>
        </w:rPr>
      </w:pPr>
    </w:p>
    <w:p w:rsidR="00194FA5" w:rsidRPr="000F5C25" w:rsidRDefault="00194FA5" w:rsidP="00194FA5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3F17D0">
        <w:t>NEWTOWN ARTESIAN WATER COMPANY</w:t>
      </w:r>
    </w:p>
    <w:p w:rsidR="00194FA5" w:rsidRPr="000F5C2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</w:t>
      </w:r>
      <w:r w:rsidR="003F17D0">
        <w:t>9-3006904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r>
        <w:t>Dear Sir or Madam: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F17D0">
        <w:t>the Office of Consumer Advocate</w:t>
      </w:r>
      <w:bookmarkStart w:id="0" w:name="_GoBack"/>
      <w:bookmarkEnd w:id="0"/>
      <w:r w:rsidRPr="000F5C25">
        <w:t>.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194FA5" w:rsidRPr="000F5C25" w:rsidRDefault="00194FA5" w:rsidP="00194FA5"/>
    <w:p w:rsidR="00194FA5" w:rsidRPr="000F5C25" w:rsidRDefault="00194FA5" w:rsidP="00194FA5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194FA5" w:rsidRPr="000F5C25" w:rsidRDefault="00194FA5" w:rsidP="00194FA5"/>
    <w:p w:rsidR="00194FA5" w:rsidRPr="000F5C25" w:rsidRDefault="00194FA5" w:rsidP="00194FA5">
      <w:r>
        <w:rPr>
          <w:noProof/>
        </w:rPr>
        <w:drawing>
          <wp:anchor distT="0" distB="0" distL="114300" distR="114300" simplePos="0" relativeHeight="251659264" behindDoc="1" locked="0" layoutInCell="1" allowOverlap="1" wp14:anchorId="3DDF79B5" wp14:editId="414CD87D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94FA5" w:rsidRDefault="00194FA5" w:rsidP="00194F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194FA5" w:rsidRDefault="00194FA5" w:rsidP="00194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194FA5" w:rsidRPr="000F5C25" w:rsidRDefault="00194FA5" w:rsidP="00194FA5">
      <w:pPr>
        <w:ind w:left="4320" w:firstLine="720"/>
      </w:pPr>
      <w:r w:rsidRPr="000F5C25">
        <w:t>Secretary</w:t>
      </w:r>
    </w:p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/>
    <w:p w:rsidR="00194FA5" w:rsidRPr="000F5C25" w:rsidRDefault="00194FA5" w:rsidP="00194FA5">
      <w:proofErr w:type="gramStart"/>
      <w:r>
        <w:t>RC:AEL</w:t>
      </w:r>
      <w:proofErr w:type="gramEnd"/>
    </w:p>
    <w:p w:rsidR="00194FA5" w:rsidRPr="000F5C25" w:rsidRDefault="00194FA5" w:rsidP="00194FA5"/>
    <w:p w:rsidR="00194FA5" w:rsidRPr="000F5C25" w:rsidRDefault="00194FA5" w:rsidP="00194FA5">
      <w:r w:rsidRPr="000F5C25">
        <w:t>(SEAL)</w:t>
      </w:r>
    </w:p>
    <w:p w:rsidR="00194FA5" w:rsidRPr="000F5C25" w:rsidRDefault="00194FA5" w:rsidP="00194FA5">
      <w:r w:rsidRPr="000F5C25">
        <w:t>Certified Mail</w:t>
      </w:r>
    </w:p>
    <w:p w:rsidR="00194FA5" w:rsidRPr="000F5C25" w:rsidRDefault="00194FA5" w:rsidP="00194FA5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4FA5"/>
    <w:rsid w:val="00194FA5"/>
    <w:rsid w:val="003F17D0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455E53"/>
  <w15:chartTrackingRefBased/>
  <w15:docId w15:val="{59F1B0E6-0C4B-4947-9652-5315FB4E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FA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2019-03-21T14:54:00Z</dcterms:created>
  <dcterms:modified xsi:type="dcterms:W3CDTF">2019-03-21T15:01:00Z</dcterms:modified>
</cp:coreProperties>
</file>