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D918B" w14:textId="77777777" w:rsidR="000F71AF" w:rsidRPr="00B13B40" w:rsidRDefault="000F71AF" w:rsidP="000F71A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4570EA" w14:textId="77777777" w:rsidR="000F71AF" w:rsidRPr="00B13B40" w:rsidRDefault="000F71AF" w:rsidP="000F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20099EAC" w14:textId="7CCA0229" w:rsidR="000F71AF" w:rsidRDefault="000F71AF" w:rsidP="0075287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CC1E7A3" w14:textId="65E04515" w:rsidR="0075287A" w:rsidRDefault="0075287A" w:rsidP="0075287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C733FB" w14:textId="77777777" w:rsidR="0075287A" w:rsidRPr="00B13B40" w:rsidRDefault="0075287A" w:rsidP="0075287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C18E1E9" w14:textId="5F9A60DE" w:rsidR="000F71AF" w:rsidRPr="00B13B40" w:rsidRDefault="000F71AF" w:rsidP="000F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Pierce Randall</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519F6EAD" w14:textId="77777777" w:rsidR="000F71AF" w:rsidRPr="00B13B40" w:rsidRDefault="000F71AF" w:rsidP="000F71A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C65C42D" w14:textId="47D2F0FF" w:rsidR="000F71AF" w:rsidRPr="00B13B40" w:rsidRDefault="000F71AF" w:rsidP="000F71A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C-2019-3007980</w:t>
      </w:r>
    </w:p>
    <w:p w14:paraId="1723F0AE" w14:textId="77777777" w:rsidR="000F71AF" w:rsidRPr="00B13B40" w:rsidRDefault="000F71AF" w:rsidP="000F71A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8D50047" w14:textId="77777777" w:rsidR="000F71AF" w:rsidRPr="00B13B40" w:rsidRDefault="000F71AF" w:rsidP="000F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E787F0D" w14:textId="60221FF7" w:rsidR="000F71AF" w:rsidRDefault="000F71AF" w:rsidP="007528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312345" w14:textId="3022CE0E" w:rsidR="0075287A" w:rsidRDefault="0075287A" w:rsidP="007528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247CD92" w14:textId="77777777" w:rsidR="0075287A" w:rsidRPr="00B13B40" w:rsidRDefault="0075287A" w:rsidP="007528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FAF1F10" w14:textId="77777777" w:rsidR="000F71AF" w:rsidRPr="00B13B40" w:rsidRDefault="000F71AF" w:rsidP="000F71A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2C47A711" w14:textId="77777777" w:rsidR="000F71AF" w:rsidRPr="00B13B40" w:rsidRDefault="000F71AF" w:rsidP="000F71A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3E11390" w14:textId="0E2B865A" w:rsidR="000F71AF" w:rsidRPr="00B13B40" w:rsidRDefault="000F71AF" w:rsidP="000F71A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April 26,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7CB853B9"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p>
    <w:p w14:paraId="4670ED4C" w14:textId="0BA8D65B" w:rsidR="000F71AF" w:rsidRPr="00B13B40" w:rsidRDefault="000F71AF" w:rsidP="000F71A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75287A"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54C57A5" w14:textId="77777777" w:rsidR="000F71AF" w:rsidRPr="00B13B40" w:rsidRDefault="000F71AF" w:rsidP="000F71AF">
      <w:pPr>
        <w:tabs>
          <w:tab w:val="num" w:pos="0"/>
        </w:tabs>
        <w:spacing w:after="0" w:line="360" w:lineRule="auto"/>
        <w:ind w:firstLine="1440"/>
        <w:rPr>
          <w:rFonts w:ascii="Times New Roman" w:hAnsi="Times New Roman" w:cs="Times New Roman"/>
          <w:sz w:val="24"/>
        </w:rPr>
      </w:pPr>
    </w:p>
    <w:p w14:paraId="0CCB4962" w14:textId="77777777" w:rsidR="000F71AF" w:rsidRPr="008B66F4" w:rsidRDefault="000F71AF" w:rsidP="000F71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6DCAF291" w14:textId="77777777" w:rsidR="000F71AF" w:rsidRPr="008B66F4" w:rsidRDefault="000F71AF" w:rsidP="000F71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1DC886D6" w14:textId="77777777" w:rsidR="000F71AF" w:rsidRPr="008B66F4" w:rsidRDefault="000F71AF" w:rsidP="000F71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0E9716C" w14:textId="77777777" w:rsidR="000F71AF" w:rsidRPr="008B66F4" w:rsidRDefault="000F71AF" w:rsidP="000F71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06B10020" w14:textId="77777777" w:rsidR="000F71AF" w:rsidRPr="008B66F4" w:rsidRDefault="000F71AF" w:rsidP="000F71A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F5E6E77" w14:textId="77777777" w:rsidR="000F71AF" w:rsidRPr="00B13B40" w:rsidRDefault="000F71AF" w:rsidP="000F71AF">
      <w:pPr>
        <w:tabs>
          <w:tab w:val="num" w:pos="0"/>
        </w:tabs>
        <w:spacing w:after="0" w:line="240" w:lineRule="auto"/>
        <w:ind w:firstLine="1440"/>
        <w:rPr>
          <w:rFonts w:ascii="Times New Roman" w:hAnsi="Times New Roman" w:cs="Times New Roman"/>
          <w:sz w:val="24"/>
        </w:rPr>
      </w:pPr>
    </w:p>
    <w:p w14:paraId="74C0B6D3" w14:textId="77777777" w:rsidR="000F71AF" w:rsidRPr="00B13B40" w:rsidRDefault="000F71AF" w:rsidP="000F71A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2032B690" w14:textId="77777777" w:rsidR="000F71AF" w:rsidRPr="00B13B40" w:rsidRDefault="000F71AF" w:rsidP="000F71AF">
      <w:pPr>
        <w:tabs>
          <w:tab w:val="num" w:pos="0"/>
          <w:tab w:val="left" w:pos="2070"/>
        </w:tabs>
        <w:spacing w:after="0" w:line="360" w:lineRule="auto"/>
        <w:ind w:firstLine="1440"/>
        <w:rPr>
          <w:rFonts w:ascii="Times New Roman" w:hAnsi="Times New Roman" w:cs="Times New Roman"/>
          <w:sz w:val="24"/>
        </w:rPr>
      </w:pPr>
    </w:p>
    <w:p w14:paraId="54927A2B" w14:textId="77777777" w:rsidR="000F71AF" w:rsidRPr="00B13B40" w:rsidRDefault="000F71AF" w:rsidP="000F71AF">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If you intend to present any documents or exhibits for my consideration at the hearing, you must send three (3) copies of ea</w:t>
      </w:r>
      <w:bookmarkStart w:id="0" w:name="_GoBack"/>
      <w:bookmarkEnd w:id="0"/>
      <w:r w:rsidRPr="00B13B40">
        <w:rPr>
          <w:rFonts w:ascii="Times New Roman" w:hAnsi="Times New Roman" w:cs="Times New Roman"/>
          <w:sz w:val="24"/>
        </w:rPr>
        <w:t xml:space="preserve">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265A4E2" w14:textId="77777777" w:rsidR="000F71AF" w:rsidRPr="00B13B40" w:rsidRDefault="000F71AF" w:rsidP="000F71AF">
      <w:pPr>
        <w:tabs>
          <w:tab w:val="num" w:pos="0"/>
        </w:tabs>
        <w:spacing w:after="0" w:line="360" w:lineRule="auto"/>
        <w:ind w:firstLine="1440"/>
        <w:rPr>
          <w:rFonts w:ascii="Times New Roman" w:hAnsi="Times New Roman" w:cs="Times New Roman"/>
          <w:sz w:val="24"/>
        </w:rPr>
      </w:pPr>
    </w:p>
    <w:p w14:paraId="60731CBC" w14:textId="77777777" w:rsidR="000F71AF" w:rsidRPr="00B13B40" w:rsidRDefault="000F71AF" w:rsidP="000F71A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B223FB3" w14:textId="77777777" w:rsidR="000F71AF" w:rsidRPr="00B13B40" w:rsidRDefault="000F71AF" w:rsidP="000F71AF">
      <w:pPr>
        <w:tabs>
          <w:tab w:val="num" w:pos="0"/>
        </w:tabs>
        <w:spacing w:after="0" w:line="360" w:lineRule="auto"/>
        <w:ind w:firstLine="1440"/>
        <w:contextualSpacing/>
        <w:rPr>
          <w:rFonts w:ascii="Times New Roman" w:eastAsia="Times New Roman" w:hAnsi="Times New Roman" w:cs="Times New Roman"/>
          <w:sz w:val="24"/>
          <w:szCs w:val="20"/>
        </w:rPr>
      </w:pPr>
    </w:p>
    <w:p w14:paraId="2BF282FB" w14:textId="77777777" w:rsidR="000F71AF" w:rsidRPr="00B13B40" w:rsidRDefault="000F71AF" w:rsidP="000F71A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11979F91" w14:textId="77777777" w:rsidR="000F71AF" w:rsidRPr="00B13B40" w:rsidRDefault="000F71AF" w:rsidP="000F71AF">
      <w:pPr>
        <w:spacing w:after="0" w:line="360" w:lineRule="auto"/>
        <w:ind w:firstLine="1440"/>
        <w:rPr>
          <w:rFonts w:ascii="Times New Roman" w:hAnsi="Times New Roman" w:cs="Times New Roman"/>
          <w:sz w:val="24"/>
        </w:rPr>
      </w:pPr>
    </w:p>
    <w:p w14:paraId="00D142FD" w14:textId="77777777" w:rsidR="000F71AF" w:rsidRPr="00B13B40" w:rsidRDefault="000F71AF" w:rsidP="000F71A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7703980F" w14:textId="77777777" w:rsidR="000F71AF" w:rsidRPr="00B13B40" w:rsidRDefault="000F71AF" w:rsidP="000F71AF">
      <w:pPr>
        <w:spacing w:after="0" w:line="360" w:lineRule="auto"/>
        <w:ind w:firstLine="1440"/>
        <w:contextualSpacing/>
        <w:rPr>
          <w:rFonts w:ascii="Times New Roman" w:eastAsia="Times New Roman" w:hAnsi="Times New Roman" w:cs="Times New Roman"/>
          <w:sz w:val="24"/>
          <w:szCs w:val="20"/>
        </w:rPr>
      </w:pPr>
    </w:p>
    <w:p w14:paraId="5FED6179" w14:textId="77777777" w:rsidR="000F71AF" w:rsidRPr="00B13B40" w:rsidRDefault="000F71AF" w:rsidP="000F71A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0C1453C" w14:textId="77777777" w:rsidR="000F71AF" w:rsidRPr="00B13B40" w:rsidRDefault="000F71AF" w:rsidP="000F71AF">
      <w:pPr>
        <w:tabs>
          <w:tab w:val="left" w:pos="0"/>
          <w:tab w:val="left" w:pos="2070"/>
        </w:tabs>
        <w:spacing w:after="0" w:line="360" w:lineRule="auto"/>
        <w:ind w:firstLine="1440"/>
        <w:rPr>
          <w:rFonts w:ascii="Times New Roman" w:hAnsi="Times New Roman" w:cs="Times New Roman"/>
          <w:sz w:val="24"/>
        </w:rPr>
      </w:pPr>
    </w:p>
    <w:p w14:paraId="0189E651"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2556AE6"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p>
    <w:p w14:paraId="41F2B93F"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7B97401"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p>
    <w:p w14:paraId="40A3F885"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6D81DBF5"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p>
    <w:p w14:paraId="29E03772"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19BBEA8E"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p>
    <w:p w14:paraId="592210C4" w14:textId="77777777" w:rsidR="000F71AF" w:rsidRPr="00B13B40" w:rsidRDefault="000F71AF" w:rsidP="000F71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0AEA1E7A" w14:textId="77777777" w:rsidR="000F71AF" w:rsidRPr="00B13B40" w:rsidRDefault="000F71AF" w:rsidP="000F71AF">
      <w:pPr>
        <w:ind w:firstLine="1440"/>
        <w:contextualSpacing/>
        <w:rPr>
          <w:rFonts w:ascii="Times New Roman" w:hAnsi="Times New Roman" w:cs="Times New Roman"/>
          <w:sz w:val="24"/>
        </w:rPr>
      </w:pPr>
    </w:p>
    <w:p w14:paraId="51F0D55E" w14:textId="77777777" w:rsidR="0075287A" w:rsidRDefault="0075287A">
      <w:pPr>
        <w:rPr>
          <w:rFonts w:ascii="Times New Roman" w:hAnsi="Times New Roman" w:cs="Times New Roman"/>
          <w:sz w:val="24"/>
        </w:rPr>
      </w:pPr>
      <w:r>
        <w:rPr>
          <w:rFonts w:ascii="Times New Roman" w:hAnsi="Times New Roman" w:cs="Times New Roman"/>
          <w:sz w:val="24"/>
        </w:rPr>
        <w:br w:type="page"/>
      </w:r>
    </w:p>
    <w:p w14:paraId="2963276F" w14:textId="673406AC" w:rsidR="000F71AF" w:rsidRPr="00B13B40" w:rsidRDefault="000F71AF" w:rsidP="000F71A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5BEC867E" w14:textId="77777777" w:rsidR="000F71AF" w:rsidRPr="00B13B40" w:rsidRDefault="000F71AF" w:rsidP="000F71A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1BF08051" w14:textId="77777777" w:rsidR="000F71AF" w:rsidRPr="00B13B40" w:rsidRDefault="000F71AF" w:rsidP="000F71A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74777685" w14:textId="77777777" w:rsidR="000F71AF" w:rsidRPr="00B13B40" w:rsidRDefault="000F71AF" w:rsidP="000F71AF">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41BE11C" w14:textId="77777777" w:rsidR="000F71AF" w:rsidRPr="00B13B40" w:rsidRDefault="000F71AF" w:rsidP="000F71A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C979BAE" w14:textId="3019EBB0" w:rsidR="000F71AF" w:rsidRPr="0075287A" w:rsidRDefault="000F71AF" w:rsidP="000F71A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April </w:t>
      </w:r>
      <w:r w:rsidR="0075287A">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201</w:t>
      </w:r>
      <w:r w:rsidR="0075287A">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75287A">
        <w:rPr>
          <w:rFonts w:ascii="Times New Roman" w:eastAsia="Times New Roman" w:hAnsi="Times New Roman" w:cs="Times New Roman"/>
          <w:spacing w:val="-3"/>
          <w:sz w:val="24"/>
          <w:szCs w:val="24"/>
        </w:rPr>
        <w:tab/>
      </w:r>
      <w:r w:rsidR="0075287A">
        <w:rPr>
          <w:rFonts w:ascii="Times New Roman" w:eastAsia="Times New Roman" w:hAnsi="Times New Roman" w:cs="Times New Roman"/>
          <w:spacing w:val="-3"/>
          <w:sz w:val="24"/>
          <w:szCs w:val="24"/>
        </w:rPr>
        <w:tab/>
      </w:r>
      <w:r w:rsidR="0075287A">
        <w:rPr>
          <w:rFonts w:ascii="Times New Roman" w:eastAsia="Times New Roman" w:hAnsi="Times New Roman" w:cs="Times New Roman"/>
          <w:spacing w:val="-3"/>
          <w:sz w:val="24"/>
          <w:szCs w:val="24"/>
        </w:rPr>
        <w:tab/>
      </w:r>
      <w:r w:rsidR="0075287A">
        <w:rPr>
          <w:rFonts w:ascii="Times New Roman" w:eastAsia="Times New Roman" w:hAnsi="Times New Roman" w:cs="Times New Roman"/>
          <w:spacing w:val="-3"/>
          <w:sz w:val="24"/>
          <w:szCs w:val="24"/>
          <w:u w:val="single"/>
        </w:rPr>
        <w:tab/>
        <w:t>/s/</w:t>
      </w:r>
      <w:r w:rsidR="0075287A">
        <w:rPr>
          <w:rFonts w:ascii="Times New Roman" w:eastAsia="Times New Roman" w:hAnsi="Times New Roman" w:cs="Times New Roman"/>
          <w:spacing w:val="-3"/>
          <w:sz w:val="24"/>
          <w:szCs w:val="24"/>
          <w:u w:val="single"/>
        </w:rPr>
        <w:tab/>
      </w:r>
      <w:r w:rsidR="0075287A">
        <w:rPr>
          <w:rFonts w:ascii="Times New Roman" w:eastAsia="Times New Roman" w:hAnsi="Times New Roman" w:cs="Times New Roman"/>
          <w:spacing w:val="-3"/>
          <w:sz w:val="24"/>
          <w:szCs w:val="24"/>
          <w:u w:val="single"/>
        </w:rPr>
        <w:tab/>
      </w:r>
      <w:r w:rsidR="0075287A">
        <w:rPr>
          <w:rFonts w:ascii="Times New Roman" w:eastAsia="Times New Roman" w:hAnsi="Times New Roman" w:cs="Times New Roman"/>
          <w:spacing w:val="-3"/>
          <w:sz w:val="24"/>
          <w:szCs w:val="24"/>
          <w:u w:val="single"/>
        </w:rPr>
        <w:tab/>
      </w:r>
    </w:p>
    <w:p w14:paraId="1F3C3802" w14:textId="77777777" w:rsidR="000F71AF" w:rsidRPr="00B13B40" w:rsidRDefault="000F71AF" w:rsidP="000F71A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643D5760" w14:textId="77777777" w:rsidR="000F71AF" w:rsidRPr="00B13B40" w:rsidRDefault="000F71AF" w:rsidP="000F71A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204DF5FD" w14:textId="6D739ADF" w:rsidR="0075287A" w:rsidRDefault="0075287A">
      <w:r>
        <w:br w:type="page"/>
      </w:r>
    </w:p>
    <w:p w14:paraId="5DF584FD" w14:textId="77777777" w:rsidR="0075287A" w:rsidRPr="0075287A" w:rsidRDefault="0075287A" w:rsidP="0075287A">
      <w:pPr>
        <w:pStyle w:val="NoSpacing"/>
        <w:rPr>
          <w:rFonts w:ascii="Times New Roman" w:hAnsi="Times New Roman" w:cs="Times New Roman"/>
          <w:b/>
          <w:sz w:val="24"/>
          <w:szCs w:val="24"/>
          <w:u w:val="single"/>
        </w:rPr>
      </w:pPr>
      <w:r w:rsidRPr="0075287A">
        <w:rPr>
          <w:rFonts w:ascii="Times New Roman" w:hAnsi="Times New Roman" w:cs="Times New Roman"/>
          <w:b/>
          <w:sz w:val="24"/>
          <w:szCs w:val="24"/>
          <w:u w:val="single"/>
        </w:rPr>
        <w:lastRenderedPageBreak/>
        <w:t>C-2019-3007980 - PIERCE RANDALL v. PHILADELPHIA GAS WORKS</w:t>
      </w:r>
    </w:p>
    <w:p w14:paraId="2EFBB6C7" w14:textId="4A82DB6C" w:rsidR="0075287A" w:rsidRPr="0075287A" w:rsidRDefault="0075287A" w:rsidP="0075287A">
      <w:pPr>
        <w:pStyle w:val="NoSpacing"/>
        <w:rPr>
          <w:rFonts w:ascii="Times New Roman" w:hAnsi="Times New Roman" w:cs="Times New Roman"/>
          <w:b/>
          <w:sz w:val="24"/>
          <w:szCs w:val="24"/>
          <w:u w:val="single"/>
        </w:rPr>
      </w:pPr>
    </w:p>
    <w:p w14:paraId="1928A69D" w14:textId="478C897C" w:rsidR="0075287A" w:rsidRPr="0075287A" w:rsidRDefault="0075287A" w:rsidP="0075287A">
      <w:pPr>
        <w:pStyle w:val="NoSpacing"/>
        <w:rPr>
          <w:rFonts w:ascii="Times New Roman" w:hAnsi="Times New Roman" w:cs="Times New Roman"/>
          <w:b/>
          <w:sz w:val="24"/>
          <w:szCs w:val="24"/>
          <w:u w:val="single"/>
        </w:rPr>
      </w:pPr>
    </w:p>
    <w:p w14:paraId="75833994" w14:textId="151B7075" w:rsidR="0075287A" w:rsidRPr="0075287A" w:rsidRDefault="0075287A" w:rsidP="0075287A">
      <w:pPr>
        <w:pStyle w:val="NoSpacing"/>
        <w:jc w:val="center"/>
        <w:rPr>
          <w:rFonts w:ascii="Times New Roman" w:hAnsi="Times New Roman" w:cs="Times New Roman"/>
          <w:b/>
          <w:sz w:val="24"/>
          <w:szCs w:val="24"/>
          <w:u w:val="single"/>
        </w:rPr>
      </w:pPr>
      <w:r w:rsidRPr="0075287A">
        <w:rPr>
          <w:rFonts w:ascii="Times New Roman" w:hAnsi="Times New Roman" w:cs="Times New Roman"/>
          <w:b/>
          <w:sz w:val="24"/>
          <w:szCs w:val="24"/>
          <w:u w:val="single"/>
        </w:rPr>
        <w:t>SERVICE LIST</w:t>
      </w:r>
    </w:p>
    <w:p w14:paraId="58B5E8C2" w14:textId="55AF336A" w:rsidR="0075287A" w:rsidRPr="0075287A" w:rsidRDefault="0075287A" w:rsidP="0075287A">
      <w:pPr>
        <w:pStyle w:val="NoSpacing"/>
        <w:jc w:val="center"/>
        <w:rPr>
          <w:rFonts w:ascii="Times New Roman" w:hAnsi="Times New Roman" w:cs="Times New Roman"/>
          <w:b/>
          <w:sz w:val="24"/>
          <w:szCs w:val="24"/>
          <w:u w:val="single"/>
        </w:rPr>
      </w:pPr>
    </w:p>
    <w:p w14:paraId="3D545AA6" w14:textId="77777777" w:rsidR="0075287A" w:rsidRPr="0075287A" w:rsidRDefault="0075287A" w:rsidP="0075287A">
      <w:pPr>
        <w:pStyle w:val="NoSpacing"/>
        <w:jc w:val="center"/>
        <w:rPr>
          <w:rFonts w:ascii="Times New Roman" w:hAnsi="Times New Roman" w:cs="Times New Roman"/>
          <w:b/>
          <w:sz w:val="24"/>
          <w:szCs w:val="24"/>
          <w:u w:val="single"/>
        </w:rPr>
      </w:pPr>
    </w:p>
    <w:p w14:paraId="099FB41B" w14:textId="77777777" w:rsidR="0075287A" w:rsidRPr="0075287A" w:rsidRDefault="0075287A" w:rsidP="0075287A">
      <w:pPr>
        <w:pStyle w:val="NoSpacing"/>
        <w:rPr>
          <w:rFonts w:ascii="Times New Roman" w:hAnsi="Times New Roman" w:cs="Times New Roman"/>
          <w:sz w:val="24"/>
          <w:szCs w:val="24"/>
        </w:rPr>
      </w:pPr>
      <w:bookmarkStart w:id="1" w:name="_Hlk3551610"/>
      <w:r w:rsidRPr="0075287A">
        <w:rPr>
          <w:rFonts w:ascii="Times New Roman" w:hAnsi="Times New Roman" w:cs="Times New Roman"/>
          <w:sz w:val="24"/>
          <w:szCs w:val="24"/>
        </w:rPr>
        <w:t>PIERCE RANDALL</w:t>
      </w:r>
    </w:p>
    <w:p w14:paraId="4ECD320B"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4608 CHESTER AVE  APT 1R</w:t>
      </w:r>
    </w:p>
    <w:p w14:paraId="3105BFB7"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PHILADELPHIA PA  19143</w:t>
      </w:r>
    </w:p>
    <w:bookmarkEnd w:id="1"/>
    <w:p w14:paraId="4498A2A7"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404.207.7582</w:t>
      </w:r>
    </w:p>
    <w:p w14:paraId="2EA4ABF9" w14:textId="77777777" w:rsidR="0075287A" w:rsidRPr="0075287A" w:rsidRDefault="0075287A" w:rsidP="0075287A">
      <w:pPr>
        <w:pStyle w:val="NoSpacing"/>
        <w:rPr>
          <w:rFonts w:ascii="Times New Roman" w:hAnsi="Times New Roman" w:cs="Times New Roman"/>
          <w:sz w:val="24"/>
          <w:szCs w:val="24"/>
        </w:rPr>
      </w:pPr>
    </w:p>
    <w:p w14:paraId="7E6637FC"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LAURETO FARINAS ESQUIRE</w:t>
      </w:r>
    </w:p>
    <w:p w14:paraId="327EB828"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PHILADELPHIA GAS WORKS</w:t>
      </w:r>
    </w:p>
    <w:p w14:paraId="426BA8E1"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800 W MONTGOMERY AVENUE 4TH FLOOR</w:t>
      </w:r>
    </w:p>
    <w:p w14:paraId="373A8B1E"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PHILADELPHIA PA  19122</w:t>
      </w:r>
    </w:p>
    <w:p w14:paraId="5BF7CD65" w14:textId="77777777" w:rsidR="0075287A" w:rsidRPr="0075287A" w:rsidRDefault="0075287A" w:rsidP="0075287A">
      <w:pPr>
        <w:pStyle w:val="NoSpacing"/>
        <w:rPr>
          <w:rFonts w:ascii="Times New Roman" w:hAnsi="Times New Roman" w:cs="Times New Roman"/>
          <w:sz w:val="24"/>
          <w:szCs w:val="24"/>
        </w:rPr>
      </w:pPr>
      <w:r w:rsidRPr="0075287A">
        <w:rPr>
          <w:rFonts w:ascii="Times New Roman" w:hAnsi="Times New Roman" w:cs="Times New Roman"/>
          <w:sz w:val="24"/>
          <w:szCs w:val="24"/>
        </w:rPr>
        <w:t>215.684.6982</w:t>
      </w:r>
    </w:p>
    <w:p w14:paraId="4C8F912E" w14:textId="77777777" w:rsidR="0075287A" w:rsidRPr="0075287A" w:rsidRDefault="0075287A" w:rsidP="0075287A">
      <w:pPr>
        <w:pStyle w:val="NoSpacing"/>
        <w:rPr>
          <w:rFonts w:ascii="Times New Roman" w:hAnsi="Times New Roman" w:cs="Times New Roman"/>
          <w:i/>
          <w:sz w:val="24"/>
          <w:szCs w:val="24"/>
        </w:rPr>
      </w:pPr>
      <w:r w:rsidRPr="0075287A">
        <w:rPr>
          <w:rFonts w:ascii="Times New Roman" w:hAnsi="Times New Roman" w:cs="Times New Roman"/>
          <w:i/>
          <w:sz w:val="24"/>
          <w:szCs w:val="24"/>
        </w:rPr>
        <w:t>Accepts eService</w:t>
      </w:r>
    </w:p>
    <w:p w14:paraId="3AC1645C" w14:textId="77777777" w:rsidR="0075287A" w:rsidRDefault="0075287A" w:rsidP="0075287A">
      <w:pPr>
        <w:rPr>
          <w:rFonts w:ascii="Times New Roman" w:eastAsia="Times New Roman" w:hAnsi="Times New Roman" w:cs="Times New Roman"/>
          <w:sz w:val="24"/>
          <w:szCs w:val="24"/>
        </w:rPr>
      </w:pPr>
    </w:p>
    <w:p w14:paraId="07095859" w14:textId="77777777" w:rsidR="000F71AF" w:rsidRPr="00B13B40" w:rsidRDefault="000F71AF" w:rsidP="000F71AF"/>
    <w:sectPr w:rsidR="000F71AF" w:rsidRPr="00B13B40" w:rsidSect="008909CA">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18F6" w14:textId="77777777" w:rsidR="00336BE8" w:rsidRDefault="00336BE8">
      <w:pPr>
        <w:spacing w:after="0" w:line="240" w:lineRule="auto"/>
      </w:pPr>
      <w:r>
        <w:separator/>
      </w:r>
    </w:p>
  </w:endnote>
  <w:endnote w:type="continuationSeparator" w:id="0">
    <w:p w14:paraId="0B47418D" w14:textId="77777777" w:rsidR="00336BE8" w:rsidRDefault="0033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9742"/>
      <w:docPartObj>
        <w:docPartGallery w:val="Page Numbers (Bottom of Page)"/>
        <w:docPartUnique/>
      </w:docPartObj>
    </w:sdtPr>
    <w:sdtEndPr>
      <w:rPr>
        <w:rFonts w:ascii="Times New Roman" w:hAnsi="Times New Roman" w:cs="Times New Roman"/>
        <w:noProof/>
        <w:sz w:val="20"/>
        <w:szCs w:val="20"/>
      </w:rPr>
    </w:sdtEndPr>
    <w:sdtContent>
      <w:p w14:paraId="39307648" w14:textId="2AFB1E45" w:rsidR="008909CA" w:rsidRPr="008909CA" w:rsidRDefault="008909CA">
        <w:pPr>
          <w:pStyle w:val="Footer"/>
          <w:jc w:val="center"/>
          <w:rPr>
            <w:rFonts w:ascii="Times New Roman" w:hAnsi="Times New Roman" w:cs="Times New Roman"/>
            <w:sz w:val="20"/>
            <w:szCs w:val="20"/>
          </w:rPr>
        </w:pPr>
        <w:r w:rsidRPr="008909CA">
          <w:rPr>
            <w:rFonts w:ascii="Times New Roman" w:hAnsi="Times New Roman" w:cs="Times New Roman"/>
            <w:sz w:val="20"/>
            <w:szCs w:val="20"/>
          </w:rPr>
          <w:fldChar w:fldCharType="begin"/>
        </w:r>
        <w:r w:rsidRPr="008909CA">
          <w:rPr>
            <w:rFonts w:ascii="Times New Roman" w:hAnsi="Times New Roman" w:cs="Times New Roman"/>
            <w:sz w:val="20"/>
            <w:szCs w:val="20"/>
          </w:rPr>
          <w:instrText xml:space="preserve"> PAGE   \* MERGEFORMAT </w:instrText>
        </w:r>
        <w:r w:rsidRPr="008909CA">
          <w:rPr>
            <w:rFonts w:ascii="Times New Roman" w:hAnsi="Times New Roman" w:cs="Times New Roman"/>
            <w:sz w:val="20"/>
            <w:szCs w:val="20"/>
          </w:rPr>
          <w:fldChar w:fldCharType="separate"/>
        </w:r>
        <w:r w:rsidRPr="008909CA">
          <w:rPr>
            <w:rFonts w:ascii="Times New Roman" w:hAnsi="Times New Roman" w:cs="Times New Roman"/>
            <w:noProof/>
            <w:sz w:val="20"/>
            <w:szCs w:val="20"/>
          </w:rPr>
          <w:t>2</w:t>
        </w:r>
        <w:r w:rsidRPr="008909CA">
          <w:rPr>
            <w:rFonts w:ascii="Times New Roman" w:hAnsi="Times New Roman" w:cs="Times New Roman"/>
            <w:noProof/>
            <w:sz w:val="20"/>
            <w:szCs w:val="20"/>
          </w:rPr>
          <w:fldChar w:fldCharType="end"/>
        </w:r>
      </w:p>
    </w:sdtContent>
  </w:sdt>
  <w:p w14:paraId="35840785" w14:textId="77777777" w:rsidR="00B13B40" w:rsidRDefault="00336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7CD7" w14:textId="01D71174" w:rsidR="00727CE5" w:rsidRPr="008909CA" w:rsidRDefault="00336BE8">
    <w:pPr>
      <w:pStyle w:val="Footer"/>
      <w:jc w:val="center"/>
      <w:rPr>
        <w:rFonts w:ascii="Times New Roman" w:hAnsi="Times New Roman" w:cs="Times New Roman"/>
        <w:sz w:val="20"/>
        <w:szCs w:val="20"/>
      </w:rPr>
    </w:pPr>
  </w:p>
  <w:p w14:paraId="1031011A" w14:textId="77777777" w:rsidR="00727CE5" w:rsidRDefault="00336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CB73" w14:textId="77777777" w:rsidR="00336BE8" w:rsidRDefault="00336BE8">
      <w:pPr>
        <w:spacing w:after="0" w:line="240" w:lineRule="auto"/>
      </w:pPr>
      <w:r>
        <w:separator/>
      </w:r>
    </w:p>
  </w:footnote>
  <w:footnote w:type="continuationSeparator" w:id="0">
    <w:p w14:paraId="21BCF10B" w14:textId="77777777" w:rsidR="00336BE8" w:rsidRDefault="0033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F"/>
    <w:rsid w:val="000F71AF"/>
    <w:rsid w:val="00336BE8"/>
    <w:rsid w:val="006014A3"/>
    <w:rsid w:val="0069376C"/>
    <w:rsid w:val="0075287A"/>
    <w:rsid w:val="008909CA"/>
    <w:rsid w:val="00CB408E"/>
    <w:rsid w:val="00D7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03B3DA"/>
  <w15:chartTrackingRefBased/>
  <w15:docId w15:val="{5AC9CFCB-C256-4518-8C34-6E686994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1AF"/>
  </w:style>
  <w:style w:type="paragraph" w:styleId="NoSpacing">
    <w:name w:val="No Spacing"/>
    <w:uiPriority w:val="1"/>
    <w:qFormat/>
    <w:rsid w:val="0075287A"/>
    <w:pPr>
      <w:spacing w:after="0" w:line="240" w:lineRule="auto"/>
    </w:pPr>
  </w:style>
  <w:style w:type="paragraph" w:styleId="BalloonText">
    <w:name w:val="Balloon Text"/>
    <w:basedOn w:val="Normal"/>
    <w:link w:val="BalloonTextChar"/>
    <w:uiPriority w:val="99"/>
    <w:semiHidden/>
    <w:unhideWhenUsed/>
    <w:rsid w:val="00752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87A"/>
    <w:rPr>
      <w:rFonts w:ascii="Segoe UI" w:hAnsi="Segoe UI" w:cs="Segoe UI"/>
      <w:sz w:val="18"/>
      <w:szCs w:val="18"/>
    </w:rPr>
  </w:style>
  <w:style w:type="paragraph" w:styleId="Header">
    <w:name w:val="header"/>
    <w:basedOn w:val="Normal"/>
    <w:link w:val="HeaderChar"/>
    <w:uiPriority w:val="99"/>
    <w:unhideWhenUsed/>
    <w:rsid w:val="0089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2019-04-03T12:39:00Z</cp:lastPrinted>
  <dcterms:created xsi:type="dcterms:W3CDTF">2019-04-03T12:33:00Z</dcterms:created>
  <dcterms:modified xsi:type="dcterms:W3CDTF">2019-04-03T12:49:00Z</dcterms:modified>
</cp:coreProperties>
</file>