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83847" w14:textId="77777777" w:rsidR="00C80D3B" w:rsidRPr="00E94D83" w:rsidRDefault="00C80D3B" w:rsidP="00C80D3B">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923F148" w14:textId="77777777" w:rsidR="00C80D3B" w:rsidRPr="00E94D83" w:rsidRDefault="00C80D3B" w:rsidP="00C80D3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52EC29CD" w14:textId="23F1AA54" w:rsidR="00C80D3B" w:rsidRDefault="00C80D3B" w:rsidP="002D03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9202C37" w14:textId="324CE956" w:rsidR="002D031E" w:rsidRDefault="002D031E" w:rsidP="002D03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BA05A4A" w14:textId="77777777" w:rsidR="002D031E" w:rsidRPr="00E94D83" w:rsidRDefault="002D031E" w:rsidP="002D031E">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0C84B9" w14:textId="77777777" w:rsidR="00C80D3B" w:rsidRPr="003E2B5B" w:rsidRDefault="00C80D3B" w:rsidP="00C80D3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Christine </w:t>
      </w:r>
      <w:proofErr w:type="spellStart"/>
      <w:r>
        <w:rPr>
          <w:rFonts w:ascii="Times New Roman" w:eastAsia="Times New Roman" w:hAnsi="Times New Roman" w:cs="Times New Roman"/>
          <w:spacing w:val="-3"/>
          <w:sz w:val="24"/>
          <w:szCs w:val="24"/>
        </w:rPr>
        <w:t>Sharbaugh</w:t>
      </w:r>
      <w:proofErr w:type="spellEnd"/>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004C9297" w14:textId="77777777" w:rsidR="00C80D3B" w:rsidRPr="003E2B5B" w:rsidRDefault="00C80D3B" w:rsidP="00C80D3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4A0551E" w14:textId="77777777" w:rsidR="00C80D3B" w:rsidRPr="003E2B5B" w:rsidRDefault="00C80D3B" w:rsidP="00C80D3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C-2018-3005720</w:t>
      </w:r>
    </w:p>
    <w:p w14:paraId="65EE2475" w14:textId="77777777" w:rsidR="00C80D3B" w:rsidRPr="003E2B5B" w:rsidRDefault="00C80D3B" w:rsidP="00C80D3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BF98C6D" w14:textId="77777777" w:rsidR="00C80D3B" w:rsidRDefault="00C80D3B" w:rsidP="00C80D3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F8D218B" w14:textId="123CEDB1" w:rsidR="00C80D3B" w:rsidRPr="003E2B5B" w:rsidRDefault="00C80D3B" w:rsidP="002D031E">
      <w:pPr>
        <w:autoSpaceDE w:val="0"/>
        <w:autoSpaceDN w:val="0"/>
        <w:spacing w:after="0" w:line="240" w:lineRule="auto"/>
        <w:rPr>
          <w:rFonts w:ascii="Times New Roman" w:eastAsia="Times New Roman" w:hAnsi="Times New Roman" w:cs="Times New Roman"/>
          <w:sz w:val="24"/>
          <w:szCs w:val="24"/>
        </w:rPr>
      </w:pPr>
    </w:p>
    <w:p w14:paraId="544C935B" w14:textId="61B49EC0" w:rsidR="00C80D3B" w:rsidRDefault="00C80D3B" w:rsidP="002D03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93B0BBB" w14:textId="77777777" w:rsidR="002D031E" w:rsidRPr="00E94D83" w:rsidRDefault="002D031E" w:rsidP="002D031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BDFD4D" w14:textId="7E3ABE03" w:rsidR="00C80D3B" w:rsidRPr="00E94D83" w:rsidRDefault="00C80D3B" w:rsidP="00C80D3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4BAB3462" w14:textId="77777777" w:rsidR="00C80D3B" w:rsidRPr="00E94D83" w:rsidRDefault="00C80D3B" w:rsidP="00C80D3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2058366" w14:textId="3DE4F4FB" w:rsidR="00C80D3B" w:rsidRPr="00E94D83" w:rsidRDefault="00C80D3B" w:rsidP="00C80D3B">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Thursday, May 16</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88E93D5"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p>
    <w:p w14:paraId="00CA1991" w14:textId="77777777" w:rsidR="00C80D3B" w:rsidRPr="00E94D83" w:rsidRDefault="00C80D3B" w:rsidP="00C80D3B">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proofErr w:type="gramStart"/>
      <w:r w:rsidRPr="00E94D83">
        <w:rPr>
          <w:rFonts w:ascii="Times New Roman" w:hAnsi="Times New Roman" w:cs="Times New Roman"/>
          <w:sz w:val="24"/>
          <w:szCs w:val="24"/>
        </w:rPr>
        <w:t xml:space="preserve">parties, </w:t>
      </w:r>
      <w:r w:rsidRPr="00E94D83">
        <w:rPr>
          <w:rFonts w:ascii="Times New Roman" w:hAnsi="Times New Roman" w:cs="Times New Roman"/>
          <w:sz w:val="24"/>
          <w:szCs w:val="24"/>
          <w:u w:val="single"/>
        </w:rPr>
        <w:t>and</w:t>
      </w:r>
      <w:proofErr w:type="gramEnd"/>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4438938" w14:textId="77777777" w:rsidR="00C80D3B" w:rsidRPr="00E94D83" w:rsidRDefault="00C80D3B" w:rsidP="00C80D3B">
      <w:pPr>
        <w:tabs>
          <w:tab w:val="num" w:pos="0"/>
        </w:tabs>
        <w:spacing w:after="0" w:line="360" w:lineRule="auto"/>
        <w:ind w:firstLine="1440"/>
        <w:rPr>
          <w:rFonts w:ascii="Times New Roman" w:hAnsi="Times New Roman" w:cs="Times New Roman"/>
          <w:sz w:val="24"/>
          <w:szCs w:val="24"/>
        </w:rPr>
      </w:pPr>
    </w:p>
    <w:p w14:paraId="0DF4165E" w14:textId="77777777" w:rsidR="00C80D3B" w:rsidRPr="00E94D83" w:rsidRDefault="00C80D3B" w:rsidP="00C80D3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80ADE1A" w14:textId="77777777" w:rsidR="00C80D3B" w:rsidRPr="00E94D83" w:rsidRDefault="00C80D3B" w:rsidP="00C80D3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3F77001" w14:textId="77777777" w:rsidR="00C80D3B" w:rsidRPr="00E94D83" w:rsidRDefault="00C80D3B" w:rsidP="00C80D3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69080B3" w14:textId="77777777" w:rsidR="00C80D3B" w:rsidRPr="00E94D83" w:rsidRDefault="00C80D3B" w:rsidP="00C80D3B">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30A61E8E" w14:textId="77777777" w:rsidR="00C80D3B" w:rsidRPr="00E94D83" w:rsidRDefault="00C80D3B" w:rsidP="00C80D3B">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6FEF0B05" w14:textId="77777777" w:rsidR="00C80D3B" w:rsidRPr="00E94D83" w:rsidRDefault="00C80D3B" w:rsidP="00C80D3B">
      <w:pPr>
        <w:tabs>
          <w:tab w:val="num" w:pos="0"/>
        </w:tabs>
        <w:spacing w:after="0" w:line="240" w:lineRule="auto"/>
        <w:ind w:firstLine="1440"/>
        <w:rPr>
          <w:rFonts w:ascii="Times New Roman" w:hAnsi="Times New Roman" w:cs="Times New Roman"/>
          <w:sz w:val="24"/>
          <w:szCs w:val="24"/>
        </w:rPr>
      </w:pPr>
    </w:p>
    <w:p w14:paraId="4086AC10" w14:textId="77777777" w:rsidR="00C80D3B" w:rsidRPr="00E94D83" w:rsidRDefault="00C80D3B" w:rsidP="00C80D3B">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983B55C" w14:textId="77777777" w:rsidR="00C80D3B" w:rsidRPr="00E94D83" w:rsidRDefault="00C80D3B" w:rsidP="00C80D3B">
      <w:pPr>
        <w:tabs>
          <w:tab w:val="num" w:pos="0"/>
          <w:tab w:val="left" w:pos="2070"/>
        </w:tabs>
        <w:spacing w:after="0" w:line="360" w:lineRule="auto"/>
        <w:ind w:firstLine="1440"/>
        <w:rPr>
          <w:rFonts w:ascii="Times New Roman" w:hAnsi="Times New Roman" w:cs="Times New Roman"/>
          <w:sz w:val="24"/>
          <w:szCs w:val="24"/>
        </w:rPr>
      </w:pPr>
    </w:p>
    <w:p w14:paraId="1CD15235" w14:textId="77777777" w:rsidR="00C80D3B" w:rsidRPr="00E94D83" w:rsidRDefault="00C80D3B" w:rsidP="00C80D3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54B6F2E" w14:textId="77777777" w:rsidR="00C80D3B" w:rsidRPr="00E94D83" w:rsidRDefault="00C80D3B" w:rsidP="00C80D3B">
      <w:pPr>
        <w:tabs>
          <w:tab w:val="num" w:pos="0"/>
        </w:tabs>
        <w:spacing w:after="0" w:line="360" w:lineRule="auto"/>
        <w:ind w:firstLine="1440"/>
        <w:rPr>
          <w:rFonts w:ascii="Times New Roman" w:hAnsi="Times New Roman" w:cs="Times New Roman"/>
          <w:sz w:val="24"/>
          <w:szCs w:val="24"/>
        </w:rPr>
      </w:pPr>
    </w:p>
    <w:p w14:paraId="59F50CD4" w14:textId="77777777" w:rsidR="00C80D3B" w:rsidRPr="00E94D83" w:rsidRDefault="00C80D3B" w:rsidP="00C80D3B">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28FA080B" w14:textId="77777777" w:rsidR="00C80D3B" w:rsidRPr="00E94D83" w:rsidRDefault="00C80D3B" w:rsidP="00C80D3B">
      <w:pPr>
        <w:tabs>
          <w:tab w:val="num" w:pos="0"/>
        </w:tabs>
        <w:spacing w:after="0" w:line="360" w:lineRule="auto"/>
        <w:ind w:firstLine="1440"/>
        <w:contextualSpacing/>
        <w:rPr>
          <w:rFonts w:ascii="Times New Roman" w:eastAsia="Times New Roman" w:hAnsi="Times New Roman" w:cs="Times New Roman"/>
          <w:sz w:val="24"/>
          <w:szCs w:val="24"/>
        </w:rPr>
      </w:pPr>
    </w:p>
    <w:p w14:paraId="1B135E79" w14:textId="77777777" w:rsidR="00C80D3B" w:rsidRPr="00E94D83" w:rsidRDefault="00C80D3B" w:rsidP="00C80D3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511BFE94" w14:textId="77777777" w:rsidR="00C80D3B" w:rsidRPr="00E94D83" w:rsidRDefault="00C80D3B" w:rsidP="00C80D3B">
      <w:pPr>
        <w:spacing w:after="0" w:line="360" w:lineRule="auto"/>
        <w:ind w:firstLine="1440"/>
        <w:rPr>
          <w:rFonts w:ascii="Times New Roman" w:hAnsi="Times New Roman" w:cs="Times New Roman"/>
          <w:sz w:val="24"/>
          <w:szCs w:val="24"/>
        </w:rPr>
      </w:pPr>
    </w:p>
    <w:p w14:paraId="3A025D91" w14:textId="77777777" w:rsidR="00C80D3B" w:rsidRPr="00E94D83" w:rsidRDefault="00C80D3B" w:rsidP="00C80D3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7CC4970" w14:textId="77777777" w:rsidR="00C80D3B" w:rsidRPr="00E94D83" w:rsidRDefault="00C80D3B" w:rsidP="00C80D3B">
      <w:pPr>
        <w:spacing w:after="0" w:line="360" w:lineRule="auto"/>
        <w:ind w:firstLine="1440"/>
        <w:contextualSpacing/>
        <w:rPr>
          <w:rFonts w:ascii="Times New Roman" w:eastAsia="Times New Roman" w:hAnsi="Times New Roman" w:cs="Times New Roman"/>
          <w:sz w:val="24"/>
          <w:szCs w:val="24"/>
        </w:rPr>
      </w:pPr>
    </w:p>
    <w:p w14:paraId="432A0549" w14:textId="77777777" w:rsidR="00C80D3B" w:rsidRPr="00E94D83" w:rsidRDefault="00C80D3B" w:rsidP="00C80D3B">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62238D5"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9EB4C93"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p>
    <w:p w14:paraId="72E56D5B"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66A1209C"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p>
    <w:p w14:paraId="4E6CF7E2"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456E7291"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p>
    <w:p w14:paraId="392DF9DF"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3D7A7A5"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p>
    <w:p w14:paraId="7347314A" w14:textId="77777777" w:rsidR="00C80D3B"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D3AE79C" w14:textId="77777777" w:rsidR="00C80D3B" w:rsidRDefault="00C80D3B" w:rsidP="00C80D3B">
      <w:pPr>
        <w:rPr>
          <w:rFonts w:ascii="Times New Roman" w:hAnsi="Times New Roman" w:cs="Times New Roman"/>
          <w:sz w:val="24"/>
          <w:szCs w:val="24"/>
        </w:rPr>
      </w:pPr>
      <w:r>
        <w:rPr>
          <w:rFonts w:ascii="Times New Roman" w:hAnsi="Times New Roman" w:cs="Times New Roman"/>
          <w:sz w:val="24"/>
          <w:szCs w:val="24"/>
        </w:rPr>
        <w:br w:type="page"/>
      </w:r>
    </w:p>
    <w:p w14:paraId="27D40BBD" w14:textId="77777777" w:rsidR="00C80D3B" w:rsidRPr="00E94D83" w:rsidRDefault="00C80D3B" w:rsidP="00C80D3B">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0CD310C1" w14:textId="77777777" w:rsidR="00C80D3B" w:rsidRPr="00E94D83" w:rsidRDefault="00C80D3B" w:rsidP="00C80D3B">
      <w:pPr>
        <w:tabs>
          <w:tab w:val="num" w:pos="0"/>
        </w:tabs>
        <w:spacing w:after="0" w:line="360" w:lineRule="auto"/>
        <w:rPr>
          <w:rFonts w:ascii="Times New Roman" w:hAnsi="Times New Roman" w:cs="Times New Roman"/>
          <w:sz w:val="24"/>
          <w:szCs w:val="24"/>
        </w:rPr>
      </w:pPr>
    </w:p>
    <w:p w14:paraId="18366D58" w14:textId="77777777" w:rsidR="00C80D3B" w:rsidRPr="00E94D83" w:rsidRDefault="00C80D3B" w:rsidP="00C80D3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7B0D8967" w14:textId="77777777" w:rsidR="00C80D3B" w:rsidRPr="00E94D83" w:rsidRDefault="00C80D3B" w:rsidP="00C80D3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15D3CB6" w14:textId="77777777" w:rsidR="00C80D3B" w:rsidRPr="00E94D83" w:rsidRDefault="00C80D3B" w:rsidP="00C80D3B">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00EEFB8C" w14:textId="77777777" w:rsidR="00C80D3B" w:rsidRPr="00E94D83" w:rsidRDefault="00C80D3B" w:rsidP="00C80D3B">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3A0BA7F" w14:textId="77777777" w:rsidR="00C80D3B" w:rsidRPr="00E94D83" w:rsidRDefault="00C80D3B" w:rsidP="00C80D3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81F752D" w14:textId="440ABC9A" w:rsidR="00C80D3B" w:rsidRPr="00E94D83" w:rsidRDefault="00C80D3B" w:rsidP="00C80D3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 2019</w:t>
      </w:r>
      <w:r>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59DF0D6C" w14:textId="77777777" w:rsidR="00C80D3B" w:rsidRPr="00E94D83" w:rsidRDefault="00C80D3B" w:rsidP="00C80D3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5D12CC69" w14:textId="77777777" w:rsidR="00C80D3B" w:rsidRPr="00E94D83" w:rsidRDefault="00C80D3B" w:rsidP="00C80D3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3538D2BA" w14:textId="5216749C" w:rsidR="002D031E" w:rsidRDefault="002D031E">
      <w:pPr>
        <w:rPr>
          <w:rFonts w:ascii="Times New Roman" w:hAnsi="Times New Roman" w:cs="Times New Roman"/>
          <w:sz w:val="24"/>
          <w:szCs w:val="24"/>
        </w:rPr>
      </w:pPr>
      <w:r>
        <w:rPr>
          <w:rFonts w:ascii="Times New Roman" w:hAnsi="Times New Roman" w:cs="Times New Roman"/>
          <w:sz w:val="24"/>
          <w:szCs w:val="24"/>
        </w:rPr>
        <w:br w:type="page"/>
      </w:r>
    </w:p>
    <w:p w14:paraId="256A4B2C" w14:textId="77777777" w:rsidR="002C41FB" w:rsidRPr="002C41FB" w:rsidRDefault="002C41FB" w:rsidP="002C41FB">
      <w:pPr>
        <w:pStyle w:val="NoSpacing"/>
        <w:rPr>
          <w:rFonts w:ascii="Times New Roman" w:hAnsi="Times New Roman" w:cs="Times New Roman"/>
          <w:b/>
          <w:sz w:val="24"/>
          <w:szCs w:val="24"/>
          <w:u w:val="single"/>
        </w:rPr>
      </w:pPr>
      <w:r w:rsidRPr="002C41FB">
        <w:rPr>
          <w:rFonts w:ascii="Times New Roman" w:hAnsi="Times New Roman" w:cs="Times New Roman"/>
          <w:b/>
          <w:sz w:val="24"/>
          <w:szCs w:val="24"/>
          <w:u w:val="single"/>
        </w:rPr>
        <w:lastRenderedPageBreak/>
        <w:t>C-2018-3005720 - CHRISTINE SHARBAUGH v. PECO ENERGY COMPANY ELECTRIC</w:t>
      </w:r>
    </w:p>
    <w:p w14:paraId="79D2A98D" w14:textId="6D2C547C" w:rsidR="002C41FB" w:rsidRDefault="002C41FB" w:rsidP="002C41FB">
      <w:pPr>
        <w:pStyle w:val="NoSpacing"/>
      </w:pPr>
    </w:p>
    <w:p w14:paraId="58B202FF" w14:textId="4029C47B" w:rsidR="002C41FB" w:rsidRDefault="002C41FB" w:rsidP="002C41FB">
      <w:pPr>
        <w:pStyle w:val="NoSpacing"/>
      </w:pPr>
    </w:p>
    <w:p w14:paraId="1D638657" w14:textId="4AB70838" w:rsidR="002C41FB" w:rsidRPr="002C41FB" w:rsidRDefault="002C41FB" w:rsidP="002C41FB">
      <w:pPr>
        <w:pStyle w:val="NoSpacing"/>
        <w:jc w:val="center"/>
        <w:rPr>
          <w:rFonts w:ascii="Times New Roman" w:hAnsi="Times New Roman" w:cs="Times New Roman"/>
          <w:b/>
          <w:sz w:val="24"/>
          <w:szCs w:val="24"/>
          <w:u w:val="single"/>
        </w:rPr>
      </w:pPr>
      <w:r w:rsidRPr="002C41FB">
        <w:rPr>
          <w:rFonts w:ascii="Times New Roman" w:hAnsi="Times New Roman" w:cs="Times New Roman"/>
          <w:b/>
          <w:sz w:val="24"/>
          <w:szCs w:val="24"/>
          <w:u w:val="single"/>
        </w:rPr>
        <w:t>SERVICE LIST</w:t>
      </w:r>
    </w:p>
    <w:p w14:paraId="6AC32116" w14:textId="5AD9338A" w:rsidR="002C41FB" w:rsidRPr="002C41FB" w:rsidRDefault="002C41FB" w:rsidP="002C41FB">
      <w:pPr>
        <w:pStyle w:val="NoSpacing"/>
        <w:rPr>
          <w:rFonts w:ascii="Times New Roman" w:hAnsi="Times New Roman" w:cs="Times New Roman"/>
          <w:b/>
          <w:sz w:val="24"/>
          <w:szCs w:val="24"/>
          <w:u w:val="single"/>
        </w:rPr>
      </w:pPr>
    </w:p>
    <w:p w14:paraId="599B1A36" w14:textId="77777777" w:rsidR="002C41FB" w:rsidRPr="002C41FB" w:rsidRDefault="002C41FB" w:rsidP="002C41FB">
      <w:pPr>
        <w:pStyle w:val="NoSpacing"/>
        <w:rPr>
          <w:rFonts w:ascii="Times New Roman" w:hAnsi="Times New Roman" w:cs="Times New Roman"/>
          <w:b/>
          <w:sz w:val="24"/>
          <w:szCs w:val="24"/>
          <w:u w:val="single"/>
        </w:rPr>
      </w:pPr>
    </w:p>
    <w:p w14:paraId="21BF8CDF" w14:textId="77777777" w:rsidR="002C41FB" w:rsidRPr="002C41FB" w:rsidRDefault="002C41FB" w:rsidP="002C41FB">
      <w:pPr>
        <w:pStyle w:val="NoSpacing"/>
        <w:rPr>
          <w:rFonts w:ascii="Times New Roman" w:hAnsi="Times New Roman" w:cs="Times New Roman"/>
          <w:sz w:val="24"/>
          <w:szCs w:val="24"/>
        </w:rPr>
      </w:pPr>
      <w:bookmarkStart w:id="0" w:name="_Hlk531250658"/>
      <w:r w:rsidRPr="002C41FB">
        <w:rPr>
          <w:rFonts w:ascii="Times New Roman" w:hAnsi="Times New Roman" w:cs="Times New Roman"/>
          <w:sz w:val="24"/>
          <w:szCs w:val="24"/>
        </w:rPr>
        <w:t>CHRISTINE SHARBAUGH</w:t>
      </w:r>
    </w:p>
    <w:p w14:paraId="4C8C0A39"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128 GLEN MILLS ROAD</w:t>
      </w:r>
    </w:p>
    <w:p w14:paraId="337103ED"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GLEN MILLS PA  19342-1748</w:t>
      </w:r>
      <w:bookmarkStart w:id="1" w:name="_GoBack"/>
      <w:bookmarkEnd w:id="0"/>
      <w:bookmarkEnd w:id="1"/>
    </w:p>
    <w:p w14:paraId="11B05F10"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b/>
          <w:sz w:val="24"/>
          <w:szCs w:val="24"/>
        </w:rPr>
        <w:t>610.809.6494</w:t>
      </w:r>
    </w:p>
    <w:p w14:paraId="363B92A0" w14:textId="77777777" w:rsidR="002C41FB" w:rsidRPr="002C41FB" w:rsidRDefault="002C41FB" w:rsidP="002C41FB">
      <w:pPr>
        <w:pStyle w:val="NoSpacing"/>
        <w:rPr>
          <w:rFonts w:ascii="Times New Roman" w:hAnsi="Times New Roman" w:cs="Times New Roman"/>
          <w:sz w:val="24"/>
          <w:szCs w:val="24"/>
        </w:rPr>
      </w:pPr>
    </w:p>
    <w:p w14:paraId="2674C53D"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SHAWANE L LEE ESQUIRE</w:t>
      </w:r>
    </w:p>
    <w:p w14:paraId="68BF8914"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EXELON BUSINESS SERVICES</w:t>
      </w:r>
    </w:p>
    <w:p w14:paraId="16FAAEE4"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 xml:space="preserve">LEGA DEPT S23-1  </w:t>
      </w:r>
    </w:p>
    <w:p w14:paraId="2A142683"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2301 MARKET STREET</w:t>
      </w:r>
    </w:p>
    <w:p w14:paraId="62164694"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sz w:val="24"/>
          <w:szCs w:val="24"/>
        </w:rPr>
        <w:t>PHILADELPHIA PA  19101</w:t>
      </w:r>
    </w:p>
    <w:p w14:paraId="0B9E978D" w14:textId="77777777" w:rsidR="002C41FB" w:rsidRPr="002C41FB" w:rsidRDefault="002C41FB" w:rsidP="002C41FB">
      <w:pPr>
        <w:pStyle w:val="NoSpacing"/>
        <w:rPr>
          <w:rFonts w:ascii="Times New Roman" w:hAnsi="Times New Roman" w:cs="Times New Roman"/>
          <w:sz w:val="24"/>
          <w:szCs w:val="24"/>
        </w:rPr>
      </w:pPr>
      <w:r w:rsidRPr="002C41FB">
        <w:rPr>
          <w:rFonts w:ascii="Times New Roman" w:hAnsi="Times New Roman" w:cs="Times New Roman"/>
          <w:b/>
          <w:sz w:val="24"/>
          <w:szCs w:val="24"/>
        </w:rPr>
        <w:t>215.841.6841</w:t>
      </w:r>
    </w:p>
    <w:p w14:paraId="5E28B265" w14:textId="77777777" w:rsidR="002C41FB" w:rsidRPr="002C41FB" w:rsidRDefault="002C41FB" w:rsidP="002C41FB">
      <w:pPr>
        <w:pStyle w:val="NoSpacing"/>
        <w:rPr>
          <w:rFonts w:ascii="Times New Roman" w:hAnsi="Times New Roman" w:cs="Times New Roman"/>
          <w:b/>
          <w:i/>
          <w:sz w:val="24"/>
          <w:szCs w:val="24"/>
          <w:u w:val="single"/>
        </w:rPr>
      </w:pPr>
      <w:r w:rsidRPr="002C41FB">
        <w:rPr>
          <w:rFonts w:ascii="Times New Roman" w:hAnsi="Times New Roman" w:cs="Times New Roman"/>
          <w:b/>
          <w:i/>
          <w:sz w:val="24"/>
          <w:szCs w:val="24"/>
          <w:u w:val="single"/>
        </w:rPr>
        <w:t xml:space="preserve">Accepts E-Service </w:t>
      </w:r>
    </w:p>
    <w:p w14:paraId="0F9520FA" w14:textId="77777777" w:rsidR="00C80D3B" w:rsidRPr="002D031E" w:rsidRDefault="00C80D3B" w:rsidP="00C80D3B">
      <w:pPr>
        <w:rPr>
          <w:rFonts w:ascii="Times New Roman" w:hAnsi="Times New Roman" w:cs="Times New Roman"/>
          <w:sz w:val="24"/>
          <w:szCs w:val="24"/>
        </w:rPr>
      </w:pPr>
    </w:p>
    <w:sectPr w:rsidR="00C80D3B" w:rsidRPr="002D031E"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01AA" w14:textId="77777777" w:rsidR="00CA4469" w:rsidRDefault="00CA4469">
      <w:pPr>
        <w:spacing w:after="0" w:line="240" w:lineRule="auto"/>
      </w:pPr>
      <w:r>
        <w:separator/>
      </w:r>
    </w:p>
  </w:endnote>
  <w:endnote w:type="continuationSeparator" w:id="0">
    <w:p w14:paraId="1DF810BC" w14:textId="77777777" w:rsidR="00CA4469" w:rsidRDefault="00CA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2676D26D" w14:textId="77777777" w:rsidR="00470693" w:rsidRDefault="00357422">
        <w:pPr>
          <w:pStyle w:val="Footer"/>
          <w:jc w:val="center"/>
        </w:pPr>
        <w:r w:rsidRPr="002D031E">
          <w:rPr>
            <w:rFonts w:ascii="Times New Roman" w:hAnsi="Times New Roman" w:cs="Times New Roman"/>
            <w:sz w:val="20"/>
            <w:szCs w:val="20"/>
          </w:rPr>
          <w:fldChar w:fldCharType="begin"/>
        </w:r>
        <w:r w:rsidRPr="002D031E">
          <w:rPr>
            <w:rFonts w:ascii="Times New Roman" w:hAnsi="Times New Roman" w:cs="Times New Roman"/>
            <w:sz w:val="20"/>
            <w:szCs w:val="20"/>
          </w:rPr>
          <w:instrText xml:space="preserve"> PAGE   \* MERGEFORMAT </w:instrText>
        </w:r>
        <w:r w:rsidRPr="002D031E">
          <w:rPr>
            <w:rFonts w:ascii="Times New Roman" w:hAnsi="Times New Roman" w:cs="Times New Roman"/>
            <w:sz w:val="20"/>
            <w:szCs w:val="20"/>
          </w:rPr>
          <w:fldChar w:fldCharType="separate"/>
        </w:r>
        <w:r w:rsidRPr="002D031E">
          <w:rPr>
            <w:rFonts w:ascii="Times New Roman" w:hAnsi="Times New Roman" w:cs="Times New Roman"/>
            <w:noProof/>
            <w:sz w:val="20"/>
            <w:szCs w:val="20"/>
          </w:rPr>
          <w:t>4</w:t>
        </w:r>
        <w:r w:rsidRPr="002D031E">
          <w:rPr>
            <w:rFonts w:ascii="Times New Roman" w:hAnsi="Times New Roman" w:cs="Times New Roman"/>
            <w:noProof/>
            <w:sz w:val="20"/>
            <w:szCs w:val="20"/>
          </w:rPr>
          <w:fldChar w:fldCharType="end"/>
        </w:r>
      </w:p>
    </w:sdtContent>
  </w:sdt>
  <w:p w14:paraId="37736163" w14:textId="77777777" w:rsidR="00470693" w:rsidRDefault="00CA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A28A" w14:textId="77777777" w:rsidR="00CA4469" w:rsidRDefault="00CA4469">
      <w:pPr>
        <w:spacing w:after="0" w:line="240" w:lineRule="auto"/>
      </w:pPr>
      <w:r>
        <w:separator/>
      </w:r>
    </w:p>
  </w:footnote>
  <w:footnote w:type="continuationSeparator" w:id="0">
    <w:p w14:paraId="3F577B10" w14:textId="77777777" w:rsidR="00CA4469" w:rsidRDefault="00CA4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B"/>
    <w:rsid w:val="00232ADF"/>
    <w:rsid w:val="002C41FB"/>
    <w:rsid w:val="002D031E"/>
    <w:rsid w:val="00357422"/>
    <w:rsid w:val="0069376C"/>
    <w:rsid w:val="00C80D3B"/>
    <w:rsid w:val="00CA4469"/>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202E"/>
  <w15:chartTrackingRefBased/>
  <w15:docId w15:val="{F837788B-99FB-402C-94C8-A1A6AE34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0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D3B"/>
  </w:style>
  <w:style w:type="paragraph" w:styleId="BalloonText">
    <w:name w:val="Balloon Text"/>
    <w:basedOn w:val="Normal"/>
    <w:link w:val="BalloonTextChar"/>
    <w:uiPriority w:val="99"/>
    <w:semiHidden/>
    <w:unhideWhenUsed/>
    <w:rsid w:val="002D0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31E"/>
    <w:rPr>
      <w:rFonts w:ascii="Segoe UI" w:hAnsi="Segoe UI" w:cs="Segoe UI"/>
      <w:sz w:val="18"/>
      <w:szCs w:val="18"/>
    </w:rPr>
  </w:style>
  <w:style w:type="paragraph" w:styleId="Header">
    <w:name w:val="header"/>
    <w:basedOn w:val="Normal"/>
    <w:link w:val="HeaderChar"/>
    <w:uiPriority w:val="99"/>
    <w:unhideWhenUsed/>
    <w:rsid w:val="002D0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1E"/>
  </w:style>
  <w:style w:type="paragraph" w:styleId="NoSpacing">
    <w:name w:val="No Spacing"/>
    <w:uiPriority w:val="1"/>
    <w:qFormat/>
    <w:rsid w:val="002C41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2019-05-02T17:30:00Z</cp:lastPrinted>
  <dcterms:created xsi:type="dcterms:W3CDTF">2019-05-02T17:27:00Z</dcterms:created>
  <dcterms:modified xsi:type="dcterms:W3CDTF">2019-05-02T17:31:00Z</dcterms:modified>
</cp:coreProperties>
</file>