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9EE9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7F2C7B47" w14:textId="77777777" w:rsidTr="00A45538">
        <w:trPr>
          <w:trHeight w:val="990"/>
        </w:trPr>
        <w:tc>
          <w:tcPr>
            <w:tcW w:w="1363" w:type="dxa"/>
          </w:tcPr>
          <w:p w14:paraId="3B6A42C3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09F9945" wp14:editId="55C7B1A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8FFE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2F78D0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13A71C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A2C555B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1D3716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B1709A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D39A00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6BD35D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3C63D6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72EBE9C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7533BDD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24582" w14:textId="354D82AC" w:rsidR="007A6B11" w:rsidRDefault="007A6B11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 xml:space="preserve"> </w:t>
      </w:r>
      <w:r w:rsidR="00743ABF">
        <w:rPr>
          <w:rFonts w:ascii="Courier" w:hAnsi="Courier"/>
          <w:sz w:val="24"/>
          <w:szCs w:val="24"/>
        </w:rPr>
        <w:t>May 14, 2019</w:t>
      </w:r>
    </w:p>
    <w:p w14:paraId="68B169A9" w14:textId="77777777"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F65A3" w14:textId="5E2D3FA8" w:rsidR="007A6B11" w:rsidRPr="00A1685E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C27D26">
        <w:rPr>
          <w:b/>
          <w:spacing w:val="-1"/>
          <w:sz w:val="22"/>
          <w:szCs w:val="22"/>
        </w:rPr>
        <w:t>8922166</w:t>
      </w:r>
    </w:p>
    <w:p w14:paraId="2A5B17FA" w14:textId="7C81B7B3" w:rsidR="007A6B11" w:rsidRPr="00A1685E" w:rsidRDefault="007A6B11" w:rsidP="00052AC5">
      <w:pPr>
        <w:ind w:left="7200"/>
        <w:rPr>
          <w:b/>
          <w:sz w:val="22"/>
          <w:szCs w:val="22"/>
        </w:rPr>
      </w:pPr>
      <w:r w:rsidRPr="00A1685E">
        <w:rPr>
          <w:b/>
          <w:spacing w:val="-1"/>
          <w:sz w:val="22"/>
          <w:szCs w:val="22"/>
        </w:rPr>
        <w:t>A-</w:t>
      </w:r>
      <w:r w:rsidR="0068032B">
        <w:rPr>
          <w:b/>
          <w:spacing w:val="-1"/>
          <w:sz w:val="22"/>
          <w:szCs w:val="22"/>
        </w:rPr>
        <w:t>201</w:t>
      </w:r>
      <w:r w:rsidR="008C19D3">
        <w:rPr>
          <w:b/>
          <w:spacing w:val="-1"/>
          <w:sz w:val="22"/>
          <w:szCs w:val="22"/>
        </w:rPr>
        <w:t>9-300</w:t>
      </w:r>
      <w:r w:rsidR="00C27D26">
        <w:rPr>
          <w:b/>
          <w:spacing w:val="-1"/>
          <w:sz w:val="22"/>
          <w:szCs w:val="22"/>
        </w:rPr>
        <w:t>9613</w:t>
      </w:r>
    </w:p>
    <w:p w14:paraId="03B38BBE" w14:textId="77777777" w:rsidR="00052AC5" w:rsidRPr="00A1685E" w:rsidRDefault="00052AC5" w:rsidP="00B12C77">
      <w:pPr>
        <w:rPr>
          <w:sz w:val="22"/>
          <w:szCs w:val="22"/>
        </w:rPr>
      </w:pPr>
    </w:p>
    <w:p w14:paraId="1A04BB29" w14:textId="77777777" w:rsidR="00052AC5" w:rsidRPr="00A1685E" w:rsidRDefault="00052AC5" w:rsidP="00052AC5">
      <w:pPr>
        <w:rPr>
          <w:b/>
          <w:sz w:val="22"/>
          <w:szCs w:val="22"/>
        </w:rPr>
      </w:pP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ab/>
      </w:r>
    </w:p>
    <w:p w14:paraId="428CE425" w14:textId="77777777" w:rsidR="00052AC5" w:rsidRPr="00A1685E" w:rsidRDefault="00052AC5" w:rsidP="00B12C77">
      <w:pPr>
        <w:rPr>
          <w:sz w:val="22"/>
          <w:szCs w:val="22"/>
        </w:rPr>
      </w:pPr>
    </w:p>
    <w:p w14:paraId="32192786" w14:textId="2A38122A" w:rsidR="005E0ED8" w:rsidRDefault="00C27D26" w:rsidP="005E0ED8">
      <w:pPr>
        <w:pStyle w:val="BodyTextIndent"/>
        <w:ind w:left="0"/>
        <w:rPr>
          <w:szCs w:val="24"/>
        </w:rPr>
      </w:pPr>
      <w:r>
        <w:rPr>
          <w:szCs w:val="24"/>
        </w:rPr>
        <w:t>MOUSER TRUCKING LLC</w:t>
      </w:r>
    </w:p>
    <w:p w14:paraId="0A0E0F7B" w14:textId="2E31166A" w:rsidR="0068032B" w:rsidRDefault="00C27D26" w:rsidP="005E0ED8">
      <w:pPr>
        <w:pStyle w:val="BodyTextIndent"/>
        <w:ind w:left="0"/>
        <w:rPr>
          <w:szCs w:val="24"/>
        </w:rPr>
      </w:pPr>
      <w:r>
        <w:rPr>
          <w:szCs w:val="24"/>
        </w:rPr>
        <w:t>199 MOUSER LANE</w:t>
      </w:r>
    </w:p>
    <w:p w14:paraId="0E1D59F4" w14:textId="74E042F9" w:rsidR="0068032B" w:rsidRPr="00A1685E" w:rsidRDefault="00C27D26" w:rsidP="005E0ED8">
      <w:pPr>
        <w:pStyle w:val="BodyTextIndent"/>
        <w:ind w:left="0"/>
        <w:rPr>
          <w:szCs w:val="24"/>
        </w:rPr>
      </w:pPr>
      <w:r>
        <w:rPr>
          <w:szCs w:val="24"/>
        </w:rPr>
        <w:t xml:space="preserve">MARION </w:t>
      </w:r>
      <w:proofErr w:type="gramStart"/>
      <w:r>
        <w:rPr>
          <w:szCs w:val="24"/>
        </w:rPr>
        <w:t>CENTER  PA</w:t>
      </w:r>
      <w:proofErr w:type="gramEnd"/>
      <w:r>
        <w:rPr>
          <w:szCs w:val="24"/>
        </w:rPr>
        <w:t xml:space="preserve">  15759</w:t>
      </w:r>
    </w:p>
    <w:p w14:paraId="1710A808" w14:textId="77777777" w:rsidR="007A6B11" w:rsidRPr="00A1685E" w:rsidRDefault="007A6B11" w:rsidP="007A6B11">
      <w:pPr>
        <w:pStyle w:val="BodyTextIndent"/>
        <w:ind w:left="0"/>
        <w:rPr>
          <w:sz w:val="22"/>
          <w:szCs w:val="22"/>
        </w:rPr>
      </w:pPr>
    </w:p>
    <w:p w14:paraId="750AEBD5" w14:textId="77777777" w:rsidR="007A6B11" w:rsidRPr="00A1685E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F063BAC" w14:textId="77777777" w:rsidR="00C41386" w:rsidRPr="00A1685E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A1685E">
        <w:rPr>
          <w:b w:val="0"/>
          <w:i w:val="0"/>
          <w:sz w:val="22"/>
          <w:szCs w:val="22"/>
        </w:rPr>
        <w:t xml:space="preserve"> </w:t>
      </w:r>
    </w:p>
    <w:p w14:paraId="6D2C0189" w14:textId="6BB8C031" w:rsidR="00B12C77" w:rsidRPr="00A1685E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A1685E">
        <w:rPr>
          <w:sz w:val="22"/>
          <w:szCs w:val="22"/>
        </w:rPr>
        <w:t>Re:</w:t>
      </w:r>
      <w:r w:rsidRPr="00A1685E">
        <w:rPr>
          <w:sz w:val="22"/>
          <w:szCs w:val="22"/>
        </w:rPr>
        <w:tab/>
      </w:r>
      <w:r w:rsidRPr="00A1685E">
        <w:rPr>
          <w:b/>
          <w:sz w:val="22"/>
          <w:szCs w:val="22"/>
        </w:rPr>
        <w:t>Application of</w:t>
      </w:r>
      <w:r w:rsidR="00724F4E" w:rsidRPr="00A1685E">
        <w:rPr>
          <w:b/>
          <w:sz w:val="22"/>
          <w:szCs w:val="22"/>
        </w:rPr>
        <w:t xml:space="preserve"> </w:t>
      </w:r>
      <w:r w:rsidR="00C27D26">
        <w:rPr>
          <w:b/>
          <w:sz w:val="22"/>
          <w:szCs w:val="22"/>
        </w:rPr>
        <w:t>Mouser Trucking LLC</w:t>
      </w:r>
      <w:r w:rsidR="005E0ED8" w:rsidRPr="00A1685E">
        <w:rPr>
          <w:b/>
          <w:sz w:val="22"/>
          <w:szCs w:val="22"/>
        </w:rPr>
        <w:t xml:space="preserve">, </w:t>
      </w:r>
      <w:r w:rsidR="00C27D26">
        <w:rPr>
          <w:b/>
          <w:sz w:val="22"/>
          <w:szCs w:val="22"/>
        </w:rPr>
        <w:t>199 Mouser Lane</w:t>
      </w:r>
      <w:r w:rsidR="005E0ED8" w:rsidRPr="00A1685E">
        <w:rPr>
          <w:b/>
          <w:sz w:val="22"/>
          <w:szCs w:val="22"/>
        </w:rPr>
        <w:t xml:space="preserve">, </w:t>
      </w:r>
      <w:r w:rsidR="00C27D26">
        <w:rPr>
          <w:b/>
          <w:sz w:val="22"/>
          <w:szCs w:val="22"/>
        </w:rPr>
        <w:t>Marion Center</w:t>
      </w:r>
      <w:r w:rsidR="005E0ED8" w:rsidRPr="00A1685E">
        <w:rPr>
          <w:b/>
          <w:sz w:val="22"/>
          <w:szCs w:val="22"/>
        </w:rPr>
        <w:t xml:space="preserve">, </w:t>
      </w:r>
      <w:r w:rsidR="00C27D26">
        <w:rPr>
          <w:b/>
          <w:sz w:val="22"/>
          <w:szCs w:val="22"/>
        </w:rPr>
        <w:t>Indiana</w:t>
      </w:r>
      <w:r w:rsidR="005E0ED8" w:rsidRPr="00A1685E">
        <w:rPr>
          <w:b/>
          <w:sz w:val="22"/>
          <w:szCs w:val="22"/>
        </w:rPr>
        <w:t xml:space="preserve"> County, Pennsylvania </w:t>
      </w:r>
      <w:r w:rsidR="00C27D26">
        <w:rPr>
          <w:b/>
          <w:sz w:val="22"/>
          <w:szCs w:val="22"/>
        </w:rPr>
        <w:t>15759</w:t>
      </w:r>
      <w:r w:rsidR="005E0ED8" w:rsidRPr="00A1685E">
        <w:rPr>
          <w:b/>
          <w:sz w:val="22"/>
          <w:szCs w:val="22"/>
        </w:rPr>
        <w:t>.  (</w:t>
      </w:r>
      <w:r w:rsidR="00C27D26">
        <w:rPr>
          <w:b/>
          <w:sz w:val="22"/>
          <w:szCs w:val="22"/>
        </w:rPr>
        <w:t>724</w:t>
      </w:r>
      <w:r w:rsidR="005E0ED8" w:rsidRPr="00A1685E">
        <w:rPr>
          <w:b/>
          <w:sz w:val="22"/>
          <w:szCs w:val="22"/>
        </w:rPr>
        <w:t xml:space="preserve">) </w:t>
      </w:r>
      <w:r w:rsidR="00C27D26">
        <w:rPr>
          <w:b/>
          <w:sz w:val="22"/>
          <w:szCs w:val="22"/>
        </w:rPr>
        <w:t>464-4564</w:t>
      </w:r>
    </w:p>
    <w:p w14:paraId="4C43CC9F" w14:textId="77777777" w:rsidR="003C5387" w:rsidRPr="00A1685E" w:rsidRDefault="003C5387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 xml:space="preserve"> </w:t>
      </w:r>
    </w:p>
    <w:p w14:paraId="600DC04F" w14:textId="77777777" w:rsidR="00B90ED3" w:rsidRPr="00A1685E" w:rsidRDefault="00B90ED3" w:rsidP="003C5387">
      <w:pPr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0A977AA8" w14:textId="77777777" w:rsidR="00B90ED3" w:rsidRPr="00A1685E" w:rsidRDefault="00B90ED3" w:rsidP="00B90ED3">
      <w:pPr>
        <w:rPr>
          <w:sz w:val="22"/>
          <w:szCs w:val="22"/>
        </w:rPr>
      </w:pPr>
    </w:p>
    <w:p w14:paraId="70493E5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To Whom It May Concern:</w:t>
      </w:r>
    </w:p>
    <w:p w14:paraId="44E9A27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0A89AB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7950482C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17EDC522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>YOU ARE ADVISED THAT:</w:t>
      </w:r>
    </w:p>
    <w:p w14:paraId="17B07AA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85E0F37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(1)</w:t>
      </w:r>
      <w:r w:rsidRPr="00A1685E">
        <w:rPr>
          <w:spacing w:val="-3"/>
          <w:sz w:val="22"/>
          <w:szCs w:val="22"/>
        </w:rPr>
        <w:tab/>
        <w:t>Your certificate of public convenience is enclosed.</w:t>
      </w:r>
    </w:p>
    <w:p w14:paraId="7B7A93CF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8855C72" w14:textId="155790E5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(2)</w:t>
      </w:r>
      <w:r w:rsidRPr="00A1685E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A1685E">
        <w:rPr>
          <w:b/>
          <w:spacing w:val="-3"/>
          <w:sz w:val="22"/>
          <w:szCs w:val="22"/>
        </w:rPr>
        <w:t>A-</w:t>
      </w:r>
      <w:r w:rsidR="00C27D26">
        <w:rPr>
          <w:b/>
          <w:spacing w:val="-3"/>
          <w:sz w:val="22"/>
          <w:szCs w:val="22"/>
        </w:rPr>
        <w:t>8922166</w:t>
      </w:r>
      <w:r w:rsidRPr="00A1685E">
        <w:rPr>
          <w:spacing w:val="-3"/>
          <w:sz w:val="22"/>
          <w:szCs w:val="22"/>
        </w:rPr>
        <w:t xml:space="preserve">. </w:t>
      </w:r>
    </w:p>
    <w:p w14:paraId="1F3838CA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AE759C6" w14:textId="77777777" w:rsidR="00B90ED3" w:rsidRPr="00A1685E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(3</w:t>
      </w:r>
      <w:r w:rsidR="00B90ED3" w:rsidRPr="00A1685E">
        <w:rPr>
          <w:spacing w:val="-3"/>
          <w:sz w:val="22"/>
          <w:szCs w:val="22"/>
        </w:rPr>
        <w:t>)</w:t>
      </w:r>
      <w:r w:rsidR="00B90ED3" w:rsidRPr="00A1685E">
        <w:rPr>
          <w:spacing w:val="-3"/>
          <w:sz w:val="22"/>
          <w:szCs w:val="22"/>
        </w:rPr>
        <w:tab/>
        <w:t>You are granted authority to operate as follows:</w:t>
      </w:r>
    </w:p>
    <w:p w14:paraId="286BEA35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F04AE99" w14:textId="77777777" w:rsidR="00B90ED3" w:rsidRPr="00A1685E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01AAF808" w14:textId="77777777" w:rsidR="00B90ED3" w:rsidRPr="00A1685E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6F9F338" w14:textId="77777777" w:rsidR="00A05C98" w:rsidRPr="00A1685E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A1685E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A1685E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0DF47A8C" w14:textId="77777777" w:rsidR="00A05C98" w:rsidRPr="00A1685E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 xml:space="preserve"> </w:t>
      </w:r>
      <w:hyperlink r:id="rId6" w:history="1">
        <w:r w:rsidR="00A05C98" w:rsidRPr="00A1685E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1685E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1685E">
        <w:rPr>
          <w:bCs/>
          <w:sz w:val="22"/>
          <w:szCs w:val="22"/>
        </w:rPr>
        <w:t>Filing&amp;Resources</w:t>
      </w:r>
      <w:proofErr w:type="spellEnd"/>
      <w:r w:rsidR="00A05C98" w:rsidRPr="00A1685E">
        <w:rPr>
          <w:bCs/>
          <w:sz w:val="22"/>
          <w:szCs w:val="22"/>
        </w:rPr>
        <w:t xml:space="preserve"> -Online Forms, Motor Carrier Forms, Safety Fitness Compliance.</w:t>
      </w:r>
      <w:r w:rsidR="00A05C98" w:rsidRPr="00A1685E">
        <w:rPr>
          <w:spacing w:val="-3"/>
          <w:sz w:val="22"/>
          <w:szCs w:val="22"/>
        </w:rPr>
        <w:t xml:space="preserve"> </w:t>
      </w:r>
    </w:p>
    <w:p w14:paraId="770E171C" w14:textId="77777777" w:rsidR="0084443F" w:rsidRPr="00A1685E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72998D99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7DA0D50" w14:textId="77777777" w:rsidR="00A05C98" w:rsidRPr="00A1685E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533D6ABC" w14:textId="77777777" w:rsidR="00F11DD2" w:rsidRPr="00A1685E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lastRenderedPageBreak/>
        <w:tab/>
      </w:r>
      <w:r w:rsidR="00F11DD2" w:rsidRPr="00A1685E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7634A2BC" w14:textId="77777777" w:rsidR="00F11DD2" w:rsidRPr="00A1685E" w:rsidRDefault="00743ABF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A1685E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A1685E">
        <w:rPr>
          <w:spacing w:val="-3"/>
          <w:sz w:val="22"/>
          <w:szCs w:val="22"/>
        </w:rPr>
        <w:t xml:space="preserve"> </w:t>
      </w:r>
      <w:r w:rsidR="004B5D2F" w:rsidRPr="00A1685E">
        <w:rPr>
          <w:spacing w:val="-3"/>
          <w:sz w:val="22"/>
          <w:szCs w:val="22"/>
        </w:rPr>
        <w:t>t</w:t>
      </w:r>
      <w:r w:rsidR="00F11DD2" w:rsidRPr="00A1685E">
        <w:rPr>
          <w:spacing w:val="-3"/>
          <w:sz w:val="22"/>
          <w:szCs w:val="22"/>
        </w:rPr>
        <w:t xml:space="preserve">hen select:  </w:t>
      </w:r>
      <w:r w:rsidR="00F11DD2" w:rsidRPr="00A1685E">
        <w:rPr>
          <w:bCs/>
          <w:sz w:val="22"/>
          <w:szCs w:val="22"/>
        </w:rPr>
        <w:t>Transportation &amp; Safety - Motor Carrier Forms</w:t>
      </w:r>
      <w:r w:rsidR="009237EA" w:rsidRPr="00A1685E">
        <w:rPr>
          <w:bCs/>
          <w:sz w:val="22"/>
          <w:szCs w:val="22"/>
        </w:rPr>
        <w:t>.</w:t>
      </w:r>
    </w:p>
    <w:p w14:paraId="5C53EA79" w14:textId="77777777" w:rsidR="00A45538" w:rsidRPr="00A1685E" w:rsidRDefault="00A45538" w:rsidP="00A45538">
      <w:pPr>
        <w:rPr>
          <w:sz w:val="22"/>
          <w:szCs w:val="22"/>
        </w:rPr>
      </w:pPr>
    </w:p>
    <w:p w14:paraId="1A571E9E" w14:textId="77777777" w:rsidR="00A45538" w:rsidRPr="00A1685E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B3E5424" w14:textId="77777777" w:rsidR="00514FD3" w:rsidRPr="00A1685E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12E9A28" w14:textId="77777777" w:rsidR="00C81575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33DCC966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711DE" w14:textId="77777777" w:rsidR="00C81575" w:rsidRPr="00A1685E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DE533E2" w14:textId="7C31911F" w:rsidR="00A45538" w:rsidRPr="00A1685E" w:rsidRDefault="00743ABF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AE972F" wp14:editId="3998391C">
            <wp:simplePos x="0" y="0"/>
            <wp:positionH relativeFrom="column">
              <wp:posOffset>2781300</wp:posOffset>
            </wp:positionH>
            <wp:positionV relativeFrom="paragraph">
              <wp:posOffset>101600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C81575" w:rsidRPr="00A1685E">
        <w:rPr>
          <w:spacing w:val="-3"/>
          <w:sz w:val="22"/>
          <w:szCs w:val="22"/>
        </w:rPr>
        <w:tab/>
      </w:r>
      <w:r w:rsidR="00A45538" w:rsidRPr="00A1685E">
        <w:rPr>
          <w:spacing w:val="-3"/>
          <w:sz w:val="22"/>
          <w:szCs w:val="22"/>
        </w:rPr>
        <w:t>Very truly yours,</w:t>
      </w:r>
    </w:p>
    <w:p w14:paraId="6D0454D1" w14:textId="4C79B94C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A36CF75" w14:textId="02C289EA" w:rsidR="0036060A" w:rsidRPr="00A1685E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822F942" w14:textId="77777777" w:rsidR="00681973" w:rsidRPr="00A1685E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0C123FB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</w:p>
    <w:p w14:paraId="7C8E2733" w14:textId="77777777" w:rsidR="00AF7376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="009237EA" w:rsidRPr="00A1685E">
        <w:rPr>
          <w:spacing w:val="-3"/>
          <w:sz w:val="22"/>
          <w:szCs w:val="22"/>
        </w:rPr>
        <w:t>Rosemary Chiavetta</w:t>
      </w:r>
    </w:p>
    <w:p w14:paraId="7482D99E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ab/>
        <w:t>Secretary</w:t>
      </w:r>
    </w:p>
    <w:p w14:paraId="5AE3799C" w14:textId="77777777" w:rsidR="00AF7376" w:rsidRPr="00A1685E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3BD2F36" w14:textId="77777777" w:rsidR="00AF7376" w:rsidRPr="00A1685E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b/>
          <w:spacing w:val="-3"/>
          <w:sz w:val="22"/>
          <w:szCs w:val="22"/>
        </w:rPr>
        <w:t xml:space="preserve"> </w:t>
      </w:r>
    </w:p>
    <w:p w14:paraId="6BC906C7" w14:textId="77777777" w:rsidR="00A45538" w:rsidRPr="00A1685E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A1685E">
        <w:rPr>
          <w:sz w:val="22"/>
          <w:szCs w:val="22"/>
        </w:rPr>
        <w:tab/>
      </w:r>
    </w:p>
    <w:p w14:paraId="1A15EA2B" w14:textId="77777777" w:rsidR="007A6B11" w:rsidRPr="00A1685E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z w:val="22"/>
          <w:szCs w:val="22"/>
        </w:rPr>
        <w:t>C</w:t>
      </w:r>
      <w:r w:rsidRPr="00A1685E">
        <w:rPr>
          <w:spacing w:val="-3"/>
          <w:sz w:val="22"/>
          <w:szCs w:val="22"/>
        </w:rPr>
        <w:t>ontact:  Insurance</w:t>
      </w:r>
      <w:r w:rsidR="007A6B11" w:rsidRPr="00A1685E">
        <w:rPr>
          <w:spacing w:val="-3"/>
          <w:sz w:val="22"/>
          <w:szCs w:val="22"/>
        </w:rPr>
        <w:tab/>
      </w:r>
      <w:r w:rsidRPr="00A1685E">
        <w:rPr>
          <w:spacing w:val="-3"/>
          <w:sz w:val="22"/>
          <w:szCs w:val="22"/>
        </w:rPr>
        <w:t>(717-787-1227)</w:t>
      </w:r>
    </w:p>
    <w:p w14:paraId="55C5406C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A1685E">
        <w:rPr>
          <w:spacing w:val="-3"/>
          <w:sz w:val="22"/>
          <w:szCs w:val="22"/>
        </w:rPr>
        <w:tab/>
        <w:t xml:space="preserve">   </w:t>
      </w:r>
      <w:r w:rsidR="00A45538" w:rsidRPr="00A1685E">
        <w:rPr>
          <w:sz w:val="22"/>
          <w:szCs w:val="22"/>
        </w:rPr>
        <w:t>Safety</w:t>
      </w:r>
      <w:r w:rsidRPr="00A1685E">
        <w:rPr>
          <w:sz w:val="22"/>
          <w:szCs w:val="22"/>
        </w:rPr>
        <w:tab/>
      </w:r>
      <w:r w:rsidRPr="00A1685E">
        <w:rPr>
          <w:sz w:val="22"/>
          <w:szCs w:val="22"/>
        </w:rPr>
        <w:tab/>
      </w:r>
      <w:r w:rsidR="00A45538" w:rsidRPr="00A1685E">
        <w:rPr>
          <w:sz w:val="22"/>
          <w:szCs w:val="22"/>
        </w:rPr>
        <w:t>(717-772-2254)</w:t>
      </w:r>
    </w:p>
    <w:p w14:paraId="0B45500C" w14:textId="77777777" w:rsidR="003C5387" w:rsidRPr="0084443F" w:rsidRDefault="003C5387" w:rsidP="00946836">
      <w:pPr>
        <w:rPr>
          <w:sz w:val="22"/>
          <w:szCs w:val="22"/>
        </w:rPr>
      </w:pPr>
    </w:p>
    <w:p w14:paraId="7D1C838B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49EF6BA0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0100A3FC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1C7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7C3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32B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ABF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9D3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85E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27D26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59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58C5AA"/>
  <w15:docId w15:val="{683B2877-522D-4F63-A971-F956BA7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2350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2016-05-13T18:42:00Z</cp:lastPrinted>
  <dcterms:created xsi:type="dcterms:W3CDTF">2019-05-14T12:33:00Z</dcterms:created>
  <dcterms:modified xsi:type="dcterms:W3CDTF">2019-05-14T12:44:00Z</dcterms:modified>
</cp:coreProperties>
</file>