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6A7EAEDB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D957F7" w:rsidRPr="00D957F7">
        <w:rPr>
          <w:sz w:val="22"/>
          <w:szCs w:val="22"/>
        </w:rPr>
        <w:t>C-2019-3010147</w:t>
      </w:r>
    </w:p>
    <w:p w14:paraId="4E03065F" w14:textId="721E54BE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024B2F">
        <w:rPr>
          <w:sz w:val="22"/>
          <w:szCs w:val="22"/>
        </w:rPr>
        <w:t xml:space="preserve">May </w:t>
      </w:r>
      <w:r w:rsidR="00DC31F3">
        <w:rPr>
          <w:sz w:val="22"/>
          <w:szCs w:val="22"/>
        </w:rPr>
        <w:t>29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72FA5257" w14:textId="77777777" w:rsidR="00D957F7" w:rsidRDefault="00D957F7" w:rsidP="00D957F7">
      <w:r>
        <w:t>RICHARD G WEBSTER JR</w:t>
      </w:r>
    </w:p>
    <w:p w14:paraId="0835C13B" w14:textId="2E8438B7" w:rsidR="00D957F7" w:rsidRDefault="00D957F7" w:rsidP="00D957F7">
      <w:r>
        <w:t xml:space="preserve">PECO </w:t>
      </w:r>
      <w:r w:rsidRPr="00D957F7">
        <w:t>ENERGY COMPANY</w:t>
      </w:r>
    </w:p>
    <w:p w14:paraId="11429E06" w14:textId="77777777" w:rsidR="00D957F7" w:rsidRDefault="00D957F7" w:rsidP="00D957F7">
      <w:r>
        <w:t>2301 MARKET STREET S15</w:t>
      </w:r>
    </w:p>
    <w:p w14:paraId="43B4F863" w14:textId="77777777" w:rsidR="00D957F7" w:rsidRPr="000F5C25" w:rsidRDefault="00D957F7" w:rsidP="00D957F7">
      <w:r>
        <w:t>PHILADELPHIA PA 19103</w:t>
      </w:r>
    </w:p>
    <w:p w14:paraId="0E6919BF" w14:textId="710D6BFB" w:rsidR="00406779" w:rsidRDefault="00406779" w:rsidP="00706174">
      <w:pPr>
        <w:rPr>
          <w:rFonts w:cs="Arial"/>
        </w:rPr>
      </w:pPr>
    </w:p>
    <w:p w14:paraId="2AF473D8" w14:textId="77777777" w:rsidR="00406779" w:rsidRDefault="00406779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439B1CDC" w:rsidR="00AC13E2" w:rsidRPr="00D957F7" w:rsidRDefault="00AC13E2" w:rsidP="00AC13E2"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D957F7">
        <w:t xml:space="preserve">PECO </w:t>
      </w:r>
      <w:r w:rsidR="00D957F7" w:rsidRPr="00D957F7">
        <w:t>ENERGY COMPANY</w:t>
      </w:r>
      <w:bookmarkStart w:id="0" w:name="_GoBack"/>
      <w:bookmarkEnd w:id="0"/>
    </w:p>
    <w:p w14:paraId="0E0EA2BF" w14:textId="67FF1636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D957F7" w:rsidRPr="000F5C25">
        <w:t>R-</w:t>
      </w:r>
      <w:r w:rsidR="00D957F7">
        <w:t>2019-3009624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39B8E193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0A53DC" w:rsidRPr="000A53DC">
        <w:rPr>
          <w:sz w:val="22"/>
          <w:szCs w:val="22"/>
        </w:rPr>
        <w:t xml:space="preserve">Office </w:t>
      </w:r>
      <w:r w:rsidR="000A53DC">
        <w:rPr>
          <w:sz w:val="22"/>
          <w:szCs w:val="22"/>
        </w:rPr>
        <w:t>o</w:t>
      </w:r>
      <w:r w:rsidR="000A53DC" w:rsidRPr="000A53DC">
        <w:rPr>
          <w:sz w:val="22"/>
          <w:szCs w:val="22"/>
        </w:rPr>
        <w:t>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B2F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2585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779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4F4C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57F7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1F3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2019-05-28T18:53:00Z</dcterms:created>
  <dcterms:modified xsi:type="dcterms:W3CDTF">2019-05-28T19:00:00Z</dcterms:modified>
</cp:coreProperties>
</file>