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2B3D8" w14:textId="77777777" w:rsidR="00974373" w:rsidRPr="00B13B40" w:rsidRDefault="00974373" w:rsidP="0097437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083A2EAD" w14:textId="77777777" w:rsidR="00974373" w:rsidRPr="00B13B40" w:rsidRDefault="00974373" w:rsidP="0097437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3B1D6815" w14:textId="0CADD938" w:rsidR="00974373" w:rsidRDefault="00974373" w:rsidP="0035563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472FB82" w14:textId="4A276C9D" w:rsidR="00355632" w:rsidRDefault="00355632" w:rsidP="0035563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57E9A53" w14:textId="77777777" w:rsidR="00355632" w:rsidRPr="00B13B40" w:rsidRDefault="00355632" w:rsidP="0035563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22EC12C" w14:textId="77777777" w:rsidR="00974373" w:rsidRPr="00B13B40" w:rsidRDefault="00974373" w:rsidP="00974373">
      <w:pPr>
        <w:autoSpaceDE w:val="0"/>
        <w:autoSpaceDN w:val="0"/>
        <w:spacing w:after="0" w:line="240" w:lineRule="auto"/>
        <w:rPr>
          <w:rFonts w:ascii="Times New Roman" w:eastAsia="Times New Roman" w:hAnsi="Times New Roman" w:cs="Times New Roman"/>
          <w:sz w:val="24"/>
          <w:szCs w:val="24"/>
        </w:rPr>
      </w:pPr>
      <w:proofErr w:type="spellStart"/>
      <w:r w:rsidRPr="00974373">
        <w:rPr>
          <w:rFonts w:ascii="Times New Roman" w:eastAsia="Times New Roman" w:hAnsi="Times New Roman" w:cs="Times New Roman"/>
          <w:spacing w:val="-3"/>
          <w:sz w:val="24"/>
          <w:szCs w:val="24"/>
        </w:rPr>
        <w:t>Rhyeshona</w:t>
      </w:r>
      <w:proofErr w:type="spellEnd"/>
      <w:r w:rsidRPr="00974373">
        <w:rPr>
          <w:rFonts w:ascii="Times New Roman" w:eastAsia="Times New Roman" w:hAnsi="Times New Roman" w:cs="Times New Roman"/>
          <w:spacing w:val="-3"/>
          <w:sz w:val="24"/>
          <w:szCs w:val="24"/>
        </w:rPr>
        <w:t xml:space="preserve"> Strickland</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06B5A322" w14:textId="77777777" w:rsidR="00974373" w:rsidRPr="00B13B40" w:rsidRDefault="00974373" w:rsidP="0097437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140036E" w14:textId="77777777" w:rsidR="00974373" w:rsidRPr="00B13B40" w:rsidRDefault="00974373" w:rsidP="0097437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974373">
        <w:rPr>
          <w:rFonts w:ascii="Times New Roman" w:eastAsia="Times New Roman" w:hAnsi="Times New Roman" w:cs="Times New Roman"/>
          <w:sz w:val="24"/>
          <w:szCs w:val="24"/>
        </w:rPr>
        <w:t>C-2019-3009391</w:t>
      </w:r>
    </w:p>
    <w:p w14:paraId="0FD04FA8" w14:textId="77777777" w:rsidR="00974373" w:rsidRPr="00B13B40" w:rsidRDefault="00974373" w:rsidP="0097437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458C9874" w14:textId="77777777" w:rsidR="00974373" w:rsidRPr="00B13B40" w:rsidRDefault="00974373" w:rsidP="0097437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3DC176DD" w14:textId="44F35372" w:rsidR="00974373" w:rsidRDefault="00974373" w:rsidP="0035563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5D50877" w14:textId="18B2A515" w:rsidR="00355632" w:rsidRDefault="00355632" w:rsidP="0035563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873E708" w14:textId="77777777" w:rsidR="00355632" w:rsidRPr="00B13B40" w:rsidRDefault="00355632" w:rsidP="0035563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1F9E0D7" w14:textId="77777777" w:rsidR="00974373" w:rsidRPr="00B13B40" w:rsidRDefault="00974373" w:rsidP="0097437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2A3368CE" w14:textId="77777777" w:rsidR="00974373" w:rsidRPr="00B13B40" w:rsidRDefault="00974373" w:rsidP="0097437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148725E" w14:textId="77777777" w:rsidR="00974373" w:rsidRPr="00B13B40" w:rsidRDefault="00974373" w:rsidP="0097437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June 27, 2019,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23583739"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p>
    <w:p w14:paraId="0A4B4C98" w14:textId="24F0D304" w:rsidR="00974373" w:rsidRPr="00B13B40" w:rsidRDefault="00974373" w:rsidP="0097437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r w:rsidR="00355632" w:rsidRPr="00B13B40">
        <w:rPr>
          <w:rFonts w:ascii="Times New Roman" w:hAnsi="Times New Roman" w:cs="Times New Roman"/>
          <w:sz w:val="24"/>
        </w:rPr>
        <w:t>parties and</w:t>
      </w:r>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05C61041" w14:textId="77777777" w:rsidR="00974373" w:rsidRPr="00B13B40" w:rsidRDefault="00974373" w:rsidP="00974373">
      <w:pPr>
        <w:tabs>
          <w:tab w:val="num" w:pos="0"/>
        </w:tabs>
        <w:spacing w:after="0" w:line="360" w:lineRule="auto"/>
        <w:ind w:firstLine="1440"/>
        <w:rPr>
          <w:rFonts w:ascii="Times New Roman" w:hAnsi="Times New Roman" w:cs="Times New Roman"/>
          <w:sz w:val="24"/>
        </w:rPr>
      </w:pPr>
    </w:p>
    <w:p w14:paraId="1A6A4776" w14:textId="77777777" w:rsidR="00974373" w:rsidRPr="008B66F4" w:rsidRDefault="00974373" w:rsidP="0097437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7A443608" w14:textId="77777777" w:rsidR="00974373" w:rsidRPr="008B66F4" w:rsidRDefault="00974373" w:rsidP="0097437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25D9CBA4" w14:textId="77777777" w:rsidR="00974373" w:rsidRPr="008B66F4" w:rsidRDefault="00974373" w:rsidP="0097437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2F661A70" w14:textId="77777777" w:rsidR="00974373" w:rsidRPr="008B66F4" w:rsidRDefault="00974373" w:rsidP="0097437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B10F594" w14:textId="77777777" w:rsidR="00974373" w:rsidRPr="008B66F4" w:rsidRDefault="00974373" w:rsidP="0097437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54AA2620" w14:textId="77777777" w:rsidR="00974373" w:rsidRPr="00B13B40" w:rsidRDefault="00974373" w:rsidP="00974373">
      <w:pPr>
        <w:tabs>
          <w:tab w:val="num" w:pos="0"/>
        </w:tabs>
        <w:spacing w:after="0" w:line="240" w:lineRule="auto"/>
        <w:ind w:firstLine="1440"/>
        <w:rPr>
          <w:rFonts w:ascii="Times New Roman" w:hAnsi="Times New Roman" w:cs="Times New Roman"/>
          <w:sz w:val="24"/>
        </w:rPr>
      </w:pPr>
    </w:p>
    <w:p w14:paraId="1E85811A" w14:textId="77777777" w:rsidR="00974373" w:rsidRPr="00B13B40" w:rsidRDefault="00974373" w:rsidP="0097437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02B6965E" w14:textId="77777777" w:rsidR="00974373" w:rsidRPr="00B13B40" w:rsidRDefault="00974373" w:rsidP="00974373">
      <w:pPr>
        <w:tabs>
          <w:tab w:val="num" w:pos="0"/>
          <w:tab w:val="left" w:pos="2070"/>
        </w:tabs>
        <w:spacing w:after="0" w:line="360" w:lineRule="auto"/>
        <w:ind w:firstLine="1440"/>
        <w:rPr>
          <w:rFonts w:ascii="Times New Roman" w:hAnsi="Times New Roman" w:cs="Times New Roman"/>
          <w:sz w:val="24"/>
        </w:rPr>
      </w:pPr>
    </w:p>
    <w:p w14:paraId="31B35869" w14:textId="77777777" w:rsidR="00974373" w:rsidRPr="00B13B40" w:rsidRDefault="00974373" w:rsidP="00974373">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485379D4" w14:textId="77777777" w:rsidR="00974373" w:rsidRPr="00B13B40" w:rsidRDefault="00974373" w:rsidP="00974373">
      <w:pPr>
        <w:tabs>
          <w:tab w:val="num" w:pos="0"/>
        </w:tabs>
        <w:spacing w:after="0" w:line="360" w:lineRule="auto"/>
        <w:ind w:firstLine="1440"/>
        <w:rPr>
          <w:rFonts w:ascii="Times New Roman" w:hAnsi="Times New Roman" w:cs="Times New Roman"/>
          <w:sz w:val="24"/>
        </w:rPr>
      </w:pPr>
    </w:p>
    <w:p w14:paraId="4575A803" w14:textId="77777777" w:rsidR="00974373" w:rsidRPr="00B13B40" w:rsidRDefault="00974373" w:rsidP="0097437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4DBB4771" w14:textId="77777777" w:rsidR="00974373" w:rsidRPr="00B13B40" w:rsidRDefault="00974373" w:rsidP="00974373">
      <w:pPr>
        <w:tabs>
          <w:tab w:val="num" w:pos="0"/>
        </w:tabs>
        <w:spacing w:after="0" w:line="360" w:lineRule="auto"/>
        <w:ind w:firstLine="1440"/>
        <w:contextualSpacing/>
        <w:rPr>
          <w:rFonts w:ascii="Times New Roman" w:eastAsia="Times New Roman" w:hAnsi="Times New Roman" w:cs="Times New Roman"/>
          <w:sz w:val="24"/>
          <w:szCs w:val="20"/>
        </w:rPr>
      </w:pPr>
    </w:p>
    <w:p w14:paraId="24B0976A" w14:textId="77777777" w:rsidR="00974373" w:rsidRPr="00B13B40" w:rsidRDefault="00974373" w:rsidP="0097437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5AD7D6C" w14:textId="77777777" w:rsidR="00974373" w:rsidRPr="00B13B40" w:rsidRDefault="00974373" w:rsidP="00974373">
      <w:pPr>
        <w:spacing w:after="0" w:line="360" w:lineRule="auto"/>
        <w:ind w:firstLine="1440"/>
        <w:rPr>
          <w:rFonts w:ascii="Times New Roman" w:hAnsi="Times New Roman" w:cs="Times New Roman"/>
          <w:sz w:val="24"/>
        </w:rPr>
      </w:pPr>
    </w:p>
    <w:p w14:paraId="0BB16FC1" w14:textId="77777777" w:rsidR="00974373" w:rsidRPr="00B13B40" w:rsidRDefault="00974373" w:rsidP="0097437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3118F896" w14:textId="77777777" w:rsidR="00974373" w:rsidRPr="00B13B40" w:rsidRDefault="00974373" w:rsidP="00974373">
      <w:pPr>
        <w:spacing w:after="0" w:line="360" w:lineRule="auto"/>
        <w:ind w:firstLine="1440"/>
        <w:contextualSpacing/>
        <w:rPr>
          <w:rFonts w:ascii="Times New Roman" w:eastAsia="Times New Roman" w:hAnsi="Times New Roman" w:cs="Times New Roman"/>
          <w:sz w:val="24"/>
          <w:szCs w:val="20"/>
        </w:rPr>
      </w:pPr>
    </w:p>
    <w:p w14:paraId="2605522F" w14:textId="77777777" w:rsidR="00974373" w:rsidRPr="00B13B40" w:rsidRDefault="00974373" w:rsidP="0097437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577E00C5"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7F06A7F"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p>
    <w:p w14:paraId="7D32574F"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0F4C755A"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p>
    <w:p w14:paraId="033EB6B8"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17F46D17"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p>
    <w:p w14:paraId="1709C056"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6C245777"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p>
    <w:p w14:paraId="493C6139" w14:textId="77777777" w:rsidR="00974373" w:rsidRPr="00B13B40" w:rsidRDefault="00974373" w:rsidP="0097437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2C6A9E40" w14:textId="77777777" w:rsidR="00974373" w:rsidRPr="00B13B40" w:rsidRDefault="00974373" w:rsidP="00974373">
      <w:pPr>
        <w:ind w:firstLine="1440"/>
        <w:contextualSpacing/>
        <w:rPr>
          <w:rFonts w:ascii="Times New Roman" w:hAnsi="Times New Roman" w:cs="Times New Roman"/>
          <w:sz w:val="24"/>
        </w:rPr>
      </w:pPr>
    </w:p>
    <w:p w14:paraId="24C1C543" w14:textId="77777777" w:rsidR="00355632" w:rsidRDefault="00355632">
      <w:pPr>
        <w:rPr>
          <w:rFonts w:ascii="Times New Roman" w:hAnsi="Times New Roman" w:cs="Times New Roman"/>
          <w:sz w:val="24"/>
        </w:rPr>
      </w:pPr>
      <w:r>
        <w:rPr>
          <w:rFonts w:ascii="Times New Roman" w:hAnsi="Times New Roman" w:cs="Times New Roman"/>
          <w:sz w:val="24"/>
        </w:rPr>
        <w:br w:type="page"/>
      </w:r>
    </w:p>
    <w:p w14:paraId="324AD3BB" w14:textId="45DC053D" w:rsidR="00974373" w:rsidRPr="00B13B40" w:rsidRDefault="00974373" w:rsidP="0097437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7BA9881E" w14:textId="77777777" w:rsidR="00974373" w:rsidRPr="00B13B40" w:rsidRDefault="00974373" w:rsidP="0097437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31D7E946" w14:textId="77777777" w:rsidR="00974373" w:rsidRPr="00B13B40" w:rsidRDefault="00974373" w:rsidP="0097437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4A57311E" w14:textId="77777777" w:rsidR="00974373" w:rsidRPr="00B13B40" w:rsidRDefault="00974373" w:rsidP="00974373">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E0424FE" w14:textId="77777777" w:rsidR="00974373" w:rsidRPr="00B13B40" w:rsidRDefault="00974373" w:rsidP="0097437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00BD6A0" w14:textId="3E614074" w:rsidR="00974373" w:rsidRPr="00355632" w:rsidRDefault="00974373" w:rsidP="0097437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55632">
        <w:rPr>
          <w:rFonts w:ascii="Times New Roman" w:eastAsia="Times New Roman" w:hAnsi="Times New Roman" w:cs="Times New Roman"/>
          <w:spacing w:val="-3"/>
          <w:sz w:val="24"/>
          <w:szCs w:val="24"/>
          <w:u w:val="single"/>
        </w:rPr>
        <w:t>June5, 2019</w:t>
      </w:r>
      <w:r w:rsidR="00355632">
        <w:rPr>
          <w:rFonts w:ascii="Times New Roman" w:eastAsia="Times New Roman" w:hAnsi="Times New Roman" w:cs="Times New Roman"/>
          <w:spacing w:val="-3"/>
          <w:sz w:val="24"/>
          <w:szCs w:val="24"/>
        </w:rPr>
        <w:tab/>
      </w:r>
      <w:r w:rsidR="00355632">
        <w:rPr>
          <w:rFonts w:ascii="Times New Roman" w:eastAsia="Times New Roman" w:hAnsi="Times New Roman" w:cs="Times New Roman"/>
          <w:spacing w:val="-3"/>
          <w:sz w:val="24"/>
          <w:szCs w:val="24"/>
        </w:rPr>
        <w:tab/>
      </w:r>
      <w:r w:rsidR="00355632">
        <w:rPr>
          <w:rFonts w:ascii="Times New Roman" w:eastAsia="Times New Roman" w:hAnsi="Times New Roman" w:cs="Times New Roman"/>
          <w:spacing w:val="-3"/>
          <w:sz w:val="24"/>
          <w:szCs w:val="24"/>
        </w:rPr>
        <w:tab/>
      </w:r>
      <w:r w:rsidR="00355632">
        <w:rPr>
          <w:rFonts w:ascii="Times New Roman" w:eastAsia="Times New Roman" w:hAnsi="Times New Roman" w:cs="Times New Roman"/>
          <w:spacing w:val="-3"/>
          <w:sz w:val="24"/>
          <w:szCs w:val="24"/>
        </w:rPr>
        <w:tab/>
      </w:r>
      <w:r w:rsidR="00355632">
        <w:rPr>
          <w:rFonts w:ascii="Times New Roman" w:eastAsia="Times New Roman" w:hAnsi="Times New Roman" w:cs="Times New Roman"/>
          <w:spacing w:val="-3"/>
          <w:sz w:val="24"/>
          <w:szCs w:val="24"/>
        </w:rPr>
        <w:tab/>
      </w:r>
      <w:r w:rsidR="00355632">
        <w:rPr>
          <w:rFonts w:ascii="Times New Roman" w:eastAsia="Times New Roman" w:hAnsi="Times New Roman" w:cs="Times New Roman"/>
          <w:spacing w:val="-3"/>
          <w:sz w:val="24"/>
          <w:szCs w:val="24"/>
        </w:rPr>
        <w:tab/>
      </w:r>
      <w:r w:rsidR="00355632">
        <w:rPr>
          <w:rFonts w:ascii="Times New Roman" w:eastAsia="Times New Roman" w:hAnsi="Times New Roman" w:cs="Times New Roman"/>
          <w:spacing w:val="-3"/>
          <w:sz w:val="24"/>
          <w:szCs w:val="24"/>
          <w:u w:val="single"/>
        </w:rPr>
        <w:tab/>
        <w:t>/s/</w:t>
      </w:r>
      <w:r w:rsidR="00355632">
        <w:rPr>
          <w:rFonts w:ascii="Times New Roman" w:eastAsia="Times New Roman" w:hAnsi="Times New Roman" w:cs="Times New Roman"/>
          <w:spacing w:val="-3"/>
          <w:sz w:val="24"/>
          <w:szCs w:val="24"/>
          <w:u w:val="single"/>
        </w:rPr>
        <w:tab/>
      </w:r>
      <w:r w:rsidR="00355632">
        <w:rPr>
          <w:rFonts w:ascii="Times New Roman" w:eastAsia="Times New Roman" w:hAnsi="Times New Roman" w:cs="Times New Roman"/>
          <w:spacing w:val="-3"/>
          <w:sz w:val="24"/>
          <w:szCs w:val="24"/>
          <w:u w:val="single"/>
        </w:rPr>
        <w:tab/>
      </w:r>
      <w:r w:rsidR="00355632">
        <w:rPr>
          <w:rFonts w:ascii="Times New Roman" w:eastAsia="Times New Roman" w:hAnsi="Times New Roman" w:cs="Times New Roman"/>
          <w:spacing w:val="-3"/>
          <w:sz w:val="24"/>
          <w:szCs w:val="24"/>
          <w:u w:val="single"/>
        </w:rPr>
        <w:tab/>
      </w:r>
    </w:p>
    <w:p w14:paraId="7135945C" w14:textId="77777777" w:rsidR="00974373" w:rsidRPr="00B13B40" w:rsidRDefault="00974373" w:rsidP="0097437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2F897E44" w14:textId="77777777" w:rsidR="00974373" w:rsidRPr="00B13B40" w:rsidRDefault="00974373" w:rsidP="0097437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48BDBF75" w14:textId="7D390505" w:rsidR="009A7255" w:rsidRDefault="009A7255">
      <w:r>
        <w:br w:type="page"/>
      </w:r>
    </w:p>
    <w:p w14:paraId="5214D49E"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lastRenderedPageBreak/>
        <w:t>C-2019-3009391 - RHYESHONA STRICKLAND v. PHILADELPHIA GAS WORKS</w:t>
      </w:r>
    </w:p>
    <w:p w14:paraId="042D8EEA"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 xml:space="preserve"> </w:t>
      </w:r>
    </w:p>
    <w:p w14:paraId="62D04E7E"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RHYESHONA STRICKLAND</w:t>
      </w:r>
    </w:p>
    <w:p w14:paraId="6C602D69"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808 KENMORE ROAD</w:t>
      </w:r>
    </w:p>
    <w:p w14:paraId="40BAF5BA"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PHILADELPHIA PA  19151</w:t>
      </w:r>
    </w:p>
    <w:p w14:paraId="5F71BFA7"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267.902.4546</w:t>
      </w:r>
    </w:p>
    <w:p w14:paraId="29D256C4" w14:textId="77777777" w:rsidR="009A7255" w:rsidRPr="009A7255" w:rsidRDefault="009A7255" w:rsidP="009A7255">
      <w:pPr>
        <w:pStyle w:val="NoSpacing"/>
        <w:rPr>
          <w:rFonts w:ascii="Times New Roman" w:hAnsi="Times New Roman" w:cs="Times New Roman"/>
          <w:sz w:val="24"/>
          <w:szCs w:val="24"/>
        </w:rPr>
      </w:pPr>
    </w:p>
    <w:p w14:paraId="055762AA"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LAURETO FARINAS ESQUIRE</w:t>
      </w:r>
    </w:p>
    <w:p w14:paraId="0470D5D9"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PHILADELPHIA GAS WORKS</w:t>
      </w:r>
      <w:bookmarkStart w:id="0" w:name="_GoBack"/>
      <w:bookmarkEnd w:id="0"/>
    </w:p>
    <w:p w14:paraId="77C8A13F"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4TH FLOOR</w:t>
      </w:r>
    </w:p>
    <w:p w14:paraId="66DEEFA9"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800 W MONTGOMERY AVENUE</w:t>
      </w:r>
    </w:p>
    <w:p w14:paraId="119D1751"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PHILADELPHIA PA  19122</w:t>
      </w:r>
    </w:p>
    <w:p w14:paraId="529427A3" w14:textId="77777777" w:rsidR="009A7255" w:rsidRPr="009A7255" w:rsidRDefault="009A7255" w:rsidP="009A7255">
      <w:pPr>
        <w:pStyle w:val="NoSpacing"/>
        <w:rPr>
          <w:rFonts w:ascii="Times New Roman" w:hAnsi="Times New Roman" w:cs="Times New Roman"/>
          <w:sz w:val="24"/>
          <w:szCs w:val="24"/>
        </w:rPr>
      </w:pPr>
      <w:r w:rsidRPr="009A7255">
        <w:rPr>
          <w:rFonts w:ascii="Times New Roman" w:hAnsi="Times New Roman" w:cs="Times New Roman"/>
          <w:sz w:val="24"/>
          <w:szCs w:val="24"/>
        </w:rPr>
        <w:t>215.684.6982</w:t>
      </w:r>
    </w:p>
    <w:p w14:paraId="18C16E4F" w14:textId="77777777" w:rsidR="009A7255" w:rsidRPr="009A7255" w:rsidRDefault="009A7255" w:rsidP="009A7255">
      <w:pPr>
        <w:pStyle w:val="NoSpacing"/>
        <w:rPr>
          <w:rFonts w:ascii="Times New Roman" w:eastAsia="Times New Roman" w:hAnsi="Times New Roman" w:cs="Times New Roman"/>
          <w:sz w:val="24"/>
          <w:szCs w:val="24"/>
        </w:rPr>
      </w:pPr>
      <w:r w:rsidRPr="009A7255">
        <w:rPr>
          <w:rFonts w:ascii="Times New Roman" w:hAnsi="Times New Roman" w:cs="Times New Roman"/>
          <w:i/>
          <w:sz w:val="24"/>
          <w:szCs w:val="24"/>
        </w:rPr>
        <w:t>ACCEPTS E-SERVICE</w:t>
      </w:r>
    </w:p>
    <w:p w14:paraId="0F829239" w14:textId="77777777" w:rsidR="00974373" w:rsidRPr="009A7255" w:rsidRDefault="00974373" w:rsidP="00974373">
      <w:pPr>
        <w:rPr>
          <w:rFonts w:ascii="Times New Roman" w:hAnsi="Times New Roman" w:cs="Times New Roman"/>
          <w:sz w:val="24"/>
          <w:szCs w:val="24"/>
        </w:rPr>
      </w:pPr>
    </w:p>
    <w:sectPr w:rsidR="00974373" w:rsidRPr="009A7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73"/>
    <w:rsid w:val="00355632"/>
    <w:rsid w:val="0069376C"/>
    <w:rsid w:val="00974373"/>
    <w:rsid w:val="009A7255"/>
    <w:rsid w:val="00BE139E"/>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D0A67E"/>
  <w15:chartTrackingRefBased/>
  <w15:docId w15:val="{34A01D37-F920-4ED8-AC52-7B8F9959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2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7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4</cp:revision>
  <cp:lastPrinted>2019-06-05T18:16:00Z</cp:lastPrinted>
  <dcterms:created xsi:type="dcterms:W3CDTF">2019-06-05T18:13:00Z</dcterms:created>
  <dcterms:modified xsi:type="dcterms:W3CDTF">2019-06-05T18:16:00Z</dcterms:modified>
</cp:coreProperties>
</file>