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164CB" w:rsidTr="00141844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0164CB" w:rsidRDefault="000164CB" w:rsidP="00141844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0164CB" w:rsidRDefault="000164CB" w:rsidP="001418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0164CB" w:rsidRDefault="000164CB" w:rsidP="00141844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164CB" w:rsidTr="0014184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0164CB" w:rsidRDefault="000164CB" w:rsidP="0014184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4FC14C3F" wp14:editId="4596D9F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0164CB" w:rsidRDefault="000164CB" w:rsidP="00141844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0164CB" w:rsidRDefault="000164CB" w:rsidP="00141844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0164CB" w:rsidRDefault="000164CB" w:rsidP="00141844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0164CB" w:rsidRDefault="000164CB" w:rsidP="00141844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0164CB" w:rsidRDefault="000164CB" w:rsidP="00141844">
            <w:pPr>
              <w:rPr>
                <w:rFonts w:ascii="Arial" w:hAnsi="Arial" w:cs="Arial"/>
                <w:sz w:val="12"/>
              </w:rPr>
            </w:pPr>
          </w:p>
          <w:p w:rsidR="000164CB" w:rsidRDefault="000164CB" w:rsidP="00141844">
            <w:pPr>
              <w:rPr>
                <w:rFonts w:ascii="Arial" w:hAnsi="Arial" w:cs="Arial"/>
                <w:sz w:val="12"/>
              </w:rPr>
            </w:pPr>
          </w:p>
          <w:p w:rsidR="000164CB" w:rsidRDefault="000164CB" w:rsidP="00141844">
            <w:pPr>
              <w:rPr>
                <w:rFonts w:ascii="Arial" w:hAnsi="Arial" w:cs="Arial"/>
                <w:sz w:val="12"/>
              </w:rPr>
            </w:pPr>
          </w:p>
          <w:p w:rsidR="000164CB" w:rsidRDefault="000164CB" w:rsidP="00141844">
            <w:pPr>
              <w:rPr>
                <w:rFonts w:ascii="Arial" w:hAnsi="Arial" w:cs="Arial"/>
                <w:sz w:val="12"/>
              </w:rPr>
            </w:pPr>
          </w:p>
          <w:p w:rsidR="000164CB" w:rsidRDefault="000164CB" w:rsidP="00141844">
            <w:pPr>
              <w:rPr>
                <w:rFonts w:ascii="Arial" w:hAnsi="Arial" w:cs="Arial"/>
                <w:sz w:val="12"/>
              </w:rPr>
            </w:pPr>
          </w:p>
          <w:p w:rsidR="000164CB" w:rsidRDefault="000164CB" w:rsidP="00141844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0164CB" w:rsidRDefault="000164CB" w:rsidP="0014184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0164CB" w:rsidRPr="003C348F" w:rsidRDefault="000164CB" w:rsidP="000164CB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0164CB" w:rsidRPr="001E7B51" w:rsidRDefault="000164CB" w:rsidP="000164C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 xml:space="preserve">June </w:t>
      </w:r>
      <w:r>
        <w:rPr>
          <w:rFonts w:ascii="Arial" w:hAnsi="Arial" w:cs="Arial"/>
          <w:noProof/>
          <w:sz w:val="24"/>
        </w:rPr>
        <w:t>27</w:t>
      </w:r>
      <w:r>
        <w:rPr>
          <w:rFonts w:ascii="Arial" w:hAnsi="Arial" w:cs="Arial"/>
          <w:noProof/>
          <w:sz w:val="24"/>
        </w:rPr>
        <w:t>, 2019</w:t>
      </w:r>
    </w:p>
    <w:p w:rsidR="000164CB" w:rsidRPr="001E7B51" w:rsidRDefault="000164CB" w:rsidP="000164CB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C-2018-300</w:t>
      </w:r>
      <w:r>
        <w:rPr>
          <w:rFonts w:ascii="Arial" w:hAnsi="Arial" w:cs="Arial"/>
          <w:noProof/>
          <w:sz w:val="24"/>
        </w:rPr>
        <w:t>9735</w:t>
      </w:r>
    </w:p>
    <w:p w:rsidR="000164CB" w:rsidRDefault="000164CB" w:rsidP="000164CB">
      <w:pPr>
        <w:rPr>
          <w:rFonts w:ascii="Arial" w:hAnsi="Arial" w:cs="Arial"/>
          <w:sz w:val="24"/>
        </w:rPr>
      </w:pPr>
    </w:p>
    <w:p w:rsidR="000164CB" w:rsidRDefault="006D75B3" w:rsidP="000164C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KIMBERLY A. KLOCK, ESQUIRE</w:t>
      </w:r>
    </w:p>
    <w:p w:rsidR="006D75B3" w:rsidRDefault="006D75B3" w:rsidP="000164C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6D75B3" w:rsidRPr="001E7B51" w:rsidRDefault="006D75B3" w:rsidP="000164C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TWO NORTH NINTH STREET, GENTW4</w:t>
      </w:r>
    </w:p>
    <w:p w:rsidR="000164CB" w:rsidRPr="001E7B51" w:rsidRDefault="006D75B3" w:rsidP="000164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ALLENTOWN, PA  18101-1179</w:t>
      </w: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6D75B3" w:rsidP="000164C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Donna </w:t>
      </w:r>
      <w:proofErr w:type="spellStart"/>
      <w:r>
        <w:rPr>
          <w:rFonts w:ascii="Arial" w:hAnsi="Arial" w:cs="Arial"/>
          <w:sz w:val="24"/>
        </w:rPr>
        <w:t>Bengen</w:t>
      </w:r>
      <w:proofErr w:type="spellEnd"/>
      <w:r>
        <w:rPr>
          <w:rFonts w:ascii="Arial" w:hAnsi="Arial" w:cs="Arial"/>
          <w:sz w:val="24"/>
        </w:rPr>
        <w:t xml:space="preserve"> &amp; John </w:t>
      </w:r>
      <w:proofErr w:type="spellStart"/>
      <w:r>
        <w:rPr>
          <w:rFonts w:ascii="Arial" w:hAnsi="Arial" w:cs="Arial"/>
          <w:sz w:val="24"/>
        </w:rPr>
        <w:t>Bengen</w:t>
      </w:r>
      <w:proofErr w:type="spellEnd"/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0164CB" w:rsidRPr="001E7B51" w:rsidRDefault="006D75B3" w:rsidP="000164C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  <w:bookmarkStart w:id="0" w:name="_GoBack"/>
      <w:bookmarkEnd w:id="0"/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</w:t>
      </w:r>
      <w:r>
        <w:rPr>
          <w:rFonts w:ascii="Arial" w:hAnsi="Arial" w:cs="Arial"/>
          <w:sz w:val="24"/>
        </w:rPr>
        <w:t>s</w:t>
      </w:r>
      <w:r w:rsidRPr="001E7B51">
        <w:rPr>
          <w:rFonts w:ascii="Arial" w:hAnsi="Arial" w:cs="Arial"/>
          <w:sz w:val="24"/>
        </w:rPr>
        <w:t xml:space="preserve"> in the above titled proceeding.</w:t>
      </w: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4735953A" wp14:editId="6DAAB57F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CB" w:rsidRDefault="000164CB" w:rsidP="000164C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0164CB" w:rsidRPr="001E7B51" w:rsidRDefault="000164CB" w:rsidP="000164CB">
      <w:pPr>
        <w:jc w:val="center"/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</w:p>
    <w:p w:rsidR="000164CB" w:rsidRPr="001E7B51" w:rsidRDefault="000164CB" w:rsidP="000164C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0164CB" w:rsidRDefault="000164CB" w:rsidP="000164CB">
      <w:pPr>
        <w:rPr>
          <w:rFonts w:ascii="Arial" w:hAnsi="Arial" w:cs="Arial"/>
        </w:rPr>
        <w:sectPr w:rsidR="000164CB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0164CB" w:rsidRPr="001E7B51" w:rsidRDefault="000164CB" w:rsidP="000164CB">
      <w:pPr>
        <w:rPr>
          <w:rFonts w:ascii="Arial" w:hAnsi="Arial" w:cs="Arial"/>
        </w:rPr>
      </w:pPr>
    </w:p>
    <w:p w:rsidR="000164CB" w:rsidRDefault="000164CB" w:rsidP="000164CB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64CB"/>
    <w:rsid w:val="000164CB"/>
    <w:rsid w:val="006D75B3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0978D9"/>
  <w15:chartTrackingRefBased/>
  <w15:docId w15:val="{9E4CA555-5A38-49B4-A8E7-BC56E988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CB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2019-06-26T19:36:00Z</dcterms:created>
  <dcterms:modified xsi:type="dcterms:W3CDTF">2019-06-26T19:42:00Z</dcterms:modified>
</cp:coreProperties>
</file>